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5819F">
      <w:pPr>
        <w:snapToGrid w:val="0"/>
        <w:jc w:val="center"/>
        <w:rPr>
          <w:sz w:val="6"/>
          <w:szCs w:val="6"/>
        </w:rPr>
      </w:pPr>
    </w:p>
    <w:p w14:paraId="03460160">
      <w:pPr>
        <w:snapToGrid w:val="0"/>
        <w:jc w:val="center"/>
        <w:rPr>
          <w:sz w:val="6"/>
          <w:szCs w:val="6"/>
        </w:rPr>
      </w:pPr>
    </w:p>
    <w:p w14:paraId="0392C504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810CD9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CE0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1B7897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B877FC9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健康运动学</w:t>
            </w:r>
          </w:p>
        </w:tc>
      </w:tr>
      <w:tr w14:paraId="0448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DEF97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36E561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2170091</w:t>
            </w:r>
          </w:p>
        </w:tc>
        <w:tc>
          <w:tcPr>
            <w:tcW w:w="1314" w:type="dxa"/>
            <w:vAlign w:val="center"/>
          </w:tcPr>
          <w:p w14:paraId="6EE0329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AE29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0389</w:t>
            </w:r>
          </w:p>
        </w:tc>
        <w:tc>
          <w:tcPr>
            <w:tcW w:w="1753" w:type="dxa"/>
            <w:vAlign w:val="center"/>
          </w:tcPr>
          <w:p w14:paraId="0C15E47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C8CCA7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FD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9B6E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F65DC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高静</w:t>
            </w:r>
          </w:p>
        </w:tc>
        <w:tc>
          <w:tcPr>
            <w:tcW w:w="1314" w:type="dxa"/>
            <w:vAlign w:val="center"/>
          </w:tcPr>
          <w:p w14:paraId="032C792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1610D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22086</w:t>
            </w:r>
          </w:p>
        </w:tc>
        <w:tc>
          <w:tcPr>
            <w:tcW w:w="1753" w:type="dxa"/>
            <w:vAlign w:val="center"/>
          </w:tcPr>
          <w:p w14:paraId="42E10DA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60267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E75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2B47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EA87B1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健康服务与管理B24-1、2</w:t>
            </w:r>
          </w:p>
        </w:tc>
        <w:tc>
          <w:tcPr>
            <w:tcW w:w="1314" w:type="dxa"/>
            <w:vAlign w:val="center"/>
          </w:tcPr>
          <w:p w14:paraId="4454198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62436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5673368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266AEE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12号楼301室</w:t>
            </w:r>
          </w:p>
        </w:tc>
      </w:tr>
      <w:tr w14:paraId="59A9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237E97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6E85C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、周四中午12:00～12:40，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健康管理学院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220办公室</w:t>
            </w:r>
          </w:p>
        </w:tc>
      </w:tr>
      <w:tr w14:paraId="0E47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0A27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FA5C07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暂无</w:t>
            </w:r>
          </w:p>
        </w:tc>
      </w:tr>
      <w:tr w14:paraId="24B3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C2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C4BF5D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健康运动学》，9787117296106，主编：张志勇、刘忠明，人民卫生出版社，2020</w:t>
            </w:r>
          </w:p>
        </w:tc>
      </w:tr>
      <w:tr w14:paraId="467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72EBD3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5A5BCDE">
            <w:pPr>
              <w:snapToGrid w:val="0"/>
              <w:spacing w:line="288" w:lineRule="auto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运动损伤管理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戴维 乔伊斯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人民邮电出版社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 w14:paraId="7F4BDEE9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2.《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健康体适能评定理论与方法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陈佩杰、王人卫、张春华、庄洁、陆大江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上海教育出版社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；</w:t>
            </w:r>
          </w:p>
          <w:p w14:paraId="5129A652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3.《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运动与能量代谢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》，主编：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肖国强、曹娇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人民体育出版社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，2012.</w:t>
            </w:r>
          </w:p>
        </w:tc>
      </w:tr>
    </w:tbl>
    <w:p w14:paraId="4109F2E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F3729B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2D5D0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7F2A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4C03F46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07D5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5184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C23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0CD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4B5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13344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722E2D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绪论:掌握健康运动的概念和积极健康内涵;熟悉健康运动学常用研究方法;了解健康运动学的学习要求。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9135DE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A8BF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23F8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91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739EB59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BBF68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运动与健康：掌握身体健康、心理健康、社会适应能力的基本内涵及其与运动的关系；熟悉运动促进身体健康、心理健康和社会适应的原理和方法；了解道德健康的含义及其与运动的关系。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2878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8D369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14A2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874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CCB97D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7D1CF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健康运动的人体科学基础：掌握运动技术动作的解剖学分析、能量供应与消耗、糖代谢与运动、脂肪代谢与运动、蛋白质代谢与运动；熟悉肌肉活动、运动对人体生理功能的影响。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5F4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0182B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57DE2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0528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30D079A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24059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健康体适能的运动促进：健康体适能概念、组成要素,运动促进健康体适能的有氧运动、抗阻训练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DBCE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AAA9D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E597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00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A4934A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1546C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健康体适能的运动促进：熟悉抗阻训练动作分析和基本技术、伸展运动动作分析和技术要求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8BAB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4C88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1603B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27FF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2D3B41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6A14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健康运动的评估：健康运动评估的概念和体适能评估的方法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8DAD6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D00CE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768034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CF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1F9CCE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5B70D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健康运动的评估：健康运动评估的组成和信息来源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0B8C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74573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0EA65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0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DD214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156BA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运动处方：运动处方的几百年原则与流程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96892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B61A7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62B3B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E8CA1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590A92E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03265">
            <w:pPr>
              <w:snapToGrid w:val="0"/>
              <w:spacing w:line="288" w:lineRule="auto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运动处方：耐力运动处方、力量运动处方和柔韧性处方以及特殊人群运动处方的制定</w:t>
            </w:r>
          </w:p>
          <w:p w14:paraId="12CFD387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BB544">
            <w:pPr>
              <w:widowControl/>
              <w:spacing w:line="240" w:lineRule="exact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A8D7B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课后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复习题</w:t>
            </w:r>
          </w:p>
        </w:tc>
      </w:tr>
      <w:tr w14:paraId="12E78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27B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4C7E74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F1E45">
            <w:pPr>
              <w:snapToGrid w:val="0"/>
              <w:spacing w:line="288" w:lineRule="auto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运动处方：实操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206F2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23BE8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6DEC9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36CF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227B57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A2952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健康运动的体育手段：体育手段的概念和分类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604C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0029C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</w:tc>
      </w:tr>
      <w:tr w14:paraId="384B4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6CD3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FC339B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8A1F6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健康运动的体育手段：身体运动的要素、传统体育项目的种类和功能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204AF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ADAD82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187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478A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F51EBD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28A5C">
            <w:pPr>
              <w:snapToGrid w:val="0"/>
              <w:spacing w:line="288" w:lineRule="auto"/>
              <w:rPr>
                <w:rFonts w:hint="default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健康运动的合理营养：熟悉营养素的来源及其在机体中的作用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EA125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88324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C5B81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9096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C6F35B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5E17FC"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运动与损伤二：造成运动损伤的原因，掌握预防运动损伤的方法。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2B77E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小组汇报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3D206E">
            <w:pPr>
              <w:widowControl/>
              <w:spacing w:line="240" w:lineRule="exact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ADB4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3277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4748E1E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710839">
            <w:pPr>
              <w:widowControl/>
              <w:spacing w:line="240" w:lineRule="exact"/>
              <w:jc w:val="both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运动与损伤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：几种常见运动损伤的应急处理方法。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3AEDA">
            <w:pPr>
              <w:widowControl/>
              <w:spacing w:line="240" w:lineRule="exac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D68CF">
            <w:pPr>
              <w:widowControl/>
              <w:spacing w:line="240" w:lineRule="exact"/>
              <w:ind w:firstLine="357" w:firstLineChars="0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651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5E6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54CD75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ED3ABE">
            <w:pPr>
              <w:widowControl/>
              <w:spacing w:line="240" w:lineRule="exact"/>
              <w:jc w:val="both"/>
              <w:rPr>
                <w:rFonts w:hint="default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  <w:t>考试周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A794">
            <w:pPr>
              <w:widowControl/>
              <w:spacing w:line="240" w:lineRule="exac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  <w:t>考试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53AA0">
            <w:pPr>
              <w:widowControl/>
              <w:spacing w:line="240" w:lineRule="exact"/>
              <w:ind w:firstLine="357" w:firstLineChars="0"/>
              <w:rPr>
                <w:rFonts w:cs="Times New Roman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 w14:paraId="1DCBC6F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BE4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1E23E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C313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7DB94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F145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A53C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E3684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7D7A5BD">
            <w:pPr>
              <w:pStyle w:val="11"/>
              <w:widowControl w:val="0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随堂测试</w:t>
            </w:r>
          </w:p>
        </w:tc>
      </w:tr>
      <w:tr w14:paraId="1D6C9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E2660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4DE0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F59928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小组汇报</w:t>
            </w:r>
          </w:p>
        </w:tc>
      </w:tr>
      <w:tr w14:paraId="0A6CA2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1877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3FA78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D9A52C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实训报告</w:t>
            </w:r>
          </w:p>
        </w:tc>
      </w:tr>
      <w:tr w14:paraId="7626F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3FD5734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91D5D">
            <w:pPr>
              <w:pStyle w:val="11"/>
              <w:widowControl w:val="0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0E9B751">
            <w:pPr>
              <w:pStyle w:val="11"/>
              <w:widowControl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平时表现（出勤率、课堂表现）</w:t>
            </w:r>
          </w:p>
        </w:tc>
      </w:tr>
    </w:tbl>
    <w:p w14:paraId="319F1AF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6469C9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05130" cy="377825"/>
            <wp:effectExtent l="0" t="0" r="6350" b="3175"/>
            <wp:docPr id="4" name="图片 4" descr="c21c144c2347f89e8eda02696ec9a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21c144c2347f89e8eda02696ec9aff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1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55955" cy="292100"/>
            <wp:effectExtent l="0" t="0" r="14605" b="12700"/>
            <wp:docPr id="5" name="图片 5" descr="4392aab7d0fa4ed9a4df27ee1ca4b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392aab7d0fa4ed9a4df27ee1ca4b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2025.09.09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A5A9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F7CE51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0DA01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7C728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8909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1081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51350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51350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F80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8B32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jOWJhMzE0MjU3OTU2YWM2N2E3ZGI5ZjJmYTI1Nm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2A04E9"/>
    <w:rsid w:val="0B02141F"/>
    <w:rsid w:val="0CB06CDC"/>
    <w:rsid w:val="0DB76A4A"/>
    <w:rsid w:val="199D2E85"/>
    <w:rsid w:val="1B9B294B"/>
    <w:rsid w:val="257458AA"/>
    <w:rsid w:val="26E76914"/>
    <w:rsid w:val="2E59298A"/>
    <w:rsid w:val="31AF6A63"/>
    <w:rsid w:val="37E50B00"/>
    <w:rsid w:val="43AB5043"/>
    <w:rsid w:val="49DF08B3"/>
    <w:rsid w:val="65310993"/>
    <w:rsid w:val="6BB43442"/>
    <w:rsid w:val="6E256335"/>
    <w:rsid w:val="700912C5"/>
    <w:rsid w:val="74F62C86"/>
    <w:rsid w:val="7549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1015</Words>
  <Characters>1100</Characters>
  <Lines>2</Lines>
  <Paragraphs>1</Paragraphs>
  <TotalTime>28</TotalTime>
  <ScaleCrop>false</ScaleCrop>
  <LinksUpToDate>false</LinksUpToDate>
  <CharactersWithSpaces>1123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你谁呢2</cp:lastModifiedBy>
  <cp:lastPrinted>2015-03-18T03:45:00Z</cp:lastPrinted>
  <dcterms:modified xsi:type="dcterms:W3CDTF">2025-09-11T01:42:10Z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84A4965D46474C528DE5D55A4943C06D_13</vt:lpwstr>
  </property>
  <property fmtid="{D5CDD505-2E9C-101B-9397-08002B2CF9AE}" pid="4" name="KSOTemplateDocerSaveRecord">
    <vt:lpwstr>eyJoZGlkIjoiODRmMmFiODM0YTRiNzRlZWJkMGEyNDBjMTc3ZWNlYTgiLCJ1c2VySWQiOiIyNTg1MDc3NzcifQ==</vt:lpwstr>
  </property>
</Properties>
</file>