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管理沟通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2170042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0493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刘晓培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13063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养老服务B23-1、2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83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二教204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shd w:val="clear" w:color="auto" w:fill="auto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shd w:val="clear" w:color="auto" w:fill="auto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每周四下午13:00-15:00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管理沟通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》（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第2版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李映霞 主编  中国人民大学出版社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DAD6838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《管理沟通》 杜慕群,朱仁宏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主编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 xml:space="preserve">，清华大学出版社出版社  </w:t>
            </w:r>
          </w:p>
          <w:p w14:paraId="78E61AF2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《管理沟通》 詹姆斯·奥罗克 主编，中国人民大学出版社</w:t>
            </w:r>
          </w:p>
          <w:p w14:paraId="539B2A13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《管理沟通》 魏江 主编，机械工业出版社 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-2</w:t>
            </w:r>
          </w:p>
        </w:tc>
        <w:tc>
          <w:tcPr>
            <w:tcW w:w="737" w:type="dxa"/>
          </w:tcPr>
          <w:p w14:paraId="7806BFD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>
            <w:pPr>
              <w:widowControl/>
              <w:spacing w:line="240" w:lineRule="auto"/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val="en-US" w:eastAsia="zh-CN"/>
              </w:rPr>
              <w:t>沟通概论（4）</w:t>
            </w:r>
          </w:p>
          <w:p w14:paraId="1EA7D21A">
            <w:pPr>
              <w:widowControl w:val="0"/>
              <w:snapToGrid w:val="0"/>
              <w:spacing w:line="240" w:lineRule="auto"/>
              <w:jc w:val="both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主要内容：正确认识沟通的含义；理解沟通的基本过程、方式和要素；理解沟通的障碍；理解克服沟通障碍的策略。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FA63B83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实训、视频、游戏互动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74607CD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沟通诊断</w:t>
            </w: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3-4</w:t>
            </w:r>
          </w:p>
        </w:tc>
        <w:tc>
          <w:tcPr>
            <w:tcW w:w="737" w:type="dxa"/>
          </w:tcPr>
          <w:p w14:paraId="00213A3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widowControl/>
              <w:spacing w:line="240" w:lineRule="auto"/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val="en-US" w:eastAsia="zh-CN"/>
              </w:rPr>
              <w:t>管理沟通（4）</w:t>
            </w:r>
          </w:p>
          <w:p w14:paraId="350BFA4C">
            <w:pPr>
              <w:widowControl/>
              <w:spacing w:line="240" w:lineRule="auto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主要内容：知道管理沟通的定义和内容；.理解管理职能与沟通的关系、管理者的沟通角色、管理沟通的作用；熟悉影响管理沟通的因素；及有效管理沟通的策略。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0110D5A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讲课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93A0F89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课外拓展阅读小结</w:t>
            </w: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5-6</w:t>
            </w:r>
          </w:p>
        </w:tc>
        <w:tc>
          <w:tcPr>
            <w:tcW w:w="737" w:type="dxa"/>
          </w:tcPr>
          <w:p w14:paraId="0B78D30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widowControl/>
              <w:spacing w:line="240" w:lineRule="auto"/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val="en-US" w:eastAsia="zh-CN"/>
              </w:rPr>
              <w:t>组织沟通（4）</w:t>
            </w:r>
          </w:p>
          <w:p w14:paraId="3D718A6D">
            <w:pPr>
              <w:widowControl/>
              <w:spacing w:line="240" w:lineRule="auto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主要内容：</w:t>
            </w:r>
            <w:r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知道组织沟通的含义类型；掌握组织内部纵向沟通、横向沟通的障碍与策略；知道正式、非正式沟通网络；理解组织外部沟通的策略</w:t>
            </w:r>
          </w:p>
          <w:p w14:paraId="06D0DB55">
            <w:pPr>
              <w:widowControl/>
              <w:spacing w:line="240" w:lineRule="auto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掌握上下级沟通的技巧与艺术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29B1C8C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讲课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3A2F2D6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37" w:type="dxa"/>
          </w:tcPr>
          <w:p w14:paraId="46098286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widowControl/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val="en-US" w:eastAsia="zh-CN"/>
              </w:rPr>
              <w:t>群体沟通与团队沟通（2）</w:t>
            </w:r>
          </w:p>
          <w:p w14:paraId="71C70CE1">
            <w:pPr>
              <w:widowControl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主要内容：</w:t>
            </w:r>
            <w:r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知道组织中群体沟通与团队沟通的差异；知道群体的种类。3.知道群体沟通的要素；知道团队的种类；了解团队沟通的要素；理解成功团队的特征。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B544291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讲课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A8AB508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37" w:type="dxa"/>
          </w:tcPr>
          <w:p w14:paraId="594F6E5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widowControl/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val="en-US" w:eastAsia="zh-CN"/>
              </w:rPr>
              <w:t>会议沟通（2）</w:t>
            </w:r>
          </w:p>
          <w:p w14:paraId="7BB22448">
            <w:pPr>
              <w:widowControl/>
              <w:spacing w:line="240" w:lineRule="auto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主要内容：</w:t>
            </w:r>
            <w:r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了解会议的目的与类型；熟悉组织会议的基本步骤、会议中的角色及其职责；影响会议的因素和有效会议组织的策略。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F868054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讲课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5F6027C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37" w:type="dxa"/>
          </w:tcPr>
          <w:p w14:paraId="0B41742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>
            <w:pPr>
              <w:widowControl/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val="en-US" w:eastAsia="zh-CN"/>
              </w:rPr>
              <w:t>危机沟通（2）</w:t>
            </w:r>
          </w:p>
          <w:p w14:paraId="37841B37">
            <w:pPr>
              <w:widowControl w:val="0"/>
              <w:adjustRightInd w:val="0"/>
              <w:snapToGrid w:val="0"/>
              <w:spacing w:line="280" w:lineRule="exact"/>
              <w:jc w:val="both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主要内容：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eastAsia="zh-CN"/>
              </w:rPr>
              <w:t>知道危机的特征。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掌握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highlight w:val="none"/>
                <w:lang w:eastAsia="zh-CN"/>
              </w:rPr>
              <w:t>知道危机沟通的模型；理解危机沟通的障碍；掌握危机沟通的策略。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6C09D28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讲课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659F681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10-11</w:t>
            </w:r>
          </w:p>
        </w:tc>
        <w:tc>
          <w:tcPr>
            <w:tcW w:w="737" w:type="dxa"/>
          </w:tcPr>
          <w:p w14:paraId="4FAFA5E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>
            <w:pPr>
              <w:widowControl/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val="en-US" w:eastAsia="zh-CN"/>
              </w:rPr>
              <w:t>面谈（4）</w:t>
            </w:r>
          </w:p>
          <w:p w14:paraId="751B9FF6">
            <w:pPr>
              <w:widowControl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主要内容：</w:t>
            </w:r>
            <w:r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知道面谈的种类及其目的、面谈的基本过程；掌握面谈的提问技巧；知道绩效反馈面谈的原则；知道招聘面试的基本程序。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9EFC451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讲课、模拟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E4B1192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情景剧模拟</w:t>
            </w: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37" w:type="dxa"/>
          </w:tcPr>
          <w:p w14:paraId="7ACFB4F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EE381">
            <w:pPr>
              <w:widowControl/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val="en-US" w:eastAsia="zh-CN"/>
              </w:rPr>
              <w:t>演讲（2）</w:t>
            </w:r>
          </w:p>
          <w:p w14:paraId="144A68BF">
            <w:pPr>
              <w:widowControl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主要内容：认识演讲的本质和特点；掌握认知规律及其在演讲中的应用；有效地安排演讲的结构；熟悉演讲中的语言和非语言技巧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3460622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讲课、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065F38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13-14</w:t>
            </w:r>
          </w:p>
        </w:tc>
        <w:tc>
          <w:tcPr>
            <w:tcW w:w="737" w:type="dxa"/>
          </w:tcPr>
          <w:p w14:paraId="19929F5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>
            <w:pPr>
              <w:widowControl/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val="en-US" w:eastAsia="zh-CN"/>
              </w:rPr>
              <w:t>倾听（4）</w:t>
            </w:r>
          </w:p>
          <w:p w14:paraId="10DFB795">
            <w:pPr>
              <w:widowControl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主要内容：</w:t>
            </w:r>
            <w:r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认识倾听的含义；了解倾听的障碍；掌握倾听的三个层面；掌握倾听的技巧；掌握倾听中建设性反馈的技巧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143E24A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讲课+分组讨论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307F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737" w:type="dxa"/>
          </w:tcPr>
          <w:p w14:paraId="22B2A365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>
            <w:pPr>
              <w:widowControl/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val="en-US" w:eastAsia="zh-CN"/>
              </w:rPr>
              <w:t>非语言沟通（2）</w:t>
            </w:r>
          </w:p>
          <w:p w14:paraId="67F78AD3">
            <w:pPr>
              <w:widowControl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主要内容：</w:t>
            </w:r>
            <w:r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知道非语言沟通的定义；非语言沟通与语言沟通的关系；理解非语言沟通的作用；掌握理解非语言沟通的技巧。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36EBB8F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讲课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17CFD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37" w:type="dxa"/>
          </w:tcPr>
          <w:p w14:paraId="576CAFAD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>
            <w:pPr>
              <w:widowControl/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u w:val="single"/>
                <w:lang w:val="en-US" w:eastAsia="zh-CN"/>
              </w:rPr>
              <w:t>书面沟通（2）</w:t>
            </w:r>
          </w:p>
          <w:p w14:paraId="6B70287D">
            <w:pPr>
              <w:widowControl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主要内容：</w:t>
            </w:r>
            <w:r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知道书面沟通的特点和基本形式；.知道商务信函的种类；掌握商务信函的写作技巧；把握书面沟通的语气；克服书面沟通的心理障碍。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讲课+模拟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商务信函写作</w:t>
            </w:r>
          </w:p>
        </w:tc>
      </w:tr>
      <w:tr w14:paraId="204E4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37" w:type="dxa"/>
          </w:tcPr>
          <w:p w14:paraId="2BBF2B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>
            <w:pPr>
              <w:widowControl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期末考查与小组汇报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D96E18D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理论与实践考查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  <w:t>全X</w:t>
            </w: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73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75902667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随堂测试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361E30CF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0%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44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0EFC1509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平时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作业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77BFBA68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%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4279AA78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实训报告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508D97E2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%</w:t>
            </w:r>
          </w:p>
        </w:tc>
      </w:tr>
      <w:tr w14:paraId="7DB91F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937A7EB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07319ADF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平时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表现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150F0ED8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%</w:t>
            </w:r>
          </w:p>
        </w:tc>
      </w:tr>
    </w:tbl>
    <w:p w14:paraId="75A16997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603250" cy="273685"/>
            <wp:effectExtent l="0" t="0" r="6350" b="5715"/>
            <wp:docPr id="4" name="图片 4" descr="7026d8e4d24357876f265dea2466ff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026d8e4d24357876f265dea2466ff0c"/>
                    <pic:cNvPicPr>
                      <a:picLocks noChangeAspect="1"/>
                    </pic:cNvPicPr>
                  </pic:nvPicPr>
                  <pic:blipFill>
                    <a:blip r:embed="rId10"/>
                    <a:srcRect l="8322" t="17866" r="12653" b="19562"/>
                    <a:stretch>
                      <a:fillRect/>
                    </a:stretch>
                  </pic:blipFill>
                  <pic:spPr>
                    <a:xfrm>
                      <a:off x="0" y="0"/>
                      <a:ext cx="603250" cy="27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603250" cy="273685"/>
            <wp:effectExtent l="0" t="0" r="6350" b="5715"/>
            <wp:docPr id="5" name="图片 5" descr="7026d8e4d24357876f265dea2466ff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026d8e4d24357876f265dea2466ff0c"/>
                    <pic:cNvPicPr>
                      <a:picLocks noChangeAspect="1"/>
                    </pic:cNvPicPr>
                  </pic:nvPicPr>
                  <pic:blipFill>
                    <a:blip r:embed="rId10"/>
                    <a:srcRect l="8322" t="17866" r="12653" b="19562"/>
                    <a:stretch>
                      <a:fillRect/>
                    </a:stretch>
                  </pic:blipFill>
                  <pic:spPr>
                    <a:xfrm>
                      <a:off x="0" y="0"/>
                      <a:ext cx="603250" cy="27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2024.8.29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87A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9AF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kYzljYmIzZTIxMmY2NDFiNDUxMTEzZjYwZGZkMzQ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2CB7F49"/>
    <w:rsid w:val="0B02141F"/>
    <w:rsid w:val="0DB76A4A"/>
    <w:rsid w:val="114F1D45"/>
    <w:rsid w:val="199D2E85"/>
    <w:rsid w:val="1B9B294B"/>
    <w:rsid w:val="1E116D00"/>
    <w:rsid w:val="2E59298A"/>
    <w:rsid w:val="355A7D83"/>
    <w:rsid w:val="37E50B00"/>
    <w:rsid w:val="49DF08B3"/>
    <w:rsid w:val="61D218D0"/>
    <w:rsid w:val="65310993"/>
    <w:rsid w:val="6E256335"/>
    <w:rsid w:val="700912C5"/>
    <w:rsid w:val="74F62C86"/>
    <w:rsid w:val="77E8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1135</Words>
  <Characters>1205</Characters>
  <Lines>2</Lines>
  <Paragraphs>1</Paragraphs>
  <TotalTime>4</TotalTime>
  <ScaleCrop>false</ScaleCrop>
  <LinksUpToDate>false</LinksUpToDate>
  <CharactersWithSpaces>1241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培培</cp:lastModifiedBy>
  <cp:lastPrinted>2024-08-29T07:10:55Z</cp:lastPrinted>
  <dcterms:modified xsi:type="dcterms:W3CDTF">2024-08-29T07:11:15Z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8E2CE7D35ECD42EC8CA6689D480EA035_12</vt:lpwstr>
  </property>
</Properties>
</file>