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9E966C" w14:textId="77777777" w:rsidR="004F6CF8" w:rsidRDefault="004F6CF8">
      <w:pPr>
        <w:snapToGrid w:val="0"/>
        <w:jc w:val="center"/>
        <w:rPr>
          <w:sz w:val="6"/>
          <w:szCs w:val="6"/>
        </w:rPr>
      </w:pPr>
    </w:p>
    <w:p w14:paraId="3DFDA56B" w14:textId="77777777" w:rsidR="004F6CF8" w:rsidRDefault="004F6CF8">
      <w:pPr>
        <w:snapToGrid w:val="0"/>
        <w:jc w:val="center"/>
        <w:rPr>
          <w:sz w:val="6"/>
          <w:szCs w:val="6"/>
        </w:rPr>
      </w:pPr>
    </w:p>
    <w:p w14:paraId="46BFE132" w14:textId="77777777" w:rsidR="004F6CF8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A2F2783" w14:textId="77777777" w:rsidR="004F6CF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811"/>
        <w:gridCol w:w="1316"/>
      </w:tblGrid>
      <w:tr w:rsidR="004F6CF8" w14:paraId="1BF5CEB5" w14:textId="77777777" w:rsidTr="00FD57B8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B9918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FCF2A6" w14:textId="77777777" w:rsidR="004F6CF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</w:t>
            </w:r>
          </w:p>
        </w:tc>
      </w:tr>
      <w:tr w:rsidR="004F6CF8" w14:paraId="1752FA1A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007A7BB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0BA90B2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279" w:type="dxa"/>
            <w:vAlign w:val="center"/>
          </w:tcPr>
          <w:p w14:paraId="104DB563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0345DB4" w14:textId="78948550" w:rsidR="004F6CF8" w:rsidRDefault="0098783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="Helvetica Neue" w:hAnsi="Helvetica Neue" w:hint="eastAsia"/>
                <w:color w:val="222222"/>
                <w:sz w:val="20"/>
                <w:szCs w:val="20"/>
                <w:shd w:val="clear" w:color="auto" w:fill="FFFFFF"/>
                <w:lang w:eastAsia="zh-CN"/>
              </w:rPr>
              <w:t>0660</w:t>
            </w:r>
          </w:p>
        </w:tc>
        <w:tc>
          <w:tcPr>
            <w:tcW w:w="1811" w:type="dxa"/>
            <w:vAlign w:val="center"/>
          </w:tcPr>
          <w:p w14:paraId="43FB6CFD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F90F6A6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4F6CF8" w14:paraId="5773057A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55168F9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F34F4C4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2D9EFB04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47108D03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811" w:type="dxa"/>
            <w:vAlign w:val="center"/>
          </w:tcPr>
          <w:p w14:paraId="60FE8DA5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08CDFD1" w14:textId="77777777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4F6CF8" w14:paraId="3BEE78E6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2A60E21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67790F02" w14:textId="4538F6E3" w:rsidR="004F6CF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98783A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9" w:type="dxa"/>
            <w:vAlign w:val="center"/>
          </w:tcPr>
          <w:p w14:paraId="2A41A5DB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33848C24" w14:textId="0F377939" w:rsidR="004F6CF8" w:rsidRDefault="0098783A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811" w:type="dxa"/>
            <w:vAlign w:val="center"/>
          </w:tcPr>
          <w:p w14:paraId="7F0102C9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49EA4B6" w14:textId="370A9280" w:rsidR="00FD57B8" w:rsidRDefault="00FD57B8" w:rsidP="0098783A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FD57B8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FD57B8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="0098783A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  <w:p w14:paraId="5655FD97" w14:textId="1EB372E6" w:rsidR="004F6CF8" w:rsidRPr="00FD57B8" w:rsidRDefault="0098783A" w:rsidP="0098783A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309</w:t>
            </w:r>
            <w:r w:rsidR="00FD57B8" w:rsidRPr="00FD57B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F6CF8" w14:paraId="68CAE775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6A0F0BD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7404CB1" w14:textId="77777777" w:rsidR="004F6CF8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办公室，每周五下午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 w:rsidR="004F6CF8" w14:paraId="6A85D056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B1E6672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84CEF50" w14:textId="3F11FA32" w:rsidR="004F6CF8" w:rsidRDefault="005F583E">
            <w:pPr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  <w:r w:rsidR="00521237">
              <w:rPr>
                <w:rFonts w:eastAsia="宋体" w:hint="eastAsia"/>
                <w:sz w:val="21"/>
                <w:szCs w:val="21"/>
                <w:lang w:eastAsia="zh-CN"/>
              </w:rPr>
              <w:t>9362388</w:t>
            </w:r>
          </w:p>
        </w:tc>
      </w:tr>
      <w:tr w:rsidR="004F6CF8" w14:paraId="50D7BD21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A96723F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8A9B027" w14:textId="77777777" w:rsidR="004F6CF8" w:rsidRDefault="00000000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《健康管理学》，郭姣，人民卫生出版社，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4F6CF8" w14:paraId="7E336EE0" w14:textId="77777777" w:rsidTr="00FD57B8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F8994" w14:textId="77777777" w:rsidR="004F6CF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DF6DD" w14:textId="77777777" w:rsidR="004F6CF8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《健康管理学》，郭清，人民卫生出版社，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2A845F1E" w14:textId="77777777" w:rsidR="004F6CF8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《健康服务与管理导论》，郭清，人民卫生出版社，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版；</w:t>
            </w:r>
          </w:p>
          <w:p w14:paraId="3341CBC7" w14:textId="77777777" w:rsidR="004F6CF8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《健康管理学》，王培玉，北京大学医学出版社，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年第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版</w:t>
            </w:r>
          </w:p>
        </w:tc>
      </w:tr>
    </w:tbl>
    <w:p w14:paraId="1631828F" w14:textId="77777777" w:rsidR="004F6CF8" w:rsidRDefault="004F6CF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46A731B" w14:textId="77777777" w:rsidR="004F6CF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4F6CF8" w14:paraId="0C2DB32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E8D68" w14:textId="77777777" w:rsidR="004F6CF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91383E8" w14:textId="77777777" w:rsidR="004F6CF8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82CCF" w14:textId="77777777" w:rsidR="004F6CF8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BBD4C" w14:textId="77777777" w:rsidR="004F6CF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9B3A6" w14:textId="77777777" w:rsidR="004F6CF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F6CF8" w14:paraId="639001D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DF24C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3852A5E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5368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78EFA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4F0A1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4AC2CFD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4700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D6A6FD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281BF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3485E05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4BB34B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A170A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C4900B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B886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9D8EF9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2A3F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6D9662B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149E0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6EBF070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3DF4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26E990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DD548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2DC12B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684CB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12DD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7B577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6792895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83BA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EC4E0FC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81EA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CD737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5993E0E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EA09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0901E07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C481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B577B7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6D7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5915CA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5E2FD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8B9EF6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C5BC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D294CA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FD7A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0E1BB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9D0A863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8B58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课堂练习</w:t>
            </w:r>
          </w:p>
        </w:tc>
      </w:tr>
      <w:tr w:rsidR="004F6CF8" w14:paraId="1032300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18AE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1DA5C8A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D02F5" w14:textId="77777777" w:rsidR="004F6CF8" w:rsidRDefault="00000000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74F4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8AA82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154FEEE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8EDC8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476F3D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44A9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EE03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CCBA75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E0ACB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77A6863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E0E9B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D32A9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604B3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课内实训（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F2E0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6B68F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1C72F33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700E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96FB536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79037" w14:textId="77777777" w:rsidR="004F6CF8" w:rsidRDefault="00000000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45F4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03B4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6F568C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99B97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D02A715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07F1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845A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4BA8C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48FC4A8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BF2F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0732658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2E79F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CC769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0EE185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8456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62F767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4E8E7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A27AC0D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0492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038CF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32537" w14:textId="77777777" w:rsidR="004F6CF8" w:rsidRDefault="004F6CF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699C0C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7EADD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FDA03DD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31E7D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代谢性疾病健康管理（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555C9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8D896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0AAE253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5FE77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800974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76209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代谢性疾病健康管理（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8C444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50E4C1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A74C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5E93612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6C12A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ABD50B6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E118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心脑血管疾病健康管理（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3902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F25A1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98C46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58C6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01494B3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958AB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心脑血管疾病健康管理（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EB5018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6C767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B9F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6695BB1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6DDD8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65991DF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DC8CB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恶性肿瘤的健康管理（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1E4CD0BD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0B6F5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A795B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87176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392FC19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7720B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F1EE02A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B918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恶性肿瘤的健康管理（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0AEBC815" w14:textId="77777777" w:rsidR="004F6CF8" w:rsidRDefault="000000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67727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5A033B3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C3166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3598F6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285C9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F73583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D35D6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7417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81DB8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0B59E21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FF68C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122B81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BDB1E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1CD11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E14BD5F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1C831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F6CF8" w14:paraId="5ECB5AB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40BA4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7F404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202B7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BF0A49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A6A42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:rsidR="004F6CF8" w14:paraId="5F3A4A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3F82C" w14:textId="77777777" w:rsidR="004F6CF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3473B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83B79" w14:textId="77777777" w:rsidR="004F6CF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课内实训（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E84CD" w14:textId="77777777" w:rsidR="004F6CF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9590E" w14:textId="77777777" w:rsidR="004F6CF8" w:rsidRDefault="004F6C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A563BB9" w14:textId="77777777" w:rsidR="004F6CF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F6CF8" w14:paraId="6ACCC8C4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93E20B1" w14:textId="77777777" w:rsidR="004F6CF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90324" w14:textId="77777777" w:rsidR="004F6CF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7A3195" w14:textId="77777777" w:rsidR="004F6CF8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F6CF8" w14:paraId="630F051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D3EE46A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0CD9A64" w14:textId="77777777" w:rsidR="004F6CF8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A8A6AC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4F6CF8" w14:paraId="14E3F4A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2439BF9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6C37E05" w14:textId="2FD0D0A0" w:rsidR="004F6CF8" w:rsidRDefault="000144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2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64223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:rsidR="004F6CF8" w14:paraId="060EEA6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82DB6DD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</w:tcPr>
          <w:p w14:paraId="5CCCE9FD" w14:textId="5190619C" w:rsidR="004F6CF8" w:rsidRDefault="0001444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lang w:eastAsia="zh-CN"/>
              </w:rPr>
              <w:t>2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398778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:rsidR="004F6CF8" w14:paraId="2DB6167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54322CD" w14:textId="77777777" w:rsidR="004F6CF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B9ABA7B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F100BC" w14:textId="77777777" w:rsidR="004F6CF8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3D88E245" w14:textId="77777777" w:rsidR="004F6CF8" w:rsidRDefault="0000000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B1CEA" wp14:editId="17E12862">
            <wp:simplePos x="0" y="0"/>
            <wp:positionH relativeFrom="column">
              <wp:posOffset>574040</wp:posOffset>
            </wp:positionH>
            <wp:positionV relativeFrom="paragraph">
              <wp:posOffset>845185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5D4164" w14:textId="77777777" w:rsidR="004F6CF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D6F651" wp14:editId="0071C0B9">
            <wp:simplePos x="0" y="0"/>
            <wp:positionH relativeFrom="column">
              <wp:posOffset>3094990</wp:posOffset>
            </wp:positionH>
            <wp:positionV relativeFrom="paragraph">
              <wp:posOffset>106680</wp:posOffset>
            </wp:positionV>
            <wp:extent cx="681990" cy="327025"/>
            <wp:effectExtent l="0" t="0" r="4445" b="3175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9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FA26860" w14:textId="1E820109" w:rsidR="004F6CF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 202</w:t>
      </w:r>
      <w:r w:rsidR="00D308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年</w:t>
      </w:r>
      <w:r w:rsidR="00D308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月</w:t>
      </w:r>
      <w:r w:rsidR="00D3080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4F6C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7D8E" w14:textId="77777777" w:rsidR="00792ED3" w:rsidRDefault="00792ED3">
      <w:r>
        <w:separator/>
      </w:r>
    </w:p>
  </w:endnote>
  <w:endnote w:type="continuationSeparator" w:id="0">
    <w:p w14:paraId="2E18CE0A" w14:textId="77777777" w:rsidR="00792ED3" w:rsidRDefault="0079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ECDD" w14:textId="77777777" w:rsidR="004F6CF8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ABDBE2A" w14:textId="77777777" w:rsidR="004F6CF8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E317DEC" wp14:editId="6BB898E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0759" w14:textId="77777777" w:rsidR="004F6CF8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0ECBB79" w14:textId="77777777" w:rsidR="004F6CF8" w:rsidRDefault="004F6CF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B2F19" w14:textId="77777777" w:rsidR="004F6CF8" w:rsidRDefault="004F6C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EED63" w14:textId="77777777" w:rsidR="00792ED3" w:rsidRDefault="00792ED3">
      <w:r>
        <w:separator/>
      </w:r>
    </w:p>
  </w:footnote>
  <w:footnote w:type="continuationSeparator" w:id="0">
    <w:p w14:paraId="4692E65D" w14:textId="77777777" w:rsidR="00792ED3" w:rsidRDefault="0079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80633" w14:textId="77777777" w:rsidR="004F6CF8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95CCFB5" wp14:editId="389932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4D0F" w14:textId="77777777" w:rsidR="004F6CF8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1A9FA" wp14:editId="0D12CED7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FC41CB" w14:textId="77777777" w:rsidR="004F6CF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A5FC" w14:textId="77777777" w:rsidR="004F6CF8" w:rsidRDefault="004F6C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444C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93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E8F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94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6CF8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237"/>
    <w:rsid w:val="00521C0D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DB6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83E"/>
    <w:rsid w:val="006044A3"/>
    <w:rsid w:val="006123C8"/>
    <w:rsid w:val="006146E0"/>
    <w:rsid w:val="006208E9"/>
    <w:rsid w:val="0062514D"/>
    <w:rsid w:val="0062610F"/>
    <w:rsid w:val="00630676"/>
    <w:rsid w:val="00631302"/>
    <w:rsid w:val="00632D7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35E"/>
    <w:rsid w:val="00780EC3"/>
    <w:rsid w:val="007825FB"/>
    <w:rsid w:val="007829F6"/>
    <w:rsid w:val="00787558"/>
    <w:rsid w:val="00787DF8"/>
    <w:rsid w:val="00792ED3"/>
    <w:rsid w:val="00794E0E"/>
    <w:rsid w:val="007A042A"/>
    <w:rsid w:val="007A2A5E"/>
    <w:rsid w:val="007A3091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F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9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EC4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716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83A"/>
    <w:rsid w:val="00990BDA"/>
    <w:rsid w:val="009937CB"/>
    <w:rsid w:val="009959B1"/>
    <w:rsid w:val="0099751B"/>
    <w:rsid w:val="009A1DC3"/>
    <w:rsid w:val="009A4AC6"/>
    <w:rsid w:val="009A78CD"/>
    <w:rsid w:val="009B045A"/>
    <w:rsid w:val="009B103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15DFC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FD2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12E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80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F22"/>
    <w:rsid w:val="00FD1B13"/>
    <w:rsid w:val="00FD313C"/>
    <w:rsid w:val="00FD57B8"/>
    <w:rsid w:val="00FE319F"/>
    <w:rsid w:val="00FE484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CDCF3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7C70B7"/>
  <w15:docId w15:val="{F6C3D414-C00C-A64C-A903-529F42BB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1078</Characters>
  <Application>Microsoft Office Word</Application>
  <DocSecurity>0</DocSecurity>
  <Lines>8</Lines>
  <Paragraphs>2</Paragraphs>
  <ScaleCrop>false</ScaleCrop>
  <Company>CMT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6</cp:revision>
  <cp:lastPrinted>2015-03-18T11:45:00Z</cp:lastPrinted>
  <dcterms:created xsi:type="dcterms:W3CDTF">2025-02-23T13:59:00Z</dcterms:created>
  <dcterms:modified xsi:type="dcterms:W3CDTF">2025-02-23T14:00:00Z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7B9F098F04A6FF9249E4E165694FCB8B</vt:lpwstr>
  </property>
</Properties>
</file>