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A45E44">
      <w:pPr>
        <w:snapToGrid w:val="0"/>
        <w:jc w:val="center"/>
        <w:rPr>
          <w:sz w:val="6"/>
          <w:szCs w:val="6"/>
        </w:rPr>
      </w:pPr>
    </w:p>
    <w:p w14:paraId="3C72F7B7">
      <w:pPr>
        <w:snapToGrid w:val="0"/>
        <w:jc w:val="center"/>
        <w:rPr>
          <w:sz w:val="6"/>
          <w:szCs w:val="6"/>
        </w:rPr>
      </w:pPr>
    </w:p>
    <w:p w14:paraId="2BC292DC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B196A71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733CAB89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694"/>
      </w:tblGrid>
      <w:tr w14:paraId="0644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3459E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4976D77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0010059</w:t>
            </w:r>
          </w:p>
        </w:tc>
        <w:tc>
          <w:tcPr>
            <w:tcW w:w="1701" w:type="dxa"/>
            <w:vAlign w:val="center"/>
          </w:tcPr>
          <w:p w14:paraId="3C63C63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694" w:type="dxa"/>
            <w:vAlign w:val="center"/>
          </w:tcPr>
          <w:p w14:paraId="0FE31A9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内科护理2</w:t>
            </w:r>
          </w:p>
        </w:tc>
      </w:tr>
      <w:tr w14:paraId="3EC6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AF32F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16FBB7F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3AD96E0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694" w:type="dxa"/>
            <w:vAlign w:val="center"/>
          </w:tcPr>
          <w:p w14:paraId="3DEB2A4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48学时</w:t>
            </w:r>
          </w:p>
        </w:tc>
      </w:tr>
      <w:tr w14:paraId="30B6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AF41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5596ACEE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李丽华 宋涵</w:t>
            </w:r>
          </w:p>
        </w:tc>
        <w:tc>
          <w:tcPr>
            <w:tcW w:w="1701" w:type="dxa"/>
            <w:vAlign w:val="center"/>
          </w:tcPr>
          <w:p w14:paraId="571103A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694" w:type="dxa"/>
            <w:vAlign w:val="center"/>
          </w:tcPr>
          <w:p w14:paraId="2D8ED1A4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Lilihua19680731@126.com</w:t>
            </w:r>
          </w:p>
        </w:tc>
      </w:tr>
      <w:tr w14:paraId="1B56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36727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5B2CDA4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Hans"/>
              </w:rPr>
              <w:t>级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护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理专科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1、2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Hans"/>
              </w:rPr>
              <w:t>、</w:t>
            </w:r>
            <w:r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701" w:type="dxa"/>
            <w:vAlign w:val="center"/>
          </w:tcPr>
          <w:p w14:paraId="168DF7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694" w:type="dxa"/>
            <w:vAlign w:val="center"/>
          </w:tcPr>
          <w:p w14:paraId="255C84C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健康147，206；</w:t>
            </w:r>
          </w:p>
          <w:p w14:paraId="3F2E5F5F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12号楼226、202</w:t>
            </w:r>
          </w:p>
        </w:tc>
      </w:tr>
      <w:tr w14:paraId="560B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423B02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513" w:type="dxa"/>
            <w:gridSpan w:val="3"/>
            <w:vAlign w:val="center"/>
          </w:tcPr>
          <w:p w14:paraId="3CF7B5B7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每周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四</w:t>
            </w:r>
            <w:r>
              <w:rPr>
                <w:bCs/>
                <w:sz w:val="21"/>
                <w:szCs w:val="21"/>
                <w:lang w:eastAsia="zh-CN"/>
              </w:rPr>
              <w:t xml:space="preserve">12:00-12:40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Cs/>
                <w:sz w:val="21"/>
                <w:szCs w:val="21"/>
                <w:lang w:eastAsia="zh-CN"/>
              </w:rPr>
              <w:t xml:space="preserve"> 地点: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健康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147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42AC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D07081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513" w:type="dxa"/>
            <w:gridSpan w:val="3"/>
            <w:vAlign w:val="center"/>
          </w:tcPr>
          <w:p w14:paraId="2D8E971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《内科护理学》史铁英，余红梅主编，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ISBN 9787117370639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，人民卫生出版社，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 w14:paraId="43C9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19895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513" w:type="dxa"/>
            <w:gridSpan w:val="3"/>
            <w:vAlign w:val="center"/>
          </w:tcPr>
          <w:p w14:paraId="0F9D7B6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《护理专业试题精选》（第六版）主编：夏泉源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江苏凤凰科学技术出版社</w:t>
            </w:r>
          </w:p>
          <w:p w14:paraId="2F69475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《内科护理学》（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第六版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主编：尤黎明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吴瑛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人民卫生出版社</w:t>
            </w:r>
          </w:p>
          <w:p w14:paraId="4BC0027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《成人护理学》（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第三版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主编：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郭爱敏 周兰姝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人民卫生出版社</w:t>
            </w:r>
          </w:p>
        </w:tc>
      </w:tr>
    </w:tbl>
    <w:p w14:paraId="2818030C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3E12F83C">
      <w:pPr>
        <w:numPr>
          <w:ilvl w:val="0"/>
          <w:numId w:val="1"/>
        </w:num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课程教学进度</w:t>
      </w:r>
    </w:p>
    <w:p w14:paraId="63EE0638">
      <w:pPr>
        <w:numPr>
          <w:ilvl w:val="0"/>
          <w:numId w:val="0"/>
        </w:num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24级1班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）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4183"/>
        <w:gridCol w:w="1924"/>
        <w:gridCol w:w="1711"/>
      </w:tblGrid>
      <w:tr w14:paraId="346F4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9626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ED80C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616C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F597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BAD8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4FAD0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  <w:p w14:paraId="6661F14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3327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第六章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血液系统疾病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病人的护理</w:t>
            </w:r>
          </w:p>
          <w:p w14:paraId="3043653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第一节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血液系统疾病常见症状的护理</w:t>
            </w:r>
          </w:p>
          <w:p w14:paraId="24646E1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第二节 贫血病人的护理 </w:t>
            </w:r>
          </w:p>
          <w:p w14:paraId="1718AB7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缺铁性贫血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72388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7CE30D14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  <w:p w14:paraId="43AEEF91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044C0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</w:tc>
      </w:tr>
      <w:tr w14:paraId="0AA0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0B2A44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  <w:p w14:paraId="0553223A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3A23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第六章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血液系统疾病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病人的护理</w:t>
            </w:r>
          </w:p>
          <w:p w14:paraId="0FD390B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第二节 贫血病人的护理 </w:t>
            </w:r>
          </w:p>
          <w:p w14:paraId="6DAB0F3D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二、巨幼细胞贫血</w:t>
            </w:r>
          </w:p>
          <w:p w14:paraId="52C7D4E8">
            <w:pPr>
              <w:widowControl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再生障碍性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贫血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2D9F2B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6FA6D82D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  <w:p w14:paraId="2ADE0B44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4990A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05D56D9B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07104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FBF27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  <w:p w14:paraId="61A709B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623A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第六章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血液系统疾病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病人的护理</w:t>
            </w:r>
          </w:p>
          <w:p w14:paraId="6F74BEFD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第三节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出血性疾病患者的护理</w:t>
            </w:r>
          </w:p>
          <w:p w14:paraId="135B9FFD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一、 原发免疫性血小板减少症</w:t>
            </w:r>
          </w:p>
          <w:p w14:paraId="7A1E57C4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二、 过敏性紫癜</w:t>
            </w:r>
          </w:p>
          <w:p w14:paraId="490E5EB7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三、 血友病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32F18C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21BF869D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  <w:p w14:paraId="4AAC38AE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49724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</w:tc>
      </w:tr>
      <w:tr w14:paraId="6183E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BA405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  <w:p w14:paraId="2C151782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B836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第四节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白血病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的护理</w:t>
            </w:r>
          </w:p>
          <w:p w14:paraId="71F212B2">
            <w:pP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一、急性白血病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F9AE2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2B3B3F33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8DB5E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573018D5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77BDB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D3D4E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  <w:p w14:paraId="3E84FBEE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3125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第四节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白血病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的护理</w:t>
            </w:r>
          </w:p>
          <w:p w14:paraId="64471370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二、慢性粒细胞性白血病</w:t>
            </w:r>
          </w:p>
          <w:p w14:paraId="5C4E0AA0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实训一 血液系统疾病病人的护理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78F6D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5424D2BB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案例教学法</w:t>
            </w:r>
          </w:p>
          <w:p w14:paraId="76696C31">
            <w:pPr>
              <w:widowControl/>
              <w:ind w:firstLine="210" w:firstLineChars="100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案例分析小组汇报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D3689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14B024A8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22DA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8A92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3C2A354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F9AE3C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第七章内分泌与代谢系统疾病病人的护理</w:t>
            </w:r>
          </w:p>
          <w:p w14:paraId="20C54361">
            <w:pPr>
              <w:widowControl/>
              <w:numPr>
                <w:ilvl w:val="0"/>
                <w:numId w:val="2"/>
              </w:numP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常见症状或体征护理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B8D8D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0CE1A0A8">
            <w:pPr>
              <w:widowControl/>
              <w:ind w:firstLine="210" w:firstLineChars="100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案例教学法</w:t>
            </w:r>
          </w:p>
          <w:p w14:paraId="2C5C7C3B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9648B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2BD17A78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55323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A90A6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  <w:p w14:paraId="518EE3A3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3AAE5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第七章内分泌与代谢系统疾病病人的护理</w:t>
            </w:r>
          </w:p>
          <w:p w14:paraId="01CE6AAC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第三节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甲状腺疾病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的护理</w:t>
            </w:r>
          </w:p>
          <w:p w14:paraId="4CE12034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实训二 甲亢患者的护理案例分析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7D66D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0E1D29B6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案例教学法</w:t>
            </w:r>
          </w:p>
          <w:p w14:paraId="4EEBA39C">
            <w:pPr>
              <w:widowControl/>
              <w:ind w:firstLine="210" w:firstLineChars="100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案例分析小组汇报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64B2D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</w:tc>
      </w:tr>
      <w:tr w14:paraId="156CE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CD7BCA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  <w:p w14:paraId="12BE2243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10912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第七章内分泌与代谢系统疾病病人的护理</w:t>
            </w:r>
          </w:p>
          <w:p w14:paraId="6BE575B5"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第四节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库欣综合症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的护理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7F943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410C3086">
            <w:pPr>
              <w:widowControl/>
              <w:ind w:firstLine="210" w:firstLineChars="100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案例教学法</w:t>
            </w:r>
          </w:p>
          <w:p w14:paraId="23A32E54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D365D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1122D2DA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90FD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1BB8C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  <w:p w14:paraId="25C3DFB6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888E1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第七章内分泌与代谢系统疾病病人的护理</w:t>
            </w:r>
          </w:p>
          <w:p w14:paraId="579799FD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第五节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糖尿病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的护理</w:t>
            </w:r>
          </w:p>
          <w:p w14:paraId="1C408636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第六节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痛风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的护理</w:t>
            </w:r>
          </w:p>
          <w:p w14:paraId="4574461F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实训三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糖尿病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的护理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A26B3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1BF28066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案例教学法</w:t>
            </w:r>
          </w:p>
          <w:p w14:paraId="6F5163AB">
            <w:pPr>
              <w:widowControl/>
              <w:ind w:firstLine="210" w:firstLineChars="100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案例分析小组汇报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FD6B2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75C23DBF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51A7F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D13D7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  <w:p w14:paraId="5B9ABAD6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CBEA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第八章 风湿性疾病病人的护理</w:t>
            </w:r>
          </w:p>
          <w:p w14:paraId="70BF8832">
            <w:pP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第一节 常见症状和体征护理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E2EBE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6E96EDA7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65F7B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29AD0E45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4916C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18547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  <w:p w14:paraId="0694043E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288D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第八章 风湿性疾病病人的护理</w:t>
            </w:r>
          </w:p>
          <w:p w14:paraId="3CC1207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第二节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系统性红斑狼疮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者的护理</w:t>
            </w:r>
          </w:p>
          <w:p w14:paraId="1B2A272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第三节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类风湿关节炎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的护理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734BD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1DB521F0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EF201C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1ABD567D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TW" w:bidi="ar-SA"/>
              </w:rPr>
            </w:pPr>
          </w:p>
        </w:tc>
      </w:tr>
      <w:tr w14:paraId="4D00B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7F5B98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  <w:p w14:paraId="5BAE9932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1BBD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第八章 风湿性疾病病人的护理</w:t>
            </w:r>
          </w:p>
          <w:p w14:paraId="23FD5C1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实训四 风湿免疫系统疾病病人的护理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79AC3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案例分析小组汇报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BA435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62D48695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TW" w:bidi="ar-SA"/>
              </w:rPr>
            </w:pPr>
          </w:p>
        </w:tc>
      </w:tr>
      <w:tr w14:paraId="59A57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7B828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  <w:p w14:paraId="71481C0C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0434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第九章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神经系统疾病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病人的护理</w:t>
            </w:r>
          </w:p>
          <w:p w14:paraId="5666EB6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第一节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神经系统疾病常见症状的护理</w:t>
            </w:r>
          </w:p>
          <w:p w14:paraId="6AEB1DF2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第二节 吉兰-巴雷综合征病人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的护理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A4928C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78D6E163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C11A6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793680CB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TW" w:bidi="ar-SA"/>
              </w:rPr>
            </w:pPr>
          </w:p>
        </w:tc>
      </w:tr>
      <w:tr w14:paraId="41EB1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BAC16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  <w:p w14:paraId="4434240A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53370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第九章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神经系统疾病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病人的护理</w:t>
            </w:r>
          </w:p>
          <w:p w14:paraId="367113C5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第三节 急性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脑血管疾病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的护理</w:t>
            </w:r>
          </w:p>
          <w:p w14:paraId="3FA270B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一、概述</w:t>
            </w:r>
          </w:p>
          <w:p w14:paraId="4826034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二、短暂性脑缺血发作</w:t>
            </w:r>
          </w:p>
          <w:p w14:paraId="2AF8332C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三、脑梗死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7DE06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564FB8D2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0CE35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55D6D68D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TW" w:bidi="ar-SA"/>
              </w:rPr>
            </w:pPr>
          </w:p>
        </w:tc>
      </w:tr>
      <w:tr w14:paraId="37883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C527E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  <w:p w14:paraId="4AAE0743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8CD1F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第九章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神经系统疾病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病人的护理</w:t>
            </w:r>
          </w:p>
          <w:p w14:paraId="77DD0E3C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第三节 急性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脑血管疾病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的护理</w:t>
            </w:r>
          </w:p>
          <w:p w14:paraId="7DB351BD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四、脑出血</w:t>
            </w:r>
          </w:p>
          <w:p w14:paraId="0F42DFBC"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五、蛛网膜下腔出血</w:t>
            </w:r>
          </w:p>
          <w:p w14:paraId="7A3BF677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第四节 帕金森病人的护理</w:t>
            </w:r>
          </w:p>
          <w:p w14:paraId="371ABBCE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第五节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癫痫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的护理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8BA33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0FA52660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56942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2B270576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TW" w:bidi="ar-SA"/>
              </w:rPr>
            </w:pPr>
          </w:p>
        </w:tc>
      </w:tr>
      <w:tr w14:paraId="026EB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34581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  <w:p w14:paraId="7C34EC51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7A25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实训五 急性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脑血管疾病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的护理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案例分析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B2FD4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案例分析小组汇报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AFCE7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7D3B7994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TW" w:bidi="ar-SA"/>
              </w:rPr>
            </w:pPr>
          </w:p>
        </w:tc>
      </w:tr>
      <w:tr w14:paraId="696C3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0EB36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A562E">
            <w:pP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复习、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辅导答疑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DB568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971DE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 w14:paraId="7C53D575">
      <w:pPr>
        <w:numPr>
          <w:ilvl w:val="0"/>
          <w:numId w:val="0"/>
        </w:num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24级2班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）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4183"/>
        <w:gridCol w:w="1924"/>
        <w:gridCol w:w="1711"/>
      </w:tblGrid>
      <w:tr w14:paraId="4DC1D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5366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B7AFA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A092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B4A2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5255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B747F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  <w:p w14:paraId="4CDFC5A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5FCC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第六章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血液系统疾病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病人的护理</w:t>
            </w:r>
          </w:p>
          <w:p w14:paraId="4575277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第一节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血液系统疾病常见症状的护理</w:t>
            </w:r>
          </w:p>
          <w:p w14:paraId="15FDA04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第二节 贫血病人的护理 </w:t>
            </w:r>
          </w:p>
          <w:p w14:paraId="093D019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缺铁性贫血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EA5DF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6C4AC871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  <w:p w14:paraId="2B01C0CD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5404B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</w:tc>
      </w:tr>
      <w:tr w14:paraId="51DCB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AB0EE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  <w:p w14:paraId="09D3876A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EB71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第六章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血液系统疾病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病人的护理</w:t>
            </w:r>
          </w:p>
          <w:p w14:paraId="54AE90B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第二节 贫血病人的护理 </w:t>
            </w:r>
          </w:p>
          <w:p w14:paraId="7F7BBA1A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二、巨幼细胞贫血</w:t>
            </w:r>
          </w:p>
          <w:p w14:paraId="5372FFAF">
            <w:pPr>
              <w:widowControl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再生障碍性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贫血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0873A2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2EDD43FE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  <w:p w14:paraId="11CCA24C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C7B36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2263EBF6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59CD8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24758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  <w:p w14:paraId="3AD20E4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8746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第六章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血液系统疾病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病人的护理</w:t>
            </w:r>
          </w:p>
          <w:p w14:paraId="1B00E871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第三节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出血性疾病患者的护理</w:t>
            </w:r>
          </w:p>
          <w:p w14:paraId="540FFF86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一、 原发免疫性血小板减少症</w:t>
            </w:r>
          </w:p>
          <w:p w14:paraId="6244736B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二、 过敏性紫癜</w:t>
            </w:r>
          </w:p>
          <w:p w14:paraId="6C7A4E95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三、 血友病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DACA2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6AE06FB5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  <w:p w14:paraId="4B695C15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FD2A1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</w:tc>
      </w:tr>
      <w:tr w14:paraId="567BF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D8DC5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  <w:p w14:paraId="50A62F2B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8282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第四节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白血病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的护理</w:t>
            </w:r>
          </w:p>
          <w:p w14:paraId="77E308DE">
            <w:pP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一、急性白血病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3D8F5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6683402D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8A9FCD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7F36369C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5E80B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E87767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  <w:p w14:paraId="2B7364AD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3599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第四节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白血病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的护理</w:t>
            </w:r>
          </w:p>
          <w:p w14:paraId="73208AF6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二、慢性粒细胞性白血病</w:t>
            </w:r>
          </w:p>
          <w:p w14:paraId="5E044AA6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实训一 血液系统疾病病人的护理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1B7AD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7BB07F4D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案例教学法</w:t>
            </w:r>
          </w:p>
          <w:p w14:paraId="35CB9902">
            <w:pPr>
              <w:widowControl/>
              <w:ind w:firstLine="210" w:firstLineChars="100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案例分析小组汇报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2FFFD7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2182CE53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5C7C4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7A6A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34CD8A0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B9DEA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第七章内分泌与代谢系统疾病病人的护理</w:t>
            </w:r>
          </w:p>
          <w:p w14:paraId="368E67EA">
            <w:pPr>
              <w:widowControl/>
              <w:numPr>
                <w:ilvl w:val="0"/>
                <w:numId w:val="2"/>
              </w:numP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常见症状或体征护理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726A6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37800320">
            <w:pPr>
              <w:widowControl/>
              <w:ind w:firstLine="210" w:firstLineChars="100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案例教学法</w:t>
            </w:r>
          </w:p>
          <w:p w14:paraId="0142AAB7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269FD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16E288A4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6DD22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89B51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  <w:p w14:paraId="2C5380D0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015133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第七章内分泌与代谢系统疾病病人的护理</w:t>
            </w:r>
          </w:p>
          <w:p w14:paraId="2FECB852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第三节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甲状腺疾病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的护理</w:t>
            </w:r>
          </w:p>
          <w:p w14:paraId="53C28E66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实训二 甲亢患者的护理案例分析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72172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03008634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案例教学法</w:t>
            </w:r>
          </w:p>
          <w:p w14:paraId="2EA01994">
            <w:pPr>
              <w:widowControl/>
              <w:ind w:firstLine="210" w:firstLineChars="100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案例分析小组汇报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45F15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</w:tc>
      </w:tr>
      <w:tr w14:paraId="2FA88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66252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  <w:p w14:paraId="2FE41E3B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B652C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第七章内分泌与代谢系统疾病病人的护理</w:t>
            </w:r>
          </w:p>
          <w:p w14:paraId="456873E0"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第四节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库欣综合症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的护理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94EF6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4AC388E4">
            <w:pPr>
              <w:widowControl/>
              <w:ind w:firstLine="210" w:firstLineChars="100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案例教学法</w:t>
            </w:r>
          </w:p>
          <w:p w14:paraId="5D2A01FF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E8957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59B6C4E8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2B65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235FE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  <w:p w14:paraId="24727028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504D2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第七章内分泌与代谢系统疾病病人的护理</w:t>
            </w:r>
          </w:p>
          <w:p w14:paraId="6FE4F4E5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第五节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糖尿病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的护理</w:t>
            </w:r>
          </w:p>
          <w:p w14:paraId="35C4A4D5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第六节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痛风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的护理</w:t>
            </w:r>
          </w:p>
          <w:p w14:paraId="3B256018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实训三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糖尿病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的护理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E6546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5102F22B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案例教学法</w:t>
            </w:r>
          </w:p>
          <w:p w14:paraId="144ECF0A">
            <w:pPr>
              <w:widowControl/>
              <w:ind w:firstLine="210" w:firstLineChars="100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案例分析小组汇报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C9584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1AE47626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B3FE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A41E4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  <w:p w14:paraId="23B88F18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7365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第八章 风湿性疾病病人的护理</w:t>
            </w:r>
          </w:p>
          <w:p w14:paraId="44C4BEDD">
            <w:pP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第一节 常见症状和体征护理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D4554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4A54D903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A4C41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1767CEAE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5E113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2A9EA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  <w:p w14:paraId="121A15A2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55FD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第八章 风湿性疾病病人的护理</w:t>
            </w:r>
          </w:p>
          <w:p w14:paraId="36E75AD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第二节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系统性红斑狼疮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者的护理</w:t>
            </w:r>
          </w:p>
          <w:p w14:paraId="440805B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第三节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类风湿关节炎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的护理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4C17D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4CBC2B66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2499E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53839BC4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TW" w:bidi="ar-SA"/>
              </w:rPr>
            </w:pPr>
          </w:p>
        </w:tc>
      </w:tr>
      <w:tr w14:paraId="0112D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56520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  <w:p w14:paraId="6BE7B1CB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867D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第八章 风湿性疾病病人的护理</w:t>
            </w:r>
          </w:p>
          <w:p w14:paraId="15942D3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实训四 风湿免疫系统疾病病人的护理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37F93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案例分析小组汇报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5B186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10EAE171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TW" w:bidi="ar-SA"/>
              </w:rPr>
            </w:pPr>
          </w:p>
        </w:tc>
      </w:tr>
      <w:tr w14:paraId="6044A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F546A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  <w:p w14:paraId="2D9E0ECE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84C4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第九章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神经系统疾病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病人的护理</w:t>
            </w:r>
          </w:p>
          <w:p w14:paraId="6A4C21B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第一节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神经系统疾病常见症状的护理</w:t>
            </w:r>
          </w:p>
          <w:p w14:paraId="59BA7016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第二节 吉兰-巴雷综合征病人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的护理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F70E2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5A2E2A68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3AEDF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4286A8F9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TW" w:bidi="ar-SA"/>
              </w:rPr>
            </w:pPr>
          </w:p>
        </w:tc>
      </w:tr>
      <w:tr w14:paraId="4D96C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8158A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  <w:p w14:paraId="22D38C65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04A59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第九章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神经系统疾病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病人的护理</w:t>
            </w:r>
          </w:p>
          <w:p w14:paraId="0A7ADE2C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第三节 急性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脑血管疾病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的护理</w:t>
            </w:r>
          </w:p>
          <w:p w14:paraId="59FF264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一、概述</w:t>
            </w:r>
          </w:p>
          <w:p w14:paraId="2D805E9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二、短暂性脑缺血发作</w:t>
            </w:r>
          </w:p>
          <w:p w14:paraId="037F6827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三、脑梗死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93659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0C1AE67D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8947F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665D8CBD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TW" w:bidi="ar-SA"/>
              </w:rPr>
            </w:pPr>
          </w:p>
        </w:tc>
      </w:tr>
      <w:tr w14:paraId="129C8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C5391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  <w:p w14:paraId="524C0F58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83DFF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第九章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神经系统疾病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病人的护理</w:t>
            </w:r>
          </w:p>
          <w:p w14:paraId="0FA36671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第三节 急性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脑血管疾病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的护理</w:t>
            </w:r>
          </w:p>
          <w:p w14:paraId="45630C9F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四、脑出血</w:t>
            </w:r>
          </w:p>
          <w:p w14:paraId="6D1852D0"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五、蛛网膜下腔出血</w:t>
            </w:r>
          </w:p>
          <w:p w14:paraId="40FFF981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第四节 帕金森病人的护理</w:t>
            </w:r>
          </w:p>
          <w:p w14:paraId="1B25A728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第五节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癫痫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的护理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D2092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33E142F8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0B08F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39054C51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TW" w:bidi="ar-SA"/>
              </w:rPr>
            </w:pPr>
          </w:p>
        </w:tc>
      </w:tr>
      <w:tr w14:paraId="4243F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8B478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  <w:p w14:paraId="6B12AB5B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5860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实训五 急性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脑血管疾病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的护理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案例分析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249AF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案例分析小组汇报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D8B397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1041A17E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TW" w:bidi="ar-SA"/>
              </w:rPr>
            </w:pPr>
          </w:p>
        </w:tc>
      </w:tr>
      <w:tr w14:paraId="15552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70336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B17FF8">
            <w:pP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复习、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辅导答疑</w:t>
            </w:r>
          </w:p>
        </w:tc>
        <w:tc>
          <w:tcPr>
            <w:tcW w:w="1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75D22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57D25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 w14:paraId="3EC4F633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24级3班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）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4191"/>
        <w:gridCol w:w="1916"/>
        <w:gridCol w:w="1711"/>
      </w:tblGrid>
      <w:tr w14:paraId="1D522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6B83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F78F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4680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9A83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5E1C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C714B8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  <w:p w14:paraId="6FA3671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84DD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第六章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血液系统疾病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病人的护理</w:t>
            </w:r>
          </w:p>
          <w:p w14:paraId="7977884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第一节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血液系统疾病常见症状的护理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93678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4C0BFDFA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  <w:p w14:paraId="66BE121B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92FFA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</w:tc>
      </w:tr>
      <w:tr w14:paraId="5A3EA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AEF5E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  <w:p w14:paraId="3197D497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415F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第六章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血液系统疾病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病人的护理</w:t>
            </w:r>
          </w:p>
          <w:p w14:paraId="2DF56A8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第二节 贫血病人的护理 </w:t>
            </w:r>
          </w:p>
          <w:p w14:paraId="063B819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缺铁性贫血</w:t>
            </w:r>
          </w:p>
          <w:p w14:paraId="54A06491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二、巨幼细胞贫血</w:t>
            </w:r>
          </w:p>
          <w:p w14:paraId="48A70A9A">
            <w:pPr>
              <w:widowControl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再生障碍性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贫血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FB3C5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67DC35C2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  <w:p w14:paraId="4A638516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96E246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5DC29B44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67417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A8B50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  <w:p w14:paraId="16220F3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B91E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第六章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血液系统疾病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病人的护理</w:t>
            </w:r>
          </w:p>
          <w:p w14:paraId="7AD2B649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第三节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出血性疾病患者的护理</w:t>
            </w:r>
          </w:p>
          <w:p w14:paraId="6F0B0A3F">
            <w:pPr>
              <w:widowControl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一、原发免疫性血小板减少症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3541B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5AD5297B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  <w:p w14:paraId="05432DBB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54741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</w:tc>
      </w:tr>
      <w:tr w14:paraId="5013B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B229A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  <w:p w14:paraId="10895707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2EFF6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第三节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出血性疾病患者的护理</w:t>
            </w:r>
          </w:p>
          <w:p w14:paraId="1867C1A3"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二、 过敏性紫癜</w:t>
            </w:r>
          </w:p>
          <w:p w14:paraId="4709CA5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三、血友病</w:t>
            </w:r>
          </w:p>
          <w:p w14:paraId="5DDF408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第四节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白血病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的护理</w:t>
            </w:r>
          </w:p>
          <w:p w14:paraId="432F7146">
            <w:pP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一、急性白血病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FC8B8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0A04E7B9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BEF71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4FAD957B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615F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DD5AA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  <w:p w14:paraId="405489FF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1C58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第四节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白血病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的护理</w:t>
            </w:r>
          </w:p>
          <w:p w14:paraId="355C1157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二、慢性粒细胞性白血病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16198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10757937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案例教学法</w:t>
            </w:r>
          </w:p>
          <w:p w14:paraId="31387748">
            <w:pPr>
              <w:widowControl/>
              <w:ind w:firstLine="210" w:firstLineChars="100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A891B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48DCC335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6ABE7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D89F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3F305F3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1BF9D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实训一 血液系统疾病病人的护理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0E53B545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第七章内分泌与代谢系统疾病病人的护理</w:t>
            </w:r>
          </w:p>
          <w:p w14:paraId="5AB37C4F">
            <w:pPr>
              <w:widowControl/>
              <w:numPr>
                <w:ilvl w:val="0"/>
                <w:numId w:val="2"/>
              </w:numP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常见症状或体征护理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DF8D1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6EF776C9">
            <w:pPr>
              <w:widowControl/>
              <w:ind w:firstLine="210" w:firstLineChars="100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案例教学法</w:t>
            </w:r>
          </w:p>
          <w:p w14:paraId="45D4AE12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案例分析小组汇报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0C2BC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44C637EC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D252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E68E7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  <w:p w14:paraId="3C692511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EE0E91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第七章内分泌与代谢系统疾病病人的护理</w:t>
            </w:r>
          </w:p>
          <w:p w14:paraId="23C644D9">
            <w:pPr>
              <w:widowControl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第三节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甲状腺疾病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的护理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B4694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7C16D4BC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案例教学法</w:t>
            </w:r>
          </w:p>
          <w:p w14:paraId="5588DD3B">
            <w:pPr>
              <w:widowControl/>
              <w:ind w:firstLine="210" w:firstLineChars="100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AC8ED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</w:tc>
      </w:tr>
      <w:tr w14:paraId="59640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A5B18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  <w:p w14:paraId="10C6C243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4241D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实训二 甲亢患者的护理案例分析</w:t>
            </w:r>
          </w:p>
          <w:p w14:paraId="28F8B2E7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第七章内分泌与代谢系统疾病病人的护理</w:t>
            </w:r>
          </w:p>
          <w:p w14:paraId="69C45226"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第四节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库欣综合症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的护理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24963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71B7E104">
            <w:pPr>
              <w:widowControl/>
              <w:ind w:firstLine="210" w:firstLineChars="100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案例教学法</w:t>
            </w:r>
          </w:p>
          <w:p w14:paraId="7A57D545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案例分析小组汇报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A5F9D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2F2F61E4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5786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05640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  <w:p w14:paraId="15AA7A51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E2AAE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第七章内分泌与代谢系统疾病病人的护理</w:t>
            </w:r>
          </w:p>
          <w:p w14:paraId="730B871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第五节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糖尿病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的护理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F3E139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5DC8F27B">
            <w:pPr>
              <w:widowControl/>
              <w:ind w:firstLine="210" w:firstLineChars="100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案例教学法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567C1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6C9F4DE5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7E7E1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B9FFE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  <w:p w14:paraId="3305440A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59686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第七章内分泌与代谢系统疾病病人的护理</w:t>
            </w:r>
          </w:p>
          <w:p w14:paraId="1AD3549F"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第五节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糖尿病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的护理</w:t>
            </w:r>
          </w:p>
          <w:p w14:paraId="272CD6BD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第六节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痛风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的护理</w:t>
            </w:r>
          </w:p>
          <w:p w14:paraId="7DCF4A2B">
            <w:pP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实训三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糖尿病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的护理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7DD25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56D6A1AE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  <w:p w14:paraId="009C5231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案例分析小组汇报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E811A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143527F7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C7FA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BBF93D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  <w:p w14:paraId="2D587723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8679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第八章 风湿性疾病病人的护理</w:t>
            </w:r>
          </w:p>
          <w:p w14:paraId="1CC46C1B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第一节 常见症状和体征护理</w:t>
            </w:r>
          </w:p>
          <w:p w14:paraId="0C95145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第二节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系统性红斑狼疮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的护理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3526D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098F0F1D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946CE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1C457DE6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TW" w:bidi="ar-SA"/>
              </w:rPr>
            </w:pPr>
          </w:p>
        </w:tc>
      </w:tr>
      <w:tr w14:paraId="55099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997EB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  <w:p w14:paraId="561EF7AE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052D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第八章 风湿性疾病病人的护理</w:t>
            </w:r>
          </w:p>
          <w:p w14:paraId="011674E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第二节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系统性红斑狼疮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的护理</w:t>
            </w:r>
          </w:p>
          <w:p w14:paraId="59C731C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第三节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类风湿关节炎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的护理</w:t>
            </w:r>
          </w:p>
          <w:p w14:paraId="489767F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实训四 风湿免疫系统疾病病人的护理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F19E0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1906BA0B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  <w:p w14:paraId="485F5ECC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案例分析小组汇报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7FA96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70EA7E5E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TW" w:bidi="ar-SA"/>
              </w:rPr>
            </w:pPr>
          </w:p>
        </w:tc>
      </w:tr>
      <w:tr w14:paraId="17212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CB02A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  <w:p w14:paraId="244EDD8E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5D36D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第九章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神经系统疾病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病人的护理</w:t>
            </w:r>
          </w:p>
          <w:p w14:paraId="75157C7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第一节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神经系统疾病常见症状的护理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B58E95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170941DF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B620F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6502C50F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TW" w:bidi="ar-SA"/>
              </w:rPr>
            </w:pPr>
          </w:p>
        </w:tc>
      </w:tr>
      <w:tr w14:paraId="09E65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37216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  <w:p w14:paraId="0524F4E4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F5150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第九章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神经系统疾病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病人的护理</w:t>
            </w:r>
          </w:p>
          <w:p w14:paraId="3D5461C9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第二节 吉兰-巴雷综合征病人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的护理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第三节 急性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脑血管疾病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的护理</w:t>
            </w:r>
          </w:p>
          <w:p w14:paraId="5D536BE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一、概述</w:t>
            </w:r>
          </w:p>
          <w:p w14:paraId="63B260C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二、短暂性脑缺血发作</w:t>
            </w:r>
          </w:p>
          <w:p w14:paraId="4130B29C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三、脑梗死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DD3A0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2EB59DED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F085D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23D7C33E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TW" w:bidi="ar-SA"/>
              </w:rPr>
            </w:pPr>
          </w:p>
        </w:tc>
      </w:tr>
      <w:tr w14:paraId="2F056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1A78E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  <w:p w14:paraId="36CC0547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FD3D3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第九章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神经系统疾病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病人的护理</w:t>
            </w:r>
          </w:p>
          <w:p w14:paraId="7D86AAC5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第三节 急性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脑血管疾病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的护理</w:t>
            </w:r>
          </w:p>
          <w:p w14:paraId="05FC8E25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四、脑出血</w:t>
            </w:r>
          </w:p>
          <w:p w14:paraId="3A17164E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五、蛛网膜下腔出血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581D25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  <w:p w14:paraId="7FA660BE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案例教学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EB97D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3356DA45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TW" w:bidi="ar-SA"/>
              </w:rPr>
            </w:pPr>
          </w:p>
        </w:tc>
      </w:tr>
      <w:tr w14:paraId="10B33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723BC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  <w:p w14:paraId="09AA5269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4学时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D6D59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第九章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神经系统疾病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病人的护理</w:t>
            </w:r>
          </w:p>
          <w:p w14:paraId="04C8E158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第四节帕金森病人的护理</w:t>
            </w:r>
          </w:p>
          <w:p w14:paraId="7B52B74C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第五节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癫痫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的护理</w:t>
            </w:r>
          </w:p>
          <w:p w14:paraId="33FB9866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实训五 急性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脑血管疾病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病人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的护理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案例分析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C71B1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案例分析小组汇报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874CF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复习思考题</w:t>
            </w:r>
          </w:p>
          <w:p w14:paraId="0A4DED01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TW" w:bidi="ar-SA"/>
              </w:rPr>
            </w:pPr>
          </w:p>
        </w:tc>
      </w:tr>
      <w:tr w14:paraId="1B874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3D359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CDE81">
            <w:pP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复习、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  <w:t>辅导答疑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0FA66C">
            <w:pPr>
              <w:widowControl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3E301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 w14:paraId="66199A29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X="1" w:tblpY="377"/>
        <w:tblOverlap w:val="never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5114"/>
        <w:gridCol w:w="2131"/>
      </w:tblGrid>
      <w:tr w14:paraId="0FE8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813" w:type="dxa"/>
            <w:vAlign w:val="center"/>
          </w:tcPr>
          <w:p w14:paraId="23522534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14" w:type="dxa"/>
            <w:vAlign w:val="center"/>
          </w:tcPr>
          <w:p w14:paraId="7E2DD26A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31" w:type="dxa"/>
            <w:vAlign w:val="center"/>
          </w:tcPr>
          <w:p w14:paraId="12BB19DB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63D82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13" w:type="dxa"/>
            <w:vAlign w:val="center"/>
          </w:tcPr>
          <w:p w14:paraId="24E10E8A">
            <w:pPr>
              <w:jc w:val="center"/>
              <w:rPr>
                <w:rFonts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1</w:t>
            </w:r>
          </w:p>
        </w:tc>
        <w:tc>
          <w:tcPr>
            <w:tcW w:w="5114" w:type="dxa"/>
            <w:vAlign w:val="center"/>
          </w:tcPr>
          <w:p w14:paraId="3532ED4E">
            <w:pPr>
              <w:jc w:val="center"/>
              <w:rPr>
                <w:rFonts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期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末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闭卷考试</w:t>
            </w:r>
          </w:p>
        </w:tc>
        <w:tc>
          <w:tcPr>
            <w:tcW w:w="2131" w:type="dxa"/>
            <w:vAlign w:val="center"/>
          </w:tcPr>
          <w:p w14:paraId="2969F261">
            <w:pPr>
              <w:jc w:val="center"/>
              <w:rPr>
                <w:rFonts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60%</w:t>
            </w:r>
          </w:p>
        </w:tc>
      </w:tr>
      <w:tr w14:paraId="0E86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13" w:type="dxa"/>
            <w:vAlign w:val="center"/>
          </w:tcPr>
          <w:p w14:paraId="694AFDC4">
            <w:pPr>
              <w:jc w:val="center"/>
              <w:rPr>
                <w:rFonts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X1</w:t>
            </w:r>
          </w:p>
        </w:tc>
        <w:tc>
          <w:tcPr>
            <w:tcW w:w="5114" w:type="dxa"/>
            <w:vAlign w:val="center"/>
          </w:tcPr>
          <w:p w14:paraId="43E6B621">
            <w:pPr>
              <w:jc w:val="center"/>
              <w:rPr>
                <w:rFonts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阶段性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测验</w:t>
            </w:r>
          </w:p>
        </w:tc>
        <w:tc>
          <w:tcPr>
            <w:tcW w:w="2131" w:type="dxa"/>
            <w:vAlign w:val="center"/>
          </w:tcPr>
          <w:p w14:paraId="18B12313">
            <w:pPr>
              <w:jc w:val="center"/>
              <w:rPr>
                <w:rFonts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20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%</w:t>
            </w:r>
          </w:p>
        </w:tc>
      </w:tr>
      <w:tr w14:paraId="35C0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13" w:type="dxa"/>
            <w:vAlign w:val="center"/>
          </w:tcPr>
          <w:p w14:paraId="1EE5A170">
            <w:pPr>
              <w:jc w:val="center"/>
              <w:rPr>
                <w:rFonts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X2</w:t>
            </w:r>
          </w:p>
        </w:tc>
        <w:tc>
          <w:tcPr>
            <w:tcW w:w="5114" w:type="dxa"/>
            <w:vAlign w:val="center"/>
          </w:tcPr>
          <w:p w14:paraId="2E3CB930">
            <w:pPr>
              <w:jc w:val="center"/>
              <w:rPr>
                <w:rFonts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实训报告</w:t>
            </w:r>
          </w:p>
        </w:tc>
        <w:tc>
          <w:tcPr>
            <w:tcW w:w="2131" w:type="dxa"/>
            <w:vAlign w:val="center"/>
          </w:tcPr>
          <w:p w14:paraId="165E8ED4">
            <w:pPr>
              <w:jc w:val="center"/>
              <w:rPr>
                <w:rFonts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0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%</w:t>
            </w:r>
          </w:p>
        </w:tc>
      </w:tr>
      <w:tr w14:paraId="18ED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13" w:type="dxa"/>
            <w:vAlign w:val="center"/>
          </w:tcPr>
          <w:p w14:paraId="607B2FE0">
            <w:pPr>
              <w:jc w:val="center"/>
              <w:rPr>
                <w:rFonts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X3</w:t>
            </w:r>
          </w:p>
        </w:tc>
        <w:tc>
          <w:tcPr>
            <w:tcW w:w="5114" w:type="dxa"/>
            <w:vAlign w:val="center"/>
          </w:tcPr>
          <w:p w14:paraId="3D21D8FF">
            <w:pPr>
              <w:jc w:val="center"/>
              <w:rPr>
                <w:rFonts w:hint="eastAsia"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课堂表现</w:t>
            </w:r>
          </w:p>
        </w:tc>
        <w:tc>
          <w:tcPr>
            <w:tcW w:w="2131" w:type="dxa"/>
            <w:vAlign w:val="center"/>
          </w:tcPr>
          <w:p w14:paraId="335BAC07">
            <w:pPr>
              <w:jc w:val="center"/>
              <w:rPr>
                <w:rFonts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10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%</w:t>
            </w:r>
          </w:p>
        </w:tc>
      </w:tr>
    </w:tbl>
    <w:p w14:paraId="5411B2A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188326F2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497205" cy="213995"/>
            <wp:effectExtent l="0" t="0" r="5715" b="14605"/>
            <wp:docPr id="3" name="图片 3" descr="85b0f4306e306d110865b25b54fdf1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5b0f4306e306d110865b25b54fdf18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21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427990" cy="190500"/>
            <wp:effectExtent l="0" t="0" r="3810" b="0"/>
            <wp:docPr id="4" name="图片 4" descr="0520e5cb4d15d4e1f99fd8b09ea01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520e5cb4d15d4e1f99fd8b09ea013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321945" cy="284480"/>
            <wp:effectExtent l="0" t="0" r="8255" b="7620"/>
            <wp:docPr id="5" name="图片 5" descr="191768b229e529e33d36662739437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91768b229e529e33d36662739437c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1945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2026.2.18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AA456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D05156F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C19D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187CE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B5FD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4097" o:spid="_x0000_s4097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 w14:paraId="7C0F1A1F"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B4C96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-27305</wp:posOffset>
          </wp:positionH>
          <wp:positionV relativeFrom="paragraph">
            <wp:posOffset>-33020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B56CA9"/>
    <w:multiLevelType w:val="singleLevel"/>
    <w:tmpl w:val="C3B56CA9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61CB9F03"/>
    <w:multiLevelType w:val="singleLevel"/>
    <w:tmpl w:val="61CB9F0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hmYjU0ODJhMzUzYzdkNDQ1YjljMjRhZjM0OGFhYTMifQ=="/>
  </w:docVars>
  <w:rsids>
    <w:rsidRoot w:val="00475657"/>
    <w:rsid w:val="00001A9A"/>
    <w:rsid w:val="00003FD8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22CC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1E99"/>
    <w:rsid w:val="000D4C95"/>
    <w:rsid w:val="000D532D"/>
    <w:rsid w:val="000E2757"/>
    <w:rsid w:val="000F2DD5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451C"/>
    <w:rsid w:val="001305E1"/>
    <w:rsid w:val="0013156D"/>
    <w:rsid w:val="00131E00"/>
    <w:rsid w:val="00140258"/>
    <w:rsid w:val="0014621F"/>
    <w:rsid w:val="001505E0"/>
    <w:rsid w:val="00161517"/>
    <w:rsid w:val="00161A65"/>
    <w:rsid w:val="001625E9"/>
    <w:rsid w:val="00163A68"/>
    <w:rsid w:val="00164B67"/>
    <w:rsid w:val="00164BC2"/>
    <w:rsid w:val="0016749D"/>
    <w:rsid w:val="001702A7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B77E1"/>
    <w:rsid w:val="001C2E51"/>
    <w:rsid w:val="001C57B1"/>
    <w:rsid w:val="001D1C00"/>
    <w:rsid w:val="001D3C62"/>
    <w:rsid w:val="001D6B75"/>
    <w:rsid w:val="001E3DBD"/>
    <w:rsid w:val="001E76D4"/>
    <w:rsid w:val="001E78CE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35E7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4BAF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B79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23E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C67"/>
    <w:rsid w:val="004770DF"/>
    <w:rsid w:val="004876E8"/>
    <w:rsid w:val="00487D85"/>
    <w:rsid w:val="004900C2"/>
    <w:rsid w:val="00492EE9"/>
    <w:rsid w:val="00496FB3"/>
    <w:rsid w:val="004978D5"/>
    <w:rsid w:val="004A33E0"/>
    <w:rsid w:val="004A59AC"/>
    <w:rsid w:val="004A5FBE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1AF1"/>
    <w:rsid w:val="005003D0"/>
    <w:rsid w:val="00500511"/>
    <w:rsid w:val="00503BD4"/>
    <w:rsid w:val="005041F9"/>
    <w:rsid w:val="005051C3"/>
    <w:rsid w:val="00505F1C"/>
    <w:rsid w:val="00506718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137"/>
    <w:rsid w:val="0063339D"/>
    <w:rsid w:val="00633B81"/>
    <w:rsid w:val="00635161"/>
    <w:rsid w:val="00637235"/>
    <w:rsid w:val="0064085C"/>
    <w:rsid w:val="00642FF2"/>
    <w:rsid w:val="006537ED"/>
    <w:rsid w:val="00656F4C"/>
    <w:rsid w:val="00662291"/>
    <w:rsid w:val="00670130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7031"/>
    <w:rsid w:val="006B0F20"/>
    <w:rsid w:val="006B1310"/>
    <w:rsid w:val="006B1B20"/>
    <w:rsid w:val="006B3072"/>
    <w:rsid w:val="006C15AE"/>
    <w:rsid w:val="006C5B2B"/>
    <w:rsid w:val="006D5C73"/>
    <w:rsid w:val="006D7264"/>
    <w:rsid w:val="006E6978"/>
    <w:rsid w:val="006E73BF"/>
    <w:rsid w:val="006F2384"/>
    <w:rsid w:val="006F4482"/>
    <w:rsid w:val="00701C32"/>
    <w:rsid w:val="00704C15"/>
    <w:rsid w:val="0070511C"/>
    <w:rsid w:val="00714CF5"/>
    <w:rsid w:val="00721DAE"/>
    <w:rsid w:val="00727FB2"/>
    <w:rsid w:val="007308B2"/>
    <w:rsid w:val="00731913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4E66"/>
    <w:rsid w:val="00774365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3AD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527E"/>
    <w:rsid w:val="008550AF"/>
    <w:rsid w:val="00865C6A"/>
    <w:rsid w:val="008665DF"/>
    <w:rsid w:val="00866AEC"/>
    <w:rsid w:val="00866CD5"/>
    <w:rsid w:val="008702F7"/>
    <w:rsid w:val="00873C4B"/>
    <w:rsid w:val="008828B6"/>
    <w:rsid w:val="00882E20"/>
    <w:rsid w:val="00891E26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761A"/>
    <w:rsid w:val="00934AC4"/>
    <w:rsid w:val="00935F4D"/>
    <w:rsid w:val="009378D3"/>
    <w:rsid w:val="00941FD1"/>
    <w:rsid w:val="00952512"/>
    <w:rsid w:val="009525CC"/>
    <w:rsid w:val="00954AB1"/>
    <w:rsid w:val="00954C1E"/>
    <w:rsid w:val="0095698B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1B5E"/>
    <w:rsid w:val="009937CB"/>
    <w:rsid w:val="009959B1"/>
    <w:rsid w:val="0099751B"/>
    <w:rsid w:val="009A4AC6"/>
    <w:rsid w:val="009A6BAC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C7B47"/>
    <w:rsid w:val="009D3BA7"/>
    <w:rsid w:val="009D5969"/>
    <w:rsid w:val="009E03FD"/>
    <w:rsid w:val="009E4677"/>
    <w:rsid w:val="009E77CA"/>
    <w:rsid w:val="009F2975"/>
    <w:rsid w:val="009F564F"/>
    <w:rsid w:val="009F660E"/>
    <w:rsid w:val="009F725E"/>
    <w:rsid w:val="009F7496"/>
    <w:rsid w:val="00A02BDF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1C1D"/>
    <w:rsid w:val="00A57848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5DEF"/>
    <w:rsid w:val="00AA67D2"/>
    <w:rsid w:val="00AB058B"/>
    <w:rsid w:val="00AB499E"/>
    <w:rsid w:val="00AB5519"/>
    <w:rsid w:val="00AB6BFA"/>
    <w:rsid w:val="00AB7541"/>
    <w:rsid w:val="00AC00AC"/>
    <w:rsid w:val="00AC232D"/>
    <w:rsid w:val="00AC2A61"/>
    <w:rsid w:val="00AC521A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055E"/>
    <w:rsid w:val="00B527EC"/>
    <w:rsid w:val="00B751A9"/>
    <w:rsid w:val="00B760A3"/>
    <w:rsid w:val="00B7624C"/>
    <w:rsid w:val="00B767B7"/>
    <w:rsid w:val="00BA5396"/>
    <w:rsid w:val="00BB00B3"/>
    <w:rsid w:val="00BC03D1"/>
    <w:rsid w:val="00BC09B7"/>
    <w:rsid w:val="00BC622E"/>
    <w:rsid w:val="00BE1F18"/>
    <w:rsid w:val="00BE1F39"/>
    <w:rsid w:val="00BE747E"/>
    <w:rsid w:val="00BE7EFB"/>
    <w:rsid w:val="00BF7135"/>
    <w:rsid w:val="00C04815"/>
    <w:rsid w:val="00C05C1F"/>
    <w:rsid w:val="00C13E75"/>
    <w:rsid w:val="00C15FA6"/>
    <w:rsid w:val="00C164B5"/>
    <w:rsid w:val="00C170D9"/>
    <w:rsid w:val="00C22B56"/>
    <w:rsid w:val="00C27FEC"/>
    <w:rsid w:val="00C3162C"/>
    <w:rsid w:val="00C3298F"/>
    <w:rsid w:val="00C34AD7"/>
    <w:rsid w:val="00C37A43"/>
    <w:rsid w:val="00C44F82"/>
    <w:rsid w:val="00C45186"/>
    <w:rsid w:val="00C459FC"/>
    <w:rsid w:val="00C521A3"/>
    <w:rsid w:val="00C52264"/>
    <w:rsid w:val="00C550AE"/>
    <w:rsid w:val="00C5743B"/>
    <w:rsid w:val="00C60234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58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5AB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577A"/>
    <w:rsid w:val="00F418D3"/>
    <w:rsid w:val="00F43266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1C7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C04E49"/>
    <w:rsid w:val="0250298D"/>
    <w:rsid w:val="02D23086"/>
    <w:rsid w:val="0389522B"/>
    <w:rsid w:val="042E2496"/>
    <w:rsid w:val="08915791"/>
    <w:rsid w:val="0A6D7B38"/>
    <w:rsid w:val="0B02141F"/>
    <w:rsid w:val="0DB76A4A"/>
    <w:rsid w:val="0DEE17F4"/>
    <w:rsid w:val="14CB5E09"/>
    <w:rsid w:val="199D2E85"/>
    <w:rsid w:val="1B9B294B"/>
    <w:rsid w:val="1D6E2519"/>
    <w:rsid w:val="1DD04F97"/>
    <w:rsid w:val="253A4A64"/>
    <w:rsid w:val="280D31E8"/>
    <w:rsid w:val="2D71426B"/>
    <w:rsid w:val="2E59298A"/>
    <w:rsid w:val="338434B6"/>
    <w:rsid w:val="356279A7"/>
    <w:rsid w:val="35700359"/>
    <w:rsid w:val="37E50B00"/>
    <w:rsid w:val="3B497682"/>
    <w:rsid w:val="3D6E02FF"/>
    <w:rsid w:val="3E0B0C1F"/>
    <w:rsid w:val="3E802BB5"/>
    <w:rsid w:val="49D942C7"/>
    <w:rsid w:val="49DF08B3"/>
    <w:rsid w:val="4C946DE7"/>
    <w:rsid w:val="5AEE74A6"/>
    <w:rsid w:val="5CEB1EEE"/>
    <w:rsid w:val="5F7FFA2C"/>
    <w:rsid w:val="60367925"/>
    <w:rsid w:val="616272FD"/>
    <w:rsid w:val="61695AD8"/>
    <w:rsid w:val="61BF1B9C"/>
    <w:rsid w:val="64D911C7"/>
    <w:rsid w:val="65310993"/>
    <w:rsid w:val="677918E4"/>
    <w:rsid w:val="6B1B7E43"/>
    <w:rsid w:val="6E256335"/>
    <w:rsid w:val="700912C5"/>
    <w:rsid w:val="74F62C86"/>
    <w:rsid w:val="7552412D"/>
    <w:rsid w:val="78226724"/>
    <w:rsid w:val="78522EC8"/>
    <w:rsid w:val="78BD3D12"/>
    <w:rsid w:val="FFF9B1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7</Pages>
  <Words>2335</Words>
  <Characters>2430</Characters>
  <Lines>5</Lines>
  <Paragraphs>1</Paragraphs>
  <TotalTime>0</TotalTime>
  <ScaleCrop>false</ScaleCrop>
  <LinksUpToDate>false</LinksUpToDate>
  <CharactersWithSpaces>2520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加油加油</cp:lastModifiedBy>
  <cp:lastPrinted>2020-01-08T16:02:00Z</cp:lastPrinted>
  <dcterms:modified xsi:type="dcterms:W3CDTF">2026-03-07T06:52:30Z</dcterms:modified>
  <dc:title>上海建桥学院教学进度计划表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 linkTarget="0">
    <vt:lpwstr>6</vt:lpwstr>
  </property>
  <property fmtid="{D5CDD505-2E9C-101B-9397-08002B2CF9AE}" pid="4" name="ICV">
    <vt:lpwstr>FA0E17220EB645F0B39ECF344702855A</vt:lpwstr>
  </property>
  <property fmtid="{D5CDD505-2E9C-101B-9397-08002B2CF9AE}" pid="5" name="KSOTemplateDocerSaveRecord">
    <vt:lpwstr>eyJoZGlkIjoiNmVlMmM5ZGE3YmU5MDgwNDY2NzMzYzYxMjE3ZjI5Y2UiLCJ1c2VySWQiOiIzNDYyMzA3MDgifQ==</vt:lpwstr>
  </property>
</Properties>
</file>