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752"/>
        <w:gridCol w:w="1463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健康管理学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170019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0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699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3/48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王新苗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3032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养老服务管理B24-2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42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一教116、205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健康管理学院2</w:t>
            </w:r>
            <w:r>
              <w:rPr>
                <w:rFonts w:eastAsia="宋体"/>
                <w:sz w:val="21"/>
                <w:szCs w:val="21"/>
                <w:lang w:eastAsia="zh-CN"/>
              </w:rPr>
              <w:t>18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办公室，每周一下午1</w:t>
            </w:r>
            <w:r>
              <w:rPr>
                <w:rFonts w:eastAsia="宋体"/>
                <w:sz w:val="21"/>
                <w:szCs w:val="21"/>
                <w:lang w:eastAsia="zh-CN"/>
              </w:rPr>
              <w:t>-3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超星</w:t>
            </w:r>
            <w:r>
              <w:rPr>
                <w:rFonts w:eastAsia="宋体"/>
                <w:sz w:val="21"/>
                <w:szCs w:val="21"/>
                <w:lang w:eastAsia="zh-CN"/>
              </w:rPr>
              <w:t>93541437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7A4709A">
            <w:pPr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《健康管理学》郭清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9787117355933</w:t>
            </w:r>
          </w:p>
          <w:p w14:paraId="07541DE6">
            <w:pPr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人民卫生出版社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第二版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8BBA454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1.《健康管理学》，郭姣，人民卫生出版社，</w:t>
            </w:r>
            <w:r>
              <w:rPr>
                <w:rFonts w:eastAsia="宋体"/>
                <w:sz w:val="21"/>
                <w:szCs w:val="21"/>
                <w:lang w:eastAsia="zh-CN"/>
              </w:rPr>
              <w:t>2020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年第</w:t>
            </w: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版</w:t>
            </w:r>
          </w:p>
          <w:p w14:paraId="5617BDF9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2.《健康服务与管理导论》，郭清，人民卫生出版社，2020年第1版；</w:t>
            </w:r>
          </w:p>
        </w:tc>
      </w:tr>
    </w:tbl>
    <w:p w14:paraId="6C345178">
      <w:pPr>
        <w:snapToGrid w:val="0"/>
        <w:spacing w:before="360" w:beforeLines="100" w:after="180" w:afterLines="50"/>
        <w:jc w:val="both"/>
        <w:rPr>
          <w:rFonts w:eastAsia="黑体"/>
          <w:kern w:val="0"/>
          <w:sz w:val="21"/>
          <w:szCs w:val="21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2"/>
        <w:gridCol w:w="741"/>
        <w:gridCol w:w="3456"/>
        <w:gridCol w:w="2833"/>
        <w:gridCol w:w="1235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3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75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806BFD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概论</w:t>
            </w:r>
          </w:p>
        </w:tc>
        <w:tc>
          <w:tcPr>
            <w:tcW w:w="275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讲述教学法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+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问题导向学习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0213A3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医学基础知识（1）</w:t>
            </w:r>
          </w:p>
        </w:tc>
        <w:tc>
          <w:tcPr>
            <w:tcW w:w="275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110D5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多媒体教学法+实作学习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B78D30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医学基础知识（2）</w:t>
            </w:r>
          </w:p>
        </w:tc>
        <w:tc>
          <w:tcPr>
            <w:tcW w:w="275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9B1C8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多媒体教学法+实作学习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课堂练习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健康管理相关基本知识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（1）</w:t>
            </w:r>
          </w:p>
        </w:tc>
        <w:tc>
          <w:tcPr>
            <w:tcW w:w="275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54429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讨论教学法+合作学习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594F6E5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健康管理相关基本知识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75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86805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讨论教学法+合作学习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课堂练习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0B41742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健康管理相关基本知识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（3）</w:t>
            </w:r>
          </w:p>
        </w:tc>
        <w:tc>
          <w:tcPr>
            <w:tcW w:w="275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C09D2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讨论教学法+合作学习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4FAFA5E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中医治未病的理念和方法</w:t>
            </w:r>
          </w:p>
        </w:tc>
        <w:tc>
          <w:tcPr>
            <w:tcW w:w="275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EFC45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情境教学法+实作学习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课堂练习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7ACFB4F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pStyle w:val="11"/>
              <w:rPr>
                <w:rFonts w:eastAsia="黑体"/>
                <w:color w:val="auto"/>
                <w:kern w:val="0"/>
              </w:rPr>
            </w:pPr>
            <w:r>
              <w:rPr>
                <w:rFonts w:eastAsia="黑体"/>
                <w:color w:val="auto"/>
                <w:kern w:val="0"/>
              </w:rPr>
              <w:t>健康信息</w:t>
            </w:r>
            <w:r>
              <w:rPr>
                <w:rFonts w:eastAsia="黑体"/>
                <w:kern w:val="0"/>
              </w:rPr>
              <w:t>管理</w:t>
            </w:r>
          </w:p>
        </w:tc>
        <w:tc>
          <w:tcPr>
            <w:tcW w:w="275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46062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练习教学法+问题导向学习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19929F5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健康风险评估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（1）</w:t>
            </w:r>
          </w:p>
        </w:tc>
        <w:tc>
          <w:tcPr>
            <w:tcW w:w="275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43E24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练习教学法+问题导向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课堂练习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 w14:paraId="22B2A3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健康风险评估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（2）</w:t>
            </w:r>
          </w:p>
        </w:tc>
        <w:tc>
          <w:tcPr>
            <w:tcW w:w="275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6EBB8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练习教学法+问题导向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576CAFA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snapToGrid w:val="0"/>
              <w:spacing w:line="27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健康教育学</w:t>
            </w:r>
          </w:p>
        </w:tc>
        <w:tc>
          <w:tcPr>
            <w:tcW w:w="275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780D5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价值澄清教学法+专题学习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2BBF2B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生活方式的健康管理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（1）</w:t>
            </w:r>
          </w:p>
        </w:tc>
        <w:tc>
          <w:tcPr>
            <w:tcW w:w="275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96E18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示范教学法+实作学习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2C57C46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生活方式的健康管理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75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C50FF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示范教学法+实作学习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课堂练习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051CE1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生活方式的健康管理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（3）</w:t>
            </w:r>
          </w:p>
        </w:tc>
        <w:tc>
          <w:tcPr>
            <w:tcW w:w="275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137F5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示范教学法+实作学习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08931D9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心理健康管理</w:t>
            </w:r>
          </w:p>
        </w:tc>
        <w:tc>
          <w:tcPr>
            <w:tcW w:w="275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F243E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讨论教学法+合作学习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3D91BEF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snapToGrid w:val="0"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重点人群健康管理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（1）</w:t>
            </w:r>
          </w:p>
        </w:tc>
        <w:tc>
          <w:tcPr>
            <w:tcW w:w="275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DCC3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情境教学法+问题导向学习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课堂练习</w:t>
            </w:r>
          </w:p>
        </w:tc>
      </w:tr>
      <w:tr w14:paraId="7D45BC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5C594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49DACA5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9176F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重点人群健康管理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（2）</w:t>
            </w:r>
          </w:p>
        </w:tc>
        <w:tc>
          <w:tcPr>
            <w:tcW w:w="275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8E029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情境教学法+问题导向学习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06A71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</w:tr>
      <w:tr w14:paraId="088233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6AF5A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5D5FB8B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3D968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重大疾病的健康管理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（1）</w:t>
            </w:r>
          </w:p>
        </w:tc>
        <w:tc>
          <w:tcPr>
            <w:tcW w:w="275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C56BC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六步教学法+专题学习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C5636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课堂练习</w:t>
            </w:r>
          </w:p>
        </w:tc>
      </w:tr>
      <w:tr w14:paraId="77B685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09A50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3B0CAC7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408660">
            <w:pPr>
              <w:snapToGrid w:val="0"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重大疾病的健康管理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（2）</w:t>
            </w:r>
          </w:p>
        </w:tc>
        <w:tc>
          <w:tcPr>
            <w:tcW w:w="275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6FFF7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六步教学法+专题学习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A87C5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</w:tr>
      <w:tr w14:paraId="7FF1DE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26713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 w14:paraId="4DD2025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B11974">
            <w:pPr>
              <w:snapToGrid w:val="0"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重大疾病的健康管理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（3）</w:t>
            </w:r>
          </w:p>
        </w:tc>
        <w:tc>
          <w:tcPr>
            <w:tcW w:w="275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2A3A0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六步教学法+专题学习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01E66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课堂练习</w:t>
            </w:r>
          </w:p>
        </w:tc>
      </w:tr>
      <w:tr w14:paraId="1A3EF0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EE15E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54CBC5F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77713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家庭、学校和工作场所健康管理</w:t>
            </w:r>
          </w:p>
        </w:tc>
        <w:tc>
          <w:tcPr>
            <w:tcW w:w="275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3F6A4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讨论教学法+合作学习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DD061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课堂练习</w:t>
            </w:r>
          </w:p>
        </w:tc>
      </w:tr>
      <w:tr w14:paraId="7FD0DB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996FA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485DBB3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E389D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健康体检</w:t>
            </w:r>
          </w:p>
        </w:tc>
        <w:tc>
          <w:tcPr>
            <w:tcW w:w="275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2BCFA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示范教学法+实作学习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CB002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</w:tr>
      <w:tr w14:paraId="0F5981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13A0A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207347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73534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健康管理与健康保险</w:t>
            </w:r>
          </w:p>
        </w:tc>
        <w:tc>
          <w:tcPr>
            <w:tcW w:w="275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4E932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讲述教学法+专题学习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7101A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课堂练习</w:t>
            </w:r>
          </w:p>
        </w:tc>
      </w:tr>
      <w:tr w14:paraId="374687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D6FFF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0E260E3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FCB82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智能健康管理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与健康服务业发展</w:t>
            </w:r>
          </w:p>
        </w:tc>
        <w:tc>
          <w:tcPr>
            <w:tcW w:w="275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30F43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讲述教学法+问题导向学习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1622E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</w:tcPr>
          <w:p w14:paraId="6ADAA5DD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</w:rPr>
              <w:t>5</w:t>
            </w:r>
            <w:r>
              <w:rPr>
                <w:rFonts w:hint="eastAsia" w:ascii="宋体" w:hAnsi="宋体"/>
                <w:bCs/>
              </w:rPr>
              <w:t>0%</w:t>
            </w:r>
          </w:p>
        </w:tc>
        <w:tc>
          <w:tcPr>
            <w:tcW w:w="5387" w:type="dxa"/>
            <w:vAlign w:val="center"/>
          </w:tcPr>
          <w:p w14:paraId="6119EDFE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笔试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</w:tcPr>
          <w:p w14:paraId="7590266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lang w:eastAsia="zh-CN"/>
              </w:rPr>
              <w:t>2</w:t>
            </w:r>
            <w:r>
              <w:rPr>
                <w:rFonts w:hint="eastAsia" w:ascii="宋体" w:hAnsi="宋体"/>
                <w:bCs/>
              </w:rPr>
              <w:t>0%</w:t>
            </w:r>
          </w:p>
        </w:tc>
        <w:tc>
          <w:tcPr>
            <w:tcW w:w="5387" w:type="dxa"/>
            <w:vAlign w:val="center"/>
          </w:tcPr>
          <w:p w14:paraId="361E30C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课堂作业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</w:tcPr>
          <w:p w14:paraId="0EFC150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lang w:eastAsia="zh-CN"/>
              </w:rPr>
              <w:t>2</w:t>
            </w:r>
            <w:r>
              <w:rPr>
                <w:rFonts w:hint="eastAsia" w:ascii="宋体" w:hAnsi="宋体"/>
                <w:bCs/>
              </w:rPr>
              <w:t>0%</w:t>
            </w:r>
          </w:p>
        </w:tc>
        <w:tc>
          <w:tcPr>
            <w:tcW w:w="5387" w:type="dxa"/>
            <w:vAlign w:val="center"/>
          </w:tcPr>
          <w:p w14:paraId="77BFBA6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平时成绩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</w:tcPr>
          <w:p w14:paraId="4279AA7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</w:rPr>
              <w:t>1</w:t>
            </w:r>
            <w:r>
              <w:rPr>
                <w:rFonts w:hint="eastAsia" w:ascii="宋体" w:hAnsi="宋体"/>
                <w:bCs/>
              </w:rPr>
              <w:t>0%</w:t>
            </w:r>
          </w:p>
        </w:tc>
        <w:tc>
          <w:tcPr>
            <w:tcW w:w="5387" w:type="dxa"/>
            <w:vAlign w:val="center"/>
          </w:tcPr>
          <w:p w14:paraId="508D97E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课堂实训</w:t>
            </w:r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680720</wp:posOffset>
            </wp:positionH>
            <wp:positionV relativeFrom="paragraph">
              <wp:posOffset>1856105</wp:posOffset>
            </wp:positionV>
            <wp:extent cx="671195" cy="685800"/>
            <wp:effectExtent l="0" t="0" r="1905" b="0"/>
            <wp:wrapNone/>
            <wp:docPr id="205217239" name="图片 1" descr="文本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17239" name="图片 1" descr="文本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1331" cy="686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</w:pP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2602865</wp:posOffset>
            </wp:positionH>
            <wp:positionV relativeFrom="paragraph">
              <wp:posOffset>46355</wp:posOffset>
            </wp:positionV>
            <wp:extent cx="559435" cy="393700"/>
            <wp:effectExtent l="0" t="0" r="0" b="635"/>
            <wp:wrapNone/>
            <wp:docPr id="23" name="图片 22" descr="图示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2" descr="图示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artisticPhotocopy trans="30000" detail="2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2" t="7040" r="3097" b="3485"/>
                    <a:stretch>
                      <a:fillRect/>
                    </a:stretch>
                  </pic:blipFill>
                  <pic:spPr>
                    <a:xfrm>
                      <a:off x="0" y="0"/>
                      <a:ext cx="559235" cy="393632"/>
                    </a:xfrm>
                    <a:custGeom>
                      <a:avLst/>
                      <a:gdLst>
                        <a:gd name="connsiteX0" fmla="*/ 1920376 w 4264415"/>
                        <a:gd name="connsiteY0" fmla="*/ 2474168 h 3001617"/>
                        <a:gd name="connsiteX1" fmla="*/ 1921879 w 4264415"/>
                        <a:gd name="connsiteY1" fmla="*/ 2474485 h 3001617"/>
                        <a:gd name="connsiteX2" fmla="*/ 1929954 w 4264415"/>
                        <a:gd name="connsiteY2" fmla="*/ 2476463 h 3001617"/>
                        <a:gd name="connsiteX3" fmla="*/ 1929503 w 4264415"/>
                        <a:gd name="connsiteY3" fmla="*/ 2476364 h 3001617"/>
                        <a:gd name="connsiteX4" fmla="*/ 1920376 w 4264415"/>
                        <a:gd name="connsiteY4" fmla="*/ 2474168 h 3001617"/>
                        <a:gd name="connsiteX5" fmla="*/ 3517460 w 4264415"/>
                        <a:gd name="connsiteY5" fmla="*/ 1693109 h 3001617"/>
                        <a:gd name="connsiteX6" fmla="*/ 3518767 w 4264415"/>
                        <a:gd name="connsiteY6" fmla="*/ 1697079 h 3001617"/>
                        <a:gd name="connsiteX7" fmla="*/ 3519225 w 4264415"/>
                        <a:gd name="connsiteY7" fmla="*/ 1698661 h 3001617"/>
                        <a:gd name="connsiteX8" fmla="*/ 2342651 w 4264415"/>
                        <a:gd name="connsiteY8" fmla="*/ 286377 h 3001617"/>
                        <a:gd name="connsiteX9" fmla="*/ 2341319 w 4264415"/>
                        <a:gd name="connsiteY9" fmla="*/ 287402 h 3001617"/>
                        <a:gd name="connsiteX10" fmla="*/ 2340759 w 4264415"/>
                        <a:gd name="connsiteY10" fmla="*/ 287789 h 3001617"/>
                        <a:gd name="connsiteX11" fmla="*/ 768655 w 4264415"/>
                        <a:gd name="connsiteY11" fmla="*/ 0 h 3001617"/>
                        <a:gd name="connsiteX12" fmla="*/ 1162474 w 4264415"/>
                        <a:gd name="connsiteY12" fmla="*/ 0 h 3001617"/>
                        <a:gd name="connsiteX13" fmla="*/ 1171296 w 4264415"/>
                        <a:gd name="connsiteY13" fmla="*/ 5739 h 3001617"/>
                        <a:gd name="connsiteX14" fmla="*/ 1192602 w 4264415"/>
                        <a:gd name="connsiteY14" fmla="*/ 20291 h 3001617"/>
                        <a:gd name="connsiteX15" fmla="*/ 1235465 w 4264415"/>
                        <a:gd name="connsiteY15" fmla="*/ 34579 h 3001617"/>
                        <a:gd name="connsiteX16" fmla="*/ 1321190 w 4264415"/>
                        <a:gd name="connsiteY16" fmla="*/ 106016 h 3001617"/>
                        <a:gd name="connsiteX17" fmla="*/ 1392627 w 4264415"/>
                        <a:gd name="connsiteY17" fmla="*/ 163166 h 3001617"/>
                        <a:gd name="connsiteX18" fmla="*/ 1478352 w 4264415"/>
                        <a:gd name="connsiteY18" fmla="*/ 234604 h 3001617"/>
                        <a:gd name="connsiteX19" fmla="*/ 1606940 w 4264415"/>
                        <a:gd name="connsiteY19" fmla="*/ 348904 h 3001617"/>
                        <a:gd name="connsiteX20" fmla="*/ 1649802 w 4264415"/>
                        <a:gd name="connsiteY20" fmla="*/ 434629 h 3001617"/>
                        <a:gd name="connsiteX21" fmla="*/ 1664090 w 4264415"/>
                        <a:gd name="connsiteY21" fmla="*/ 1091854 h 3001617"/>
                        <a:gd name="connsiteX22" fmla="*/ 1678377 w 4264415"/>
                        <a:gd name="connsiteY22" fmla="*/ 1163291 h 3001617"/>
                        <a:gd name="connsiteX23" fmla="*/ 1692665 w 4264415"/>
                        <a:gd name="connsiteY23" fmla="*/ 1220441 h 3001617"/>
                        <a:gd name="connsiteX24" fmla="*/ 1706952 w 4264415"/>
                        <a:gd name="connsiteY24" fmla="*/ 1320454 h 3001617"/>
                        <a:gd name="connsiteX25" fmla="*/ 1735527 w 4264415"/>
                        <a:gd name="connsiteY25" fmla="*/ 1434754 h 3001617"/>
                        <a:gd name="connsiteX26" fmla="*/ 1792677 w 4264415"/>
                        <a:gd name="connsiteY26" fmla="*/ 1463329 h 3001617"/>
                        <a:gd name="connsiteX27" fmla="*/ 1806965 w 4264415"/>
                        <a:gd name="connsiteY27" fmla="*/ 1420466 h 3001617"/>
                        <a:gd name="connsiteX28" fmla="*/ 1841910 w 4264415"/>
                        <a:gd name="connsiteY28" fmla="*/ 1385723 h 3001617"/>
                        <a:gd name="connsiteX29" fmla="*/ 1855501 w 4264415"/>
                        <a:gd name="connsiteY29" fmla="*/ 1372460 h 3001617"/>
                        <a:gd name="connsiteX30" fmla="*/ 1858375 w 4264415"/>
                        <a:gd name="connsiteY30" fmla="*/ 1369781 h 3001617"/>
                        <a:gd name="connsiteX31" fmla="*/ 1856971 w 4264415"/>
                        <a:gd name="connsiteY31" fmla="*/ 1371025 h 3001617"/>
                        <a:gd name="connsiteX32" fmla="*/ 1855501 w 4264415"/>
                        <a:gd name="connsiteY32" fmla="*/ 1372460 h 3001617"/>
                        <a:gd name="connsiteX33" fmla="*/ 1852346 w 4264415"/>
                        <a:gd name="connsiteY33" fmla="*/ 1375401 h 3001617"/>
                        <a:gd name="connsiteX34" fmla="*/ 1878402 w 4264415"/>
                        <a:gd name="connsiteY34" fmla="*/ 1334741 h 3001617"/>
                        <a:gd name="connsiteX35" fmla="*/ 1921265 w 4264415"/>
                        <a:gd name="connsiteY35" fmla="*/ 1291879 h 3001617"/>
                        <a:gd name="connsiteX36" fmla="*/ 1949840 w 4264415"/>
                        <a:gd name="connsiteY36" fmla="*/ 1206154 h 3001617"/>
                        <a:gd name="connsiteX37" fmla="*/ 1978415 w 4264415"/>
                        <a:gd name="connsiteY37" fmla="*/ 1149004 h 3001617"/>
                        <a:gd name="connsiteX38" fmla="*/ 2006990 w 4264415"/>
                        <a:gd name="connsiteY38" fmla="*/ 1063279 h 3001617"/>
                        <a:gd name="connsiteX39" fmla="*/ 2049852 w 4264415"/>
                        <a:gd name="connsiteY39" fmla="*/ 977554 h 3001617"/>
                        <a:gd name="connsiteX40" fmla="*/ 2078427 w 4264415"/>
                        <a:gd name="connsiteY40" fmla="*/ 877541 h 3001617"/>
                        <a:gd name="connsiteX41" fmla="*/ 2149865 w 4264415"/>
                        <a:gd name="connsiteY41" fmla="*/ 691804 h 3001617"/>
                        <a:gd name="connsiteX42" fmla="*/ 2164152 w 4264415"/>
                        <a:gd name="connsiteY42" fmla="*/ 620366 h 3001617"/>
                        <a:gd name="connsiteX43" fmla="*/ 2192727 w 4264415"/>
                        <a:gd name="connsiteY43" fmla="*/ 534641 h 3001617"/>
                        <a:gd name="connsiteX44" fmla="*/ 2235590 w 4264415"/>
                        <a:gd name="connsiteY44" fmla="*/ 406054 h 3001617"/>
                        <a:gd name="connsiteX45" fmla="*/ 2292740 w 4264415"/>
                        <a:gd name="connsiteY45" fmla="*/ 320329 h 3001617"/>
                        <a:gd name="connsiteX46" fmla="*/ 2326838 w 4264415"/>
                        <a:gd name="connsiteY46" fmla="*/ 297402 h 3001617"/>
                        <a:gd name="connsiteX47" fmla="*/ 2340759 w 4264415"/>
                        <a:gd name="connsiteY47" fmla="*/ 287789 h 3001617"/>
                        <a:gd name="connsiteX48" fmla="*/ 2337301 w 4264415"/>
                        <a:gd name="connsiteY48" fmla="*/ 290371 h 3001617"/>
                        <a:gd name="connsiteX49" fmla="*/ 2378465 w 4264415"/>
                        <a:gd name="connsiteY49" fmla="*/ 277466 h 3001617"/>
                        <a:gd name="connsiteX50" fmla="*/ 2478477 w 4264415"/>
                        <a:gd name="connsiteY50" fmla="*/ 206029 h 3001617"/>
                        <a:gd name="connsiteX51" fmla="*/ 2494275 w 4264415"/>
                        <a:gd name="connsiteY51" fmla="*/ 203439 h 3001617"/>
                        <a:gd name="connsiteX52" fmla="*/ 2564202 w 4264415"/>
                        <a:gd name="connsiteY52" fmla="*/ 206029 h 3001617"/>
                        <a:gd name="connsiteX53" fmla="*/ 3035690 w 4264415"/>
                        <a:gd name="connsiteY53" fmla="*/ 234604 h 3001617"/>
                        <a:gd name="connsiteX54" fmla="*/ 3092840 w 4264415"/>
                        <a:gd name="connsiteY54" fmla="*/ 248892 h 3001617"/>
                        <a:gd name="connsiteX55" fmla="*/ 3135702 w 4264415"/>
                        <a:gd name="connsiteY55" fmla="*/ 277467 h 3001617"/>
                        <a:gd name="connsiteX56" fmla="*/ 3264290 w 4264415"/>
                        <a:gd name="connsiteY56" fmla="*/ 377479 h 3001617"/>
                        <a:gd name="connsiteX57" fmla="*/ 3350015 w 4264415"/>
                        <a:gd name="connsiteY57" fmla="*/ 420342 h 3001617"/>
                        <a:gd name="connsiteX58" fmla="*/ 3335727 w 4264415"/>
                        <a:gd name="connsiteY58" fmla="*/ 463204 h 3001617"/>
                        <a:gd name="connsiteX59" fmla="*/ 3192852 w 4264415"/>
                        <a:gd name="connsiteY59" fmla="*/ 620367 h 3001617"/>
                        <a:gd name="connsiteX60" fmla="*/ 3149990 w 4264415"/>
                        <a:gd name="connsiteY60" fmla="*/ 663229 h 3001617"/>
                        <a:gd name="connsiteX61" fmla="*/ 3135702 w 4264415"/>
                        <a:gd name="connsiteY61" fmla="*/ 806104 h 3001617"/>
                        <a:gd name="connsiteX62" fmla="*/ 3149990 w 4264415"/>
                        <a:gd name="connsiteY62" fmla="*/ 848967 h 3001617"/>
                        <a:gd name="connsiteX63" fmla="*/ 3164277 w 4264415"/>
                        <a:gd name="connsiteY63" fmla="*/ 906117 h 3001617"/>
                        <a:gd name="connsiteX64" fmla="*/ 3192852 w 4264415"/>
                        <a:gd name="connsiteY64" fmla="*/ 963267 h 3001617"/>
                        <a:gd name="connsiteX65" fmla="*/ 3209142 w 4264415"/>
                        <a:gd name="connsiteY65" fmla="*/ 1009603 h 3001617"/>
                        <a:gd name="connsiteX66" fmla="*/ 3204130 w 4264415"/>
                        <a:gd name="connsiteY66" fmla="*/ 1000522 h 3001617"/>
                        <a:gd name="connsiteX67" fmla="*/ 3201972 w 4264415"/>
                        <a:gd name="connsiteY67" fmla="*/ 996275 h 3001617"/>
                        <a:gd name="connsiteX68" fmla="*/ 3202395 w 4264415"/>
                        <a:gd name="connsiteY68" fmla="*/ 997378 h 3001617"/>
                        <a:gd name="connsiteX69" fmla="*/ 3204130 w 4264415"/>
                        <a:gd name="connsiteY69" fmla="*/ 1000522 h 3001617"/>
                        <a:gd name="connsiteX70" fmla="*/ 3209250 w 4264415"/>
                        <a:gd name="connsiteY70" fmla="*/ 1010598 h 3001617"/>
                        <a:gd name="connsiteX71" fmla="*/ 3235715 w 4264415"/>
                        <a:gd name="connsiteY71" fmla="*/ 1063279 h 3001617"/>
                        <a:gd name="connsiteX72" fmla="*/ 3321440 w 4264415"/>
                        <a:gd name="connsiteY72" fmla="*/ 1234729 h 3001617"/>
                        <a:gd name="connsiteX73" fmla="*/ 3335727 w 4264415"/>
                        <a:gd name="connsiteY73" fmla="*/ 1277592 h 3001617"/>
                        <a:gd name="connsiteX74" fmla="*/ 3392877 w 4264415"/>
                        <a:gd name="connsiteY74" fmla="*/ 1363317 h 3001617"/>
                        <a:gd name="connsiteX75" fmla="*/ 3407165 w 4264415"/>
                        <a:gd name="connsiteY75" fmla="*/ 1406179 h 3001617"/>
                        <a:gd name="connsiteX76" fmla="*/ 3464315 w 4264415"/>
                        <a:gd name="connsiteY76" fmla="*/ 1577629 h 3001617"/>
                        <a:gd name="connsiteX77" fmla="*/ 3492890 w 4264415"/>
                        <a:gd name="connsiteY77" fmla="*/ 1663354 h 3001617"/>
                        <a:gd name="connsiteX78" fmla="*/ 3522478 w 4264415"/>
                        <a:gd name="connsiteY78" fmla="*/ 1709915 h 3001617"/>
                        <a:gd name="connsiteX79" fmla="*/ 3519225 w 4264415"/>
                        <a:gd name="connsiteY79" fmla="*/ 1698661 h 3001617"/>
                        <a:gd name="connsiteX80" fmla="*/ 3521981 w 4264415"/>
                        <a:gd name="connsiteY80" fmla="*/ 1707333 h 3001617"/>
                        <a:gd name="connsiteX81" fmla="*/ 3535752 w 4264415"/>
                        <a:gd name="connsiteY81" fmla="*/ 1749079 h 3001617"/>
                        <a:gd name="connsiteX82" fmla="*/ 3621477 w 4264415"/>
                        <a:gd name="connsiteY82" fmla="*/ 1834804 h 3001617"/>
                        <a:gd name="connsiteX83" fmla="*/ 3678627 w 4264415"/>
                        <a:gd name="connsiteY83" fmla="*/ 1877667 h 3001617"/>
                        <a:gd name="connsiteX84" fmla="*/ 3764352 w 4264415"/>
                        <a:gd name="connsiteY84" fmla="*/ 1906242 h 3001617"/>
                        <a:gd name="connsiteX85" fmla="*/ 3821502 w 4264415"/>
                        <a:gd name="connsiteY85" fmla="*/ 1920529 h 3001617"/>
                        <a:gd name="connsiteX86" fmla="*/ 3964377 w 4264415"/>
                        <a:gd name="connsiteY86" fmla="*/ 1934817 h 3001617"/>
                        <a:gd name="connsiteX87" fmla="*/ 4207265 w 4264415"/>
                        <a:gd name="connsiteY87" fmla="*/ 1949104 h 3001617"/>
                        <a:gd name="connsiteX88" fmla="*/ 4254997 w 4264415"/>
                        <a:gd name="connsiteY88" fmla="*/ 1961037 h 3001617"/>
                        <a:gd name="connsiteX89" fmla="*/ 4259789 w 4264415"/>
                        <a:gd name="connsiteY89" fmla="*/ 2113369 h 3001617"/>
                        <a:gd name="connsiteX90" fmla="*/ 4264415 w 4264415"/>
                        <a:gd name="connsiteY90" fmla="*/ 2420591 h 3001617"/>
                        <a:gd name="connsiteX91" fmla="*/ 4250127 w 4264415"/>
                        <a:gd name="connsiteY91" fmla="*/ 2506316 h 3001617"/>
                        <a:gd name="connsiteX92" fmla="*/ 4237375 w 4264415"/>
                        <a:gd name="connsiteY92" fmla="*/ 2528498 h 3001617"/>
                        <a:gd name="connsiteX93" fmla="*/ 4233846 w 4264415"/>
                        <a:gd name="connsiteY93" fmla="*/ 2533111 h 3001617"/>
                        <a:gd name="connsiteX94" fmla="*/ 4230683 w 4264415"/>
                        <a:gd name="connsiteY94" fmla="*/ 2530927 h 3001617"/>
                        <a:gd name="connsiteX95" fmla="*/ 4228792 w 4264415"/>
                        <a:gd name="connsiteY95" fmla="*/ 2529515 h 3001617"/>
                        <a:gd name="connsiteX96" fmla="*/ 4230123 w 4264415"/>
                        <a:gd name="connsiteY96" fmla="*/ 2530540 h 3001617"/>
                        <a:gd name="connsiteX97" fmla="*/ 4230683 w 4264415"/>
                        <a:gd name="connsiteY97" fmla="*/ 2530927 h 3001617"/>
                        <a:gd name="connsiteX98" fmla="*/ 4233760 w 4264415"/>
                        <a:gd name="connsiteY98" fmla="*/ 2533224 h 3001617"/>
                        <a:gd name="connsiteX99" fmla="*/ 4230321 w 4264415"/>
                        <a:gd name="connsiteY99" fmla="*/ 2537718 h 3001617"/>
                        <a:gd name="connsiteX100" fmla="*/ 4225589 w 4264415"/>
                        <a:gd name="connsiteY100" fmla="*/ 2536071 h 3001617"/>
                        <a:gd name="connsiteX101" fmla="*/ 4192977 w 4264415"/>
                        <a:gd name="connsiteY101" fmla="*/ 2520604 h 3001617"/>
                        <a:gd name="connsiteX102" fmla="*/ 4150115 w 4264415"/>
                        <a:gd name="connsiteY102" fmla="*/ 2492029 h 3001617"/>
                        <a:gd name="connsiteX103" fmla="*/ 4021527 w 4264415"/>
                        <a:gd name="connsiteY103" fmla="*/ 2434879 h 3001617"/>
                        <a:gd name="connsiteX104" fmla="*/ 3964377 w 4264415"/>
                        <a:gd name="connsiteY104" fmla="*/ 2420592 h 3001617"/>
                        <a:gd name="connsiteX105" fmla="*/ 3892940 w 4264415"/>
                        <a:gd name="connsiteY105" fmla="*/ 2392017 h 3001617"/>
                        <a:gd name="connsiteX106" fmla="*/ 3850077 w 4264415"/>
                        <a:gd name="connsiteY106" fmla="*/ 2377729 h 3001617"/>
                        <a:gd name="connsiteX107" fmla="*/ 3807215 w 4264415"/>
                        <a:gd name="connsiteY107" fmla="*/ 2349154 h 3001617"/>
                        <a:gd name="connsiteX108" fmla="*/ 3721490 w 4264415"/>
                        <a:gd name="connsiteY108" fmla="*/ 2306292 h 3001617"/>
                        <a:gd name="connsiteX109" fmla="*/ 3678627 w 4264415"/>
                        <a:gd name="connsiteY109" fmla="*/ 2292004 h 3001617"/>
                        <a:gd name="connsiteX110" fmla="*/ 3621477 w 4264415"/>
                        <a:gd name="connsiteY110" fmla="*/ 2263429 h 3001617"/>
                        <a:gd name="connsiteX111" fmla="*/ 3535752 w 4264415"/>
                        <a:gd name="connsiteY111" fmla="*/ 2234854 h 3001617"/>
                        <a:gd name="connsiteX112" fmla="*/ 3521465 w 4264415"/>
                        <a:gd name="connsiteY112" fmla="*/ 2191992 h 3001617"/>
                        <a:gd name="connsiteX113" fmla="*/ 3478602 w 4264415"/>
                        <a:gd name="connsiteY113" fmla="*/ 2091979 h 3001617"/>
                        <a:gd name="connsiteX114" fmla="*/ 3421452 w 4264415"/>
                        <a:gd name="connsiteY114" fmla="*/ 2106267 h 3001617"/>
                        <a:gd name="connsiteX115" fmla="*/ 3335727 w 4264415"/>
                        <a:gd name="connsiteY115" fmla="*/ 2134842 h 3001617"/>
                        <a:gd name="connsiteX116" fmla="*/ 3192852 w 4264415"/>
                        <a:gd name="connsiteY116" fmla="*/ 2191992 h 3001617"/>
                        <a:gd name="connsiteX117" fmla="*/ 3121415 w 4264415"/>
                        <a:gd name="connsiteY117" fmla="*/ 2277717 h 3001617"/>
                        <a:gd name="connsiteX118" fmla="*/ 3035690 w 4264415"/>
                        <a:gd name="connsiteY118" fmla="*/ 2377729 h 3001617"/>
                        <a:gd name="connsiteX119" fmla="*/ 3007115 w 4264415"/>
                        <a:gd name="connsiteY119" fmla="*/ 2420592 h 3001617"/>
                        <a:gd name="connsiteX120" fmla="*/ 2949965 w 4264415"/>
                        <a:gd name="connsiteY120" fmla="*/ 2463454 h 3001617"/>
                        <a:gd name="connsiteX121" fmla="*/ 2921390 w 4264415"/>
                        <a:gd name="connsiteY121" fmla="*/ 2506317 h 3001617"/>
                        <a:gd name="connsiteX122" fmla="*/ 2878527 w 4264415"/>
                        <a:gd name="connsiteY122" fmla="*/ 2549179 h 3001617"/>
                        <a:gd name="connsiteX123" fmla="*/ 2792802 w 4264415"/>
                        <a:gd name="connsiteY123" fmla="*/ 2663479 h 3001617"/>
                        <a:gd name="connsiteX124" fmla="*/ 2735652 w 4264415"/>
                        <a:gd name="connsiteY124" fmla="*/ 2720629 h 3001617"/>
                        <a:gd name="connsiteX125" fmla="*/ 2664215 w 4264415"/>
                        <a:gd name="connsiteY125" fmla="*/ 2792067 h 3001617"/>
                        <a:gd name="connsiteX126" fmla="*/ 2450093 w 4264415"/>
                        <a:gd name="connsiteY126" fmla="*/ 2802278 h 3001617"/>
                        <a:gd name="connsiteX127" fmla="*/ 2337183 w 4264415"/>
                        <a:gd name="connsiteY127" fmla="*/ 2804424 h 3001617"/>
                        <a:gd name="connsiteX128" fmla="*/ 2335602 w 4264415"/>
                        <a:gd name="connsiteY128" fmla="*/ 2763491 h 3001617"/>
                        <a:gd name="connsiteX129" fmla="*/ 2349890 w 4264415"/>
                        <a:gd name="connsiteY129" fmla="*/ 2706341 h 3001617"/>
                        <a:gd name="connsiteX130" fmla="*/ 2364177 w 4264415"/>
                        <a:gd name="connsiteY130" fmla="*/ 2634904 h 3001617"/>
                        <a:gd name="connsiteX131" fmla="*/ 2392752 w 4264415"/>
                        <a:gd name="connsiteY131" fmla="*/ 2463454 h 3001617"/>
                        <a:gd name="connsiteX132" fmla="*/ 2378465 w 4264415"/>
                        <a:gd name="connsiteY132" fmla="*/ 2420591 h 3001617"/>
                        <a:gd name="connsiteX133" fmla="*/ 2335602 w 4264415"/>
                        <a:gd name="connsiteY133" fmla="*/ 2406304 h 3001617"/>
                        <a:gd name="connsiteX134" fmla="*/ 2292740 w 4264415"/>
                        <a:gd name="connsiteY134" fmla="*/ 2420591 h 3001617"/>
                        <a:gd name="connsiteX135" fmla="*/ 2207015 w 4264415"/>
                        <a:gd name="connsiteY135" fmla="*/ 2449166 h 3001617"/>
                        <a:gd name="connsiteX136" fmla="*/ 2149865 w 4264415"/>
                        <a:gd name="connsiteY136" fmla="*/ 2463454 h 3001617"/>
                        <a:gd name="connsiteX137" fmla="*/ 2107002 w 4264415"/>
                        <a:gd name="connsiteY137" fmla="*/ 2477741 h 3001617"/>
                        <a:gd name="connsiteX138" fmla="*/ 1992702 w 4264415"/>
                        <a:gd name="connsiteY138" fmla="*/ 2492029 h 3001617"/>
                        <a:gd name="connsiteX139" fmla="*/ 1942994 w 4264415"/>
                        <a:gd name="connsiteY139" fmla="*/ 2479658 h 3001617"/>
                        <a:gd name="connsiteX140" fmla="*/ 1929954 w 4264415"/>
                        <a:gd name="connsiteY140" fmla="*/ 2476463 h 3001617"/>
                        <a:gd name="connsiteX141" fmla="*/ 1940279 w 4264415"/>
                        <a:gd name="connsiteY141" fmla="*/ 2478733 h 3001617"/>
                        <a:gd name="connsiteX142" fmla="*/ 1892690 w 4264415"/>
                        <a:gd name="connsiteY142" fmla="*/ 2463454 h 3001617"/>
                        <a:gd name="connsiteX143" fmla="*/ 1792677 w 4264415"/>
                        <a:gd name="connsiteY143" fmla="*/ 2434879 h 3001617"/>
                        <a:gd name="connsiteX144" fmla="*/ 1692665 w 4264415"/>
                        <a:gd name="connsiteY144" fmla="*/ 2320579 h 3001617"/>
                        <a:gd name="connsiteX145" fmla="*/ 1449777 w 4264415"/>
                        <a:gd name="connsiteY145" fmla="*/ 2306291 h 3001617"/>
                        <a:gd name="connsiteX146" fmla="*/ 1364052 w 4264415"/>
                        <a:gd name="connsiteY146" fmla="*/ 2377729 h 3001617"/>
                        <a:gd name="connsiteX147" fmla="*/ 1349765 w 4264415"/>
                        <a:gd name="connsiteY147" fmla="*/ 2420591 h 3001617"/>
                        <a:gd name="connsiteX148" fmla="*/ 1321190 w 4264415"/>
                        <a:gd name="connsiteY148" fmla="*/ 2477741 h 3001617"/>
                        <a:gd name="connsiteX149" fmla="*/ 1278327 w 4264415"/>
                        <a:gd name="connsiteY149" fmla="*/ 2577754 h 3001617"/>
                        <a:gd name="connsiteX150" fmla="*/ 1149740 w 4264415"/>
                        <a:gd name="connsiteY150" fmla="*/ 2720629 h 3001617"/>
                        <a:gd name="connsiteX151" fmla="*/ 1121165 w 4264415"/>
                        <a:gd name="connsiteY151" fmla="*/ 2834929 h 3001617"/>
                        <a:gd name="connsiteX152" fmla="*/ 1104797 w 4264415"/>
                        <a:gd name="connsiteY152" fmla="*/ 2936246 h 3001617"/>
                        <a:gd name="connsiteX153" fmla="*/ 1099777 w 4264415"/>
                        <a:gd name="connsiteY153" fmla="*/ 3001617 h 3001617"/>
                        <a:gd name="connsiteX154" fmla="*/ 768962 w 4264415"/>
                        <a:gd name="connsiteY154" fmla="*/ 3001617 h 3001617"/>
                        <a:gd name="connsiteX155" fmla="*/ 763977 w 4264415"/>
                        <a:gd name="connsiteY155" fmla="*/ 2992091 h 3001617"/>
                        <a:gd name="connsiteX156" fmla="*/ 735402 w 4264415"/>
                        <a:gd name="connsiteY156" fmla="*/ 2949229 h 3001617"/>
                        <a:gd name="connsiteX157" fmla="*/ 721115 w 4264415"/>
                        <a:gd name="connsiteY157" fmla="*/ 2334866 h 3001617"/>
                        <a:gd name="connsiteX158" fmla="*/ 692540 w 4264415"/>
                        <a:gd name="connsiteY158" fmla="*/ 2249141 h 3001617"/>
                        <a:gd name="connsiteX159" fmla="*/ 621102 w 4264415"/>
                        <a:gd name="connsiteY159" fmla="*/ 2177704 h 3001617"/>
                        <a:gd name="connsiteX160" fmla="*/ 563952 w 4264415"/>
                        <a:gd name="connsiteY160" fmla="*/ 2163416 h 3001617"/>
                        <a:gd name="connsiteX161" fmla="*/ 521090 w 4264415"/>
                        <a:gd name="connsiteY161" fmla="*/ 2149129 h 3001617"/>
                        <a:gd name="connsiteX162" fmla="*/ 392502 w 4264415"/>
                        <a:gd name="connsiteY162" fmla="*/ 2106266 h 3001617"/>
                        <a:gd name="connsiteX163" fmla="*/ 306777 w 4264415"/>
                        <a:gd name="connsiteY163" fmla="*/ 2091979 h 3001617"/>
                        <a:gd name="connsiteX164" fmla="*/ 149615 w 4264415"/>
                        <a:gd name="connsiteY164" fmla="*/ 2034829 h 3001617"/>
                        <a:gd name="connsiteX165" fmla="*/ 106752 w 4264415"/>
                        <a:gd name="connsiteY165" fmla="*/ 2020541 h 3001617"/>
                        <a:gd name="connsiteX166" fmla="*/ 49602 w 4264415"/>
                        <a:gd name="connsiteY166" fmla="*/ 1977679 h 3001617"/>
                        <a:gd name="connsiteX167" fmla="*/ 6740 w 4264415"/>
                        <a:gd name="connsiteY167" fmla="*/ 1949104 h 3001617"/>
                        <a:gd name="connsiteX168" fmla="*/ 0 w 4264415"/>
                        <a:gd name="connsiteY168" fmla="*/ 1938994 h 3001617"/>
                        <a:gd name="connsiteX169" fmla="*/ 0 w 4264415"/>
                        <a:gd name="connsiteY169" fmla="*/ 1266027 h 3001617"/>
                        <a:gd name="connsiteX170" fmla="*/ 6740 w 4264415"/>
                        <a:gd name="connsiteY170" fmla="*/ 1249016 h 3001617"/>
                        <a:gd name="connsiteX171" fmla="*/ 35315 w 4264415"/>
                        <a:gd name="connsiteY171" fmla="*/ 1206154 h 3001617"/>
                        <a:gd name="connsiteX172" fmla="*/ 63890 w 4264415"/>
                        <a:gd name="connsiteY172" fmla="*/ 1149004 h 3001617"/>
                        <a:gd name="connsiteX173" fmla="*/ 121040 w 4264415"/>
                        <a:gd name="connsiteY173" fmla="*/ 1034704 h 3001617"/>
                        <a:gd name="connsiteX174" fmla="*/ 163902 w 4264415"/>
                        <a:gd name="connsiteY174" fmla="*/ 963266 h 3001617"/>
                        <a:gd name="connsiteX175" fmla="*/ 192477 w 4264415"/>
                        <a:gd name="connsiteY175" fmla="*/ 920404 h 3001617"/>
                        <a:gd name="connsiteX176" fmla="*/ 206765 w 4264415"/>
                        <a:gd name="connsiteY176" fmla="*/ 877541 h 3001617"/>
                        <a:gd name="connsiteX177" fmla="*/ 321065 w 4264415"/>
                        <a:gd name="connsiteY177" fmla="*/ 720379 h 3001617"/>
                        <a:gd name="connsiteX178" fmla="*/ 335352 w 4264415"/>
                        <a:gd name="connsiteY178" fmla="*/ 663229 h 3001617"/>
                        <a:gd name="connsiteX179" fmla="*/ 363927 w 4264415"/>
                        <a:gd name="connsiteY179" fmla="*/ 577504 h 3001617"/>
                        <a:gd name="connsiteX180" fmla="*/ 421077 w 4264415"/>
                        <a:gd name="connsiteY180" fmla="*/ 491779 h 3001617"/>
                        <a:gd name="connsiteX181" fmla="*/ 492515 w 4264415"/>
                        <a:gd name="connsiteY181" fmla="*/ 377479 h 3001617"/>
                        <a:gd name="connsiteX182" fmla="*/ 549665 w 4264415"/>
                        <a:gd name="connsiteY182" fmla="*/ 334616 h 3001617"/>
                        <a:gd name="connsiteX183" fmla="*/ 578240 w 4264415"/>
                        <a:gd name="connsiteY183" fmla="*/ 291754 h 3001617"/>
                        <a:gd name="connsiteX184" fmla="*/ 635390 w 4264415"/>
                        <a:gd name="connsiteY184" fmla="*/ 206029 h 3001617"/>
                        <a:gd name="connsiteX185" fmla="*/ 678252 w 4264415"/>
                        <a:gd name="connsiteY185" fmla="*/ 163166 h 3001617"/>
                        <a:gd name="connsiteX186" fmla="*/ 735402 w 4264415"/>
                        <a:gd name="connsiteY186" fmla="*/ 48866 h 3001617"/>
                        <a:gd name="connsiteX187" fmla="*/ 767424 w 4264415"/>
                        <a:gd name="connsiteY187" fmla="*/ 1445 h 3001617"/>
                      </a:gdLst>
                      <a:ahLst/>
                      <a:cxnLst>
                        <a:cxn ang="0">
                          <a:pos x="connsiteX0" y="connsiteY0"/>
                        </a:cxn>
                        <a:cxn ang="0">
                          <a:pos x="connsiteX1" y="connsiteY1"/>
                        </a:cxn>
                        <a:cxn ang="0">
                          <a:pos x="connsiteX2" y="connsiteY2"/>
                        </a:cxn>
                        <a:cxn ang="0">
                          <a:pos x="connsiteX3" y="connsiteY3"/>
                        </a:cxn>
                        <a:cxn ang="0">
                          <a:pos x="connsiteX4" y="connsiteY4"/>
                        </a:cxn>
                        <a:cxn ang="0">
                          <a:pos x="connsiteX5" y="connsiteY5"/>
                        </a:cxn>
                        <a:cxn ang="0">
                          <a:pos x="connsiteX6" y="connsiteY6"/>
                        </a:cxn>
                        <a:cxn ang="0">
                          <a:pos x="connsiteX7" y="connsiteY7"/>
                        </a:cxn>
                        <a:cxn ang="0">
                          <a:pos x="connsiteX8" y="connsiteY8"/>
                        </a:cxn>
                        <a:cxn ang="0">
                          <a:pos x="connsiteX9" y="connsiteY9"/>
                        </a:cxn>
                        <a:cxn ang="0">
                          <a:pos x="connsiteX10" y="connsiteY10"/>
                        </a:cxn>
                        <a:cxn ang="0">
                          <a:pos x="connsiteX11" y="connsiteY11"/>
                        </a:cxn>
                        <a:cxn ang="0">
                          <a:pos x="connsiteX12" y="connsiteY12"/>
                        </a:cxn>
                        <a:cxn ang="0">
                          <a:pos x="connsiteX13" y="connsiteY13"/>
                        </a:cxn>
                        <a:cxn ang="0">
                          <a:pos x="connsiteX14" y="connsiteY14"/>
                        </a:cxn>
                        <a:cxn ang="0">
                          <a:pos x="connsiteX15" y="connsiteY15"/>
                        </a:cxn>
                        <a:cxn ang="0">
                          <a:pos x="connsiteX16" y="connsiteY16"/>
                        </a:cxn>
                        <a:cxn ang="0">
                          <a:pos x="connsiteX17" y="connsiteY17"/>
                        </a:cxn>
                        <a:cxn ang="0">
                          <a:pos x="connsiteX18" y="connsiteY18"/>
                        </a:cxn>
                        <a:cxn ang="0">
                          <a:pos x="connsiteX19" y="connsiteY19"/>
                        </a:cxn>
                        <a:cxn ang="0">
                          <a:pos x="connsiteX20" y="connsiteY20"/>
                        </a:cxn>
                        <a:cxn ang="0">
                          <a:pos x="connsiteX21" y="connsiteY21"/>
                        </a:cxn>
                        <a:cxn ang="0">
                          <a:pos x="connsiteX22" y="connsiteY22"/>
                        </a:cxn>
                        <a:cxn ang="0">
                          <a:pos x="connsiteX23" y="connsiteY23"/>
                        </a:cxn>
                        <a:cxn ang="0">
                          <a:pos x="connsiteX24" y="connsiteY24"/>
                        </a:cxn>
                        <a:cxn ang="0">
                          <a:pos x="connsiteX25" y="connsiteY25"/>
                        </a:cxn>
                        <a:cxn ang="0">
                          <a:pos x="connsiteX26" y="connsiteY26"/>
                        </a:cxn>
                        <a:cxn ang="0">
                          <a:pos x="connsiteX27" y="connsiteY27"/>
                        </a:cxn>
                        <a:cxn ang="0">
                          <a:pos x="connsiteX28" y="connsiteY28"/>
                        </a:cxn>
                        <a:cxn ang="0">
                          <a:pos x="connsiteX29" y="connsiteY29"/>
                        </a:cxn>
                        <a:cxn ang="0">
                          <a:pos x="connsiteX30" y="connsiteY30"/>
                        </a:cxn>
                        <a:cxn ang="0">
                          <a:pos x="connsiteX31" y="connsiteY31"/>
                        </a:cxn>
                        <a:cxn ang="0">
                          <a:pos x="connsiteX32" y="connsiteY32"/>
                        </a:cxn>
                        <a:cxn ang="0">
                          <a:pos x="connsiteX33" y="connsiteY33"/>
                        </a:cxn>
                        <a:cxn ang="0">
                          <a:pos x="connsiteX34" y="connsiteY34"/>
                        </a:cxn>
                        <a:cxn ang="0">
                          <a:pos x="connsiteX35" y="connsiteY35"/>
                        </a:cxn>
                        <a:cxn ang="0">
                          <a:pos x="connsiteX36" y="connsiteY36"/>
                        </a:cxn>
                        <a:cxn ang="0">
                          <a:pos x="connsiteX37" y="connsiteY37"/>
                        </a:cxn>
                        <a:cxn ang="0">
                          <a:pos x="connsiteX38" y="connsiteY38"/>
                        </a:cxn>
                        <a:cxn ang="0">
                          <a:pos x="connsiteX39" y="connsiteY39"/>
                        </a:cxn>
                        <a:cxn ang="0">
                          <a:pos x="connsiteX40" y="connsiteY40"/>
                        </a:cxn>
                        <a:cxn ang="0">
                          <a:pos x="connsiteX41" y="connsiteY41"/>
                        </a:cxn>
                        <a:cxn ang="0">
                          <a:pos x="connsiteX42" y="connsiteY42"/>
                        </a:cxn>
                        <a:cxn ang="0">
                          <a:pos x="connsiteX43" y="connsiteY43"/>
                        </a:cxn>
                        <a:cxn ang="0">
                          <a:pos x="connsiteX44" y="connsiteY44"/>
                        </a:cxn>
                        <a:cxn ang="0">
                          <a:pos x="connsiteX45" y="connsiteY45"/>
                        </a:cxn>
                        <a:cxn ang="0">
                          <a:pos x="connsiteX46" y="connsiteY46"/>
                        </a:cxn>
                        <a:cxn ang="0">
                          <a:pos x="connsiteX47" y="connsiteY47"/>
                        </a:cxn>
                        <a:cxn ang="0">
                          <a:pos x="connsiteX48" y="connsiteY48"/>
                        </a:cxn>
                        <a:cxn ang="0">
                          <a:pos x="connsiteX49" y="connsiteY49"/>
                        </a:cxn>
                        <a:cxn ang="0">
                          <a:pos x="connsiteX50" y="connsiteY50"/>
                        </a:cxn>
                        <a:cxn ang="0">
                          <a:pos x="connsiteX51" y="connsiteY51"/>
                        </a:cxn>
                        <a:cxn ang="0">
                          <a:pos x="connsiteX52" y="connsiteY52"/>
                        </a:cxn>
                        <a:cxn ang="0">
                          <a:pos x="connsiteX53" y="connsiteY53"/>
                        </a:cxn>
                        <a:cxn ang="0">
                          <a:pos x="connsiteX54" y="connsiteY54"/>
                        </a:cxn>
                        <a:cxn ang="0">
                          <a:pos x="connsiteX55" y="connsiteY55"/>
                        </a:cxn>
                        <a:cxn ang="0">
                          <a:pos x="connsiteX56" y="connsiteY56"/>
                        </a:cxn>
                        <a:cxn ang="0">
                          <a:pos x="connsiteX57" y="connsiteY57"/>
                        </a:cxn>
                        <a:cxn ang="0">
                          <a:pos x="connsiteX58" y="connsiteY58"/>
                        </a:cxn>
                        <a:cxn ang="0">
                          <a:pos x="connsiteX59" y="connsiteY59"/>
                        </a:cxn>
                        <a:cxn ang="0">
                          <a:pos x="connsiteX60" y="connsiteY60"/>
                        </a:cxn>
                        <a:cxn ang="0">
                          <a:pos x="connsiteX61" y="connsiteY61"/>
                        </a:cxn>
                        <a:cxn ang="0">
                          <a:pos x="connsiteX62" y="connsiteY62"/>
                        </a:cxn>
                        <a:cxn ang="0">
                          <a:pos x="connsiteX63" y="connsiteY63"/>
                        </a:cxn>
                        <a:cxn ang="0">
                          <a:pos x="connsiteX64" y="connsiteY64"/>
                        </a:cxn>
                        <a:cxn ang="0">
                          <a:pos x="connsiteX65" y="connsiteY65"/>
                        </a:cxn>
                        <a:cxn ang="0">
                          <a:pos x="connsiteX66" y="connsiteY66"/>
                        </a:cxn>
                        <a:cxn ang="0">
                          <a:pos x="connsiteX67" y="connsiteY67"/>
                        </a:cxn>
                        <a:cxn ang="0">
                          <a:pos x="connsiteX68" y="connsiteY68"/>
                        </a:cxn>
                        <a:cxn ang="0">
                          <a:pos x="connsiteX69" y="connsiteY69"/>
                        </a:cxn>
                        <a:cxn ang="0">
                          <a:pos x="connsiteX70" y="connsiteY70"/>
                        </a:cxn>
                        <a:cxn ang="0">
                          <a:pos x="connsiteX71" y="connsiteY71"/>
                        </a:cxn>
                        <a:cxn ang="0">
                          <a:pos x="connsiteX72" y="connsiteY72"/>
                        </a:cxn>
                        <a:cxn ang="0">
                          <a:pos x="connsiteX73" y="connsiteY73"/>
                        </a:cxn>
                        <a:cxn ang="0">
                          <a:pos x="connsiteX74" y="connsiteY74"/>
                        </a:cxn>
                        <a:cxn ang="0">
                          <a:pos x="connsiteX75" y="connsiteY75"/>
                        </a:cxn>
                        <a:cxn ang="0">
                          <a:pos x="connsiteX76" y="connsiteY76"/>
                        </a:cxn>
                        <a:cxn ang="0">
                          <a:pos x="connsiteX77" y="connsiteY77"/>
                        </a:cxn>
                        <a:cxn ang="0">
                          <a:pos x="connsiteX78" y="connsiteY78"/>
                        </a:cxn>
                        <a:cxn ang="0">
                          <a:pos x="connsiteX79" y="connsiteY79"/>
                        </a:cxn>
                        <a:cxn ang="0">
                          <a:pos x="connsiteX80" y="connsiteY80"/>
                        </a:cxn>
                        <a:cxn ang="0">
                          <a:pos x="connsiteX81" y="connsiteY81"/>
                        </a:cxn>
                        <a:cxn ang="0">
                          <a:pos x="connsiteX82" y="connsiteY82"/>
                        </a:cxn>
                        <a:cxn ang="0">
                          <a:pos x="connsiteX83" y="connsiteY83"/>
                        </a:cxn>
                        <a:cxn ang="0">
                          <a:pos x="connsiteX84" y="connsiteY84"/>
                        </a:cxn>
                        <a:cxn ang="0">
                          <a:pos x="connsiteX85" y="connsiteY85"/>
                        </a:cxn>
                        <a:cxn ang="0">
                          <a:pos x="connsiteX86" y="connsiteY86"/>
                        </a:cxn>
                        <a:cxn ang="0">
                          <a:pos x="connsiteX87" y="connsiteY87"/>
                        </a:cxn>
                        <a:cxn ang="0">
                          <a:pos x="connsiteX88" y="connsiteY88"/>
                        </a:cxn>
                        <a:cxn ang="0">
                          <a:pos x="connsiteX89" y="connsiteY89"/>
                        </a:cxn>
                        <a:cxn ang="0">
                          <a:pos x="connsiteX90" y="connsiteY90"/>
                        </a:cxn>
                        <a:cxn ang="0">
                          <a:pos x="connsiteX91" y="connsiteY91"/>
                        </a:cxn>
                        <a:cxn ang="0">
                          <a:pos x="connsiteX92" y="connsiteY92"/>
                        </a:cxn>
                        <a:cxn ang="0">
                          <a:pos x="connsiteX93" y="connsiteY93"/>
                        </a:cxn>
                        <a:cxn ang="0">
                          <a:pos x="connsiteX94" y="connsiteY94"/>
                        </a:cxn>
                        <a:cxn ang="0">
                          <a:pos x="connsiteX95" y="connsiteY95"/>
                        </a:cxn>
                        <a:cxn ang="0">
                          <a:pos x="connsiteX96" y="connsiteY96"/>
                        </a:cxn>
                        <a:cxn ang="0">
                          <a:pos x="connsiteX97" y="connsiteY97"/>
                        </a:cxn>
                        <a:cxn ang="0">
                          <a:pos x="connsiteX98" y="connsiteY98"/>
                        </a:cxn>
                        <a:cxn ang="0">
                          <a:pos x="connsiteX99" y="connsiteY99"/>
                        </a:cxn>
                        <a:cxn ang="0">
                          <a:pos x="connsiteX100" y="connsiteY100"/>
                        </a:cxn>
                        <a:cxn ang="0">
                          <a:pos x="connsiteX101" y="connsiteY101"/>
                        </a:cxn>
                        <a:cxn ang="0">
                          <a:pos x="connsiteX102" y="connsiteY102"/>
                        </a:cxn>
                        <a:cxn ang="0">
                          <a:pos x="connsiteX103" y="connsiteY103"/>
                        </a:cxn>
                        <a:cxn ang="0">
                          <a:pos x="connsiteX104" y="connsiteY104"/>
                        </a:cxn>
                        <a:cxn ang="0">
                          <a:pos x="connsiteX105" y="connsiteY105"/>
                        </a:cxn>
                        <a:cxn ang="0">
                          <a:pos x="connsiteX106" y="connsiteY106"/>
                        </a:cxn>
                        <a:cxn ang="0">
                          <a:pos x="connsiteX107" y="connsiteY107"/>
                        </a:cxn>
                        <a:cxn ang="0">
                          <a:pos x="connsiteX108" y="connsiteY108"/>
                        </a:cxn>
                        <a:cxn ang="0">
                          <a:pos x="connsiteX109" y="connsiteY109"/>
                        </a:cxn>
                        <a:cxn ang="0">
                          <a:pos x="connsiteX110" y="connsiteY110"/>
                        </a:cxn>
                        <a:cxn ang="0">
                          <a:pos x="connsiteX111" y="connsiteY111"/>
                        </a:cxn>
                        <a:cxn ang="0">
                          <a:pos x="connsiteX112" y="connsiteY112"/>
                        </a:cxn>
                        <a:cxn ang="0">
                          <a:pos x="connsiteX113" y="connsiteY113"/>
                        </a:cxn>
                        <a:cxn ang="0">
                          <a:pos x="connsiteX114" y="connsiteY114"/>
                        </a:cxn>
                        <a:cxn ang="0">
                          <a:pos x="connsiteX115" y="connsiteY115"/>
                        </a:cxn>
                        <a:cxn ang="0">
                          <a:pos x="connsiteX116" y="connsiteY116"/>
                        </a:cxn>
                        <a:cxn ang="0">
                          <a:pos x="connsiteX117" y="connsiteY117"/>
                        </a:cxn>
                        <a:cxn ang="0">
                          <a:pos x="connsiteX118" y="connsiteY118"/>
                        </a:cxn>
                        <a:cxn ang="0">
                          <a:pos x="connsiteX119" y="connsiteY119"/>
                        </a:cxn>
                        <a:cxn ang="0">
                          <a:pos x="connsiteX120" y="connsiteY120"/>
                        </a:cxn>
                        <a:cxn ang="0">
                          <a:pos x="connsiteX121" y="connsiteY121"/>
                        </a:cxn>
                        <a:cxn ang="0">
                          <a:pos x="connsiteX122" y="connsiteY122"/>
                        </a:cxn>
                        <a:cxn ang="0">
                          <a:pos x="connsiteX123" y="connsiteY123"/>
                        </a:cxn>
                        <a:cxn ang="0">
                          <a:pos x="connsiteX124" y="connsiteY124"/>
                        </a:cxn>
                        <a:cxn ang="0">
                          <a:pos x="connsiteX125" y="connsiteY125"/>
                        </a:cxn>
                        <a:cxn ang="0">
                          <a:pos x="connsiteX126" y="connsiteY126"/>
                        </a:cxn>
                        <a:cxn ang="0">
                          <a:pos x="connsiteX127" y="connsiteY127"/>
                        </a:cxn>
                        <a:cxn ang="0">
                          <a:pos x="connsiteX128" y="connsiteY128"/>
                        </a:cxn>
                        <a:cxn ang="0">
                          <a:pos x="connsiteX129" y="connsiteY129"/>
                        </a:cxn>
                        <a:cxn ang="0">
                          <a:pos x="connsiteX130" y="connsiteY130"/>
                        </a:cxn>
                        <a:cxn ang="0">
                          <a:pos x="connsiteX131" y="connsiteY131"/>
                        </a:cxn>
                        <a:cxn ang="0">
                          <a:pos x="connsiteX132" y="connsiteY132"/>
                        </a:cxn>
                        <a:cxn ang="0">
                          <a:pos x="connsiteX133" y="connsiteY133"/>
                        </a:cxn>
                        <a:cxn ang="0">
                          <a:pos x="connsiteX134" y="connsiteY134"/>
                        </a:cxn>
                        <a:cxn ang="0">
                          <a:pos x="connsiteX135" y="connsiteY135"/>
                        </a:cxn>
                        <a:cxn ang="0">
                          <a:pos x="connsiteX136" y="connsiteY136"/>
                        </a:cxn>
                        <a:cxn ang="0">
                          <a:pos x="connsiteX137" y="connsiteY137"/>
                        </a:cxn>
                        <a:cxn ang="0">
                          <a:pos x="connsiteX138" y="connsiteY138"/>
                        </a:cxn>
                        <a:cxn ang="0">
                          <a:pos x="connsiteX139" y="connsiteY139"/>
                        </a:cxn>
                        <a:cxn ang="0">
                          <a:pos x="connsiteX140" y="connsiteY140"/>
                        </a:cxn>
                        <a:cxn ang="0">
                          <a:pos x="connsiteX141" y="connsiteY141"/>
                        </a:cxn>
                        <a:cxn ang="0">
                          <a:pos x="connsiteX142" y="connsiteY142"/>
                        </a:cxn>
                        <a:cxn ang="0">
                          <a:pos x="connsiteX143" y="connsiteY143"/>
                        </a:cxn>
                        <a:cxn ang="0">
                          <a:pos x="connsiteX144" y="connsiteY144"/>
                        </a:cxn>
                        <a:cxn ang="0">
                          <a:pos x="connsiteX145" y="connsiteY145"/>
                        </a:cxn>
                        <a:cxn ang="0">
                          <a:pos x="connsiteX146" y="connsiteY146"/>
                        </a:cxn>
                        <a:cxn ang="0">
                          <a:pos x="connsiteX147" y="connsiteY147"/>
                        </a:cxn>
                        <a:cxn ang="0">
                          <a:pos x="connsiteX148" y="connsiteY148"/>
                        </a:cxn>
                        <a:cxn ang="0">
                          <a:pos x="connsiteX149" y="connsiteY149"/>
                        </a:cxn>
                        <a:cxn ang="0">
                          <a:pos x="connsiteX150" y="connsiteY150"/>
                        </a:cxn>
                        <a:cxn ang="0">
                          <a:pos x="connsiteX151" y="connsiteY151"/>
                        </a:cxn>
                        <a:cxn ang="0">
                          <a:pos x="connsiteX152" y="connsiteY152"/>
                        </a:cxn>
                        <a:cxn ang="0">
                          <a:pos x="connsiteX153" y="connsiteY153"/>
                        </a:cxn>
                        <a:cxn ang="0">
                          <a:pos x="connsiteX154" y="connsiteY154"/>
                        </a:cxn>
                        <a:cxn ang="0">
                          <a:pos x="connsiteX155" y="connsiteY155"/>
                        </a:cxn>
                        <a:cxn ang="0">
                          <a:pos x="connsiteX156" y="connsiteY156"/>
                        </a:cxn>
                        <a:cxn ang="0">
                          <a:pos x="connsiteX157" y="connsiteY157"/>
                        </a:cxn>
                        <a:cxn ang="0">
                          <a:pos x="connsiteX158" y="connsiteY158"/>
                        </a:cxn>
                        <a:cxn ang="0">
                          <a:pos x="connsiteX159" y="connsiteY159"/>
                        </a:cxn>
                        <a:cxn ang="0">
                          <a:pos x="connsiteX160" y="connsiteY160"/>
                        </a:cxn>
                        <a:cxn ang="0">
                          <a:pos x="connsiteX161" y="connsiteY161"/>
                        </a:cxn>
                        <a:cxn ang="0">
                          <a:pos x="connsiteX162" y="connsiteY162"/>
                        </a:cxn>
                        <a:cxn ang="0">
                          <a:pos x="connsiteX163" y="connsiteY163"/>
                        </a:cxn>
                        <a:cxn ang="0">
                          <a:pos x="connsiteX164" y="connsiteY164"/>
                        </a:cxn>
                        <a:cxn ang="0">
                          <a:pos x="connsiteX165" y="connsiteY165"/>
                        </a:cxn>
                        <a:cxn ang="0">
                          <a:pos x="connsiteX166" y="connsiteY166"/>
                        </a:cxn>
                        <a:cxn ang="0">
                          <a:pos x="connsiteX167" y="connsiteY167"/>
                        </a:cxn>
                        <a:cxn ang="0">
                          <a:pos x="connsiteX168" y="connsiteY168"/>
                        </a:cxn>
                        <a:cxn ang="0">
                          <a:pos x="connsiteX169" y="connsiteY169"/>
                        </a:cxn>
                        <a:cxn ang="0">
                          <a:pos x="connsiteX170" y="connsiteY170"/>
                        </a:cxn>
                        <a:cxn ang="0">
                          <a:pos x="connsiteX171" y="connsiteY171"/>
                        </a:cxn>
                        <a:cxn ang="0">
                          <a:pos x="connsiteX172" y="connsiteY172"/>
                        </a:cxn>
                        <a:cxn ang="0">
                          <a:pos x="connsiteX173" y="connsiteY173"/>
                        </a:cxn>
                        <a:cxn ang="0">
                          <a:pos x="connsiteX174" y="connsiteY174"/>
                        </a:cxn>
                        <a:cxn ang="0">
                          <a:pos x="connsiteX175" y="connsiteY175"/>
                        </a:cxn>
                        <a:cxn ang="0">
                          <a:pos x="connsiteX176" y="connsiteY176"/>
                        </a:cxn>
                        <a:cxn ang="0">
                          <a:pos x="connsiteX177" y="connsiteY177"/>
                        </a:cxn>
                        <a:cxn ang="0">
                          <a:pos x="connsiteX178" y="connsiteY178"/>
                        </a:cxn>
                        <a:cxn ang="0">
                          <a:pos x="connsiteX179" y="connsiteY179"/>
                        </a:cxn>
                        <a:cxn ang="0">
                          <a:pos x="connsiteX180" y="connsiteY180"/>
                        </a:cxn>
                        <a:cxn ang="0">
                          <a:pos x="connsiteX181" y="connsiteY181"/>
                        </a:cxn>
                        <a:cxn ang="0">
                          <a:pos x="connsiteX182" y="connsiteY182"/>
                        </a:cxn>
                        <a:cxn ang="0">
                          <a:pos x="connsiteX183" y="connsiteY183"/>
                        </a:cxn>
                        <a:cxn ang="0">
                          <a:pos x="connsiteX184" y="connsiteY184"/>
                        </a:cxn>
                        <a:cxn ang="0">
                          <a:pos x="connsiteX185" y="connsiteY185"/>
                        </a:cxn>
                        <a:cxn ang="0">
                          <a:pos x="connsiteX186" y="connsiteY186"/>
                        </a:cxn>
                        <a:cxn ang="0">
                          <a:pos x="connsiteX187" y="connsiteY187"/>
                        </a:cxn>
                      </a:cxnLst>
                      <a:rect l="l" t="t" r="r" b="b"/>
                      <a:pathLst>
                        <a:path w="4264415" h="3001617">
                          <a:moveTo>
                            <a:pt x="1920376" y="2474168"/>
                          </a:moveTo>
                          <a:cubicBezTo>
                            <a:pt x="1918606" y="2473724"/>
                            <a:pt x="1918608" y="2473700"/>
                            <a:pt x="1921879" y="2474485"/>
                          </a:cubicBezTo>
                          <a:lnTo>
                            <a:pt x="1929954" y="2476463"/>
                          </a:lnTo>
                          <a:lnTo>
                            <a:pt x="1929503" y="2476364"/>
                          </a:lnTo>
                          <a:cubicBezTo>
                            <a:pt x="1925687" y="2475473"/>
                            <a:pt x="1922145" y="2474611"/>
                            <a:pt x="1920376" y="2474168"/>
                          </a:cubicBezTo>
                          <a:close/>
                          <a:moveTo>
                            <a:pt x="3517460" y="1693109"/>
                          </a:moveTo>
                          <a:cubicBezTo>
                            <a:pt x="3517115" y="1691918"/>
                            <a:pt x="3517741" y="1693760"/>
                            <a:pt x="3518767" y="1697079"/>
                          </a:cubicBezTo>
                          <a:lnTo>
                            <a:pt x="3519225" y="1698661"/>
                          </a:lnTo>
                          <a:close/>
                          <a:moveTo>
                            <a:pt x="2342651" y="286377"/>
                          </a:moveTo>
                          <a:cubicBezTo>
                            <a:pt x="2343680" y="285662"/>
                            <a:pt x="2343595" y="285785"/>
                            <a:pt x="2341319" y="287402"/>
                          </a:cubicBezTo>
                          <a:lnTo>
                            <a:pt x="2340759" y="287789"/>
                          </a:lnTo>
                          <a:close/>
                          <a:moveTo>
                            <a:pt x="768655" y="0"/>
                          </a:moveTo>
                          <a:lnTo>
                            <a:pt x="1162474" y="0"/>
                          </a:lnTo>
                          <a:lnTo>
                            <a:pt x="1171296" y="5739"/>
                          </a:lnTo>
                          <a:cubicBezTo>
                            <a:pt x="1178130" y="11051"/>
                            <a:pt x="1184923" y="16452"/>
                            <a:pt x="1192602" y="20291"/>
                          </a:cubicBezTo>
                          <a:cubicBezTo>
                            <a:pt x="1206073" y="27026"/>
                            <a:pt x="1221994" y="27844"/>
                            <a:pt x="1235465" y="34579"/>
                          </a:cubicBezTo>
                          <a:cubicBezTo>
                            <a:pt x="1328949" y="81321"/>
                            <a:pt x="1226401" y="42823"/>
                            <a:pt x="1321190" y="106016"/>
                          </a:cubicBezTo>
                          <a:cubicBezTo>
                            <a:pt x="1404002" y="161224"/>
                            <a:pt x="1328721" y="67308"/>
                            <a:pt x="1392627" y="163166"/>
                          </a:cubicBezTo>
                          <a:cubicBezTo>
                            <a:pt x="1467887" y="213339"/>
                            <a:pt x="1405010" y="167373"/>
                            <a:pt x="1478352" y="234604"/>
                          </a:cubicBezTo>
                          <a:cubicBezTo>
                            <a:pt x="1520626" y="273356"/>
                            <a:pt x="1564077" y="310804"/>
                            <a:pt x="1606940" y="348904"/>
                          </a:cubicBezTo>
                          <a:cubicBezTo>
                            <a:pt x="1614084" y="363191"/>
                            <a:pt x="1644471" y="338674"/>
                            <a:pt x="1649802" y="434629"/>
                          </a:cubicBezTo>
                          <a:cubicBezTo>
                            <a:pt x="1661957" y="653418"/>
                            <a:pt x="1659327" y="872779"/>
                            <a:pt x="1664090" y="1091854"/>
                          </a:cubicBezTo>
                          <a:cubicBezTo>
                            <a:pt x="1668852" y="1115666"/>
                            <a:pt x="1673109" y="1139585"/>
                            <a:pt x="1678377" y="1163291"/>
                          </a:cubicBezTo>
                          <a:cubicBezTo>
                            <a:pt x="1682637" y="1182460"/>
                            <a:pt x="1689152" y="1201121"/>
                            <a:pt x="1692665" y="1220441"/>
                          </a:cubicBezTo>
                          <a:cubicBezTo>
                            <a:pt x="1698689" y="1253574"/>
                            <a:pt x="1702190" y="1287116"/>
                            <a:pt x="1706952" y="1320454"/>
                          </a:cubicBezTo>
                          <a:lnTo>
                            <a:pt x="1735527" y="1434754"/>
                          </a:lnTo>
                          <a:cubicBezTo>
                            <a:pt x="1743147" y="1465234"/>
                            <a:pt x="1746958" y="1509048"/>
                            <a:pt x="1792677" y="1463329"/>
                          </a:cubicBezTo>
                          <a:cubicBezTo>
                            <a:pt x="1803326" y="1452680"/>
                            <a:pt x="1802202" y="1434754"/>
                            <a:pt x="1806965" y="1420466"/>
                          </a:cubicBezTo>
                          <a:cubicBezTo>
                            <a:pt x="1822619" y="1404812"/>
                            <a:pt x="1833921" y="1393598"/>
                            <a:pt x="1841910" y="1385723"/>
                          </a:cubicBezTo>
                          <a:lnTo>
                            <a:pt x="1855501" y="1372460"/>
                          </a:lnTo>
                          <a:lnTo>
                            <a:pt x="1858375" y="1369781"/>
                          </a:lnTo>
                          <a:cubicBezTo>
                            <a:pt x="1859492" y="1368685"/>
                            <a:pt x="1859370" y="1368734"/>
                            <a:pt x="1856971" y="1371025"/>
                          </a:cubicBezTo>
                          <a:lnTo>
                            <a:pt x="1855501" y="1372460"/>
                          </a:lnTo>
                          <a:lnTo>
                            <a:pt x="1852346" y="1375401"/>
                          </a:lnTo>
                          <a:cubicBezTo>
                            <a:pt x="1842118" y="1384543"/>
                            <a:pt x="1828670" y="1394420"/>
                            <a:pt x="1878402" y="1334741"/>
                          </a:cubicBezTo>
                          <a:cubicBezTo>
                            <a:pt x="1891337" y="1319219"/>
                            <a:pt x="1906977" y="1306166"/>
                            <a:pt x="1921265" y="1291879"/>
                          </a:cubicBezTo>
                          <a:cubicBezTo>
                            <a:pt x="1942564" y="1270581"/>
                            <a:pt x="1938653" y="1234120"/>
                            <a:pt x="1949840" y="1206154"/>
                          </a:cubicBezTo>
                          <a:cubicBezTo>
                            <a:pt x="1957750" y="1186379"/>
                            <a:pt x="1970505" y="1168779"/>
                            <a:pt x="1978415" y="1149004"/>
                          </a:cubicBezTo>
                          <a:cubicBezTo>
                            <a:pt x="1989602" y="1121038"/>
                            <a:pt x="1995405" y="1091083"/>
                            <a:pt x="2006990" y="1063279"/>
                          </a:cubicBezTo>
                          <a:cubicBezTo>
                            <a:pt x="2019278" y="1033789"/>
                            <a:pt x="2038384" y="1007372"/>
                            <a:pt x="2049852" y="977554"/>
                          </a:cubicBezTo>
                          <a:cubicBezTo>
                            <a:pt x="2062298" y="945193"/>
                            <a:pt x="2066766" y="910193"/>
                            <a:pt x="2078427" y="877541"/>
                          </a:cubicBezTo>
                          <a:cubicBezTo>
                            <a:pt x="2125531" y="745651"/>
                            <a:pt x="2116152" y="815420"/>
                            <a:pt x="2149865" y="691804"/>
                          </a:cubicBezTo>
                          <a:cubicBezTo>
                            <a:pt x="2156255" y="668375"/>
                            <a:pt x="2159390" y="644179"/>
                            <a:pt x="2164152" y="620366"/>
                          </a:cubicBezTo>
                          <a:cubicBezTo>
                            <a:pt x="2170059" y="590830"/>
                            <a:pt x="2183202" y="563216"/>
                            <a:pt x="2192727" y="534641"/>
                          </a:cubicBezTo>
                          <a:lnTo>
                            <a:pt x="2235590" y="406054"/>
                          </a:lnTo>
                          <a:cubicBezTo>
                            <a:pt x="2246450" y="373474"/>
                            <a:pt x="2273690" y="348904"/>
                            <a:pt x="2292740" y="320329"/>
                          </a:cubicBezTo>
                          <a:cubicBezTo>
                            <a:pt x="2308095" y="310093"/>
                            <a:pt x="2319101" y="302670"/>
                            <a:pt x="2326838" y="297402"/>
                          </a:cubicBezTo>
                          <a:lnTo>
                            <a:pt x="2340759" y="287789"/>
                          </a:lnTo>
                          <a:lnTo>
                            <a:pt x="2337301" y="290371"/>
                          </a:lnTo>
                          <a:cubicBezTo>
                            <a:pt x="2328590" y="297286"/>
                            <a:pt x="2319313" y="307043"/>
                            <a:pt x="2378465" y="277466"/>
                          </a:cubicBezTo>
                          <a:cubicBezTo>
                            <a:pt x="2399354" y="267021"/>
                            <a:pt x="2465537" y="215734"/>
                            <a:pt x="2478477" y="206029"/>
                          </a:cubicBezTo>
                          <a:lnTo>
                            <a:pt x="2494275" y="203439"/>
                          </a:lnTo>
                          <a:lnTo>
                            <a:pt x="2564202" y="206029"/>
                          </a:lnTo>
                          <a:cubicBezTo>
                            <a:pt x="2702306" y="211445"/>
                            <a:pt x="2886851" y="211706"/>
                            <a:pt x="3035690" y="234604"/>
                          </a:cubicBezTo>
                          <a:cubicBezTo>
                            <a:pt x="3055098" y="237590"/>
                            <a:pt x="3073790" y="244129"/>
                            <a:pt x="3092840" y="248892"/>
                          </a:cubicBezTo>
                          <a:cubicBezTo>
                            <a:pt x="3109499" y="253057"/>
                            <a:pt x="3121415" y="267942"/>
                            <a:pt x="3135702" y="277467"/>
                          </a:cubicBezTo>
                          <a:cubicBezTo>
                            <a:pt x="3238240" y="345826"/>
                            <a:pt x="3197142" y="310333"/>
                            <a:pt x="3264290" y="377479"/>
                          </a:cubicBezTo>
                          <a:cubicBezTo>
                            <a:pt x="3282333" y="383494"/>
                            <a:pt x="3341493" y="399038"/>
                            <a:pt x="3350015" y="420342"/>
                          </a:cubicBezTo>
                          <a:cubicBezTo>
                            <a:pt x="3355608" y="434325"/>
                            <a:pt x="3340490" y="448917"/>
                            <a:pt x="3335727" y="463204"/>
                          </a:cubicBezTo>
                          <a:cubicBezTo>
                            <a:pt x="3242065" y="525646"/>
                            <a:pt x="3321175" y="466379"/>
                            <a:pt x="3192852" y="620367"/>
                          </a:cubicBezTo>
                          <a:cubicBezTo>
                            <a:pt x="3179917" y="635889"/>
                            <a:pt x="3155932" y="643917"/>
                            <a:pt x="3149990" y="663229"/>
                          </a:cubicBezTo>
                          <a:cubicBezTo>
                            <a:pt x="3135914" y="708975"/>
                            <a:pt x="3135702" y="758241"/>
                            <a:pt x="3135702" y="806104"/>
                          </a:cubicBezTo>
                          <a:cubicBezTo>
                            <a:pt x="3135702" y="821165"/>
                            <a:pt x="3145853" y="834486"/>
                            <a:pt x="3149990" y="848967"/>
                          </a:cubicBezTo>
                          <a:cubicBezTo>
                            <a:pt x="3155384" y="867848"/>
                            <a:pt x="3159515" y="887067"/>
                            <a:pt x="3164277" y="906117"/>
                          </a:cubicBezTo>
                          <a:cubicBezTo>
                            <a:pt x="3173802" y="925167"/>
                            <a:pt x="3184462" y="943691"/>
                            <a:pt x="3192852" y="963267"/>
                          </a:cubicBezTo>
                          <a:cubicBezTo>
                            <a:pt x="3216503" y="1018451"/>
                            <a:pt x="3215116" y="1019657"/>
                            <a:pt x="3209142" y="1009603"/>
                          </a:cubicBezTo>
                          <a:lnTo>
                            <a:pt x="3204130" y="1000522"/>
                          </a:lnTo>
                          <a:lnTo>
                            <a:pt x="3201972" y="996275"/>
                          </a:lnTo>
                          <a:cubicBezTo>
                            <a:pt x="3192675" y="978092"/>
                            <a:pt x="3196761" y="986700"/>
                            <a:pt x="3202395" y="997378"/>
                          </a:cubicBezTo>
                          <a:lnTo>
                            <a:pt x="3204130" y="1000522"/>
                          </a:lnTo>
                          <a:lnTo>
                            <a:pt x="3209250" y="1010598"/>
                          </a:lnTo>
                          <a:cubicBezTo>
                            <a:pt x="3215300" y="1022553"/>
                            <a:pt x="3223869" y="1039586"/>
                            <a:pt x="3235715" y="1063279"/>
                          </a:cubicBezTo>
                          <a:lnTo>
                            <a:pt x="3321440" y="1234729"/>
                          </a:lnTo>
                          <a:cubicBezTo>
                            <a:pt x="3327672" y="1248440"/>
                            <a:pt x="3330965" y="1263304"/>
                            <a:pt x="3335727" y="1277592"/>
                          </a:cubicBezTo>
                          <a:lnTo>
                            <a:pt x="3392877" y="1363317"/>
                          </a:lnTo>
                          <a:cubicBezTo>
                            <a:pt x="3401231" y="1375848"/>
                            <a:pt x="3402403" y="1391892"/>
                            <a:pt x="3407165" y="1406179"/>
                          </a:cubicBezTo>
                          <a:lnTo>
                            <a:pt x="3464315" y="1577629"/>
                          </a:lnTo>
                          <a:cubicBezTo>
                            <a:pt x="3473840" y="1606204"/>
                            <a:pt x="3480657" y="1635829"/>
                            <a:pt x="3492890" y="1663354"/>
                          </a:cubicBezTo>
                          <a:cubicBezTo>
                            <a:pt x="3529817" y="1746440"/>
                            <a:pt x="3527507" y="1728794"/>
                            <a:pt x="3522478" y="1709915"/>
                          </a:cubicBezTo>
                          <a:lnTo>
                            <a:pt x="3519225" y="1698661"/>
                          </a:lnTo>
                          <a:lnTo>
                            <a:pt x="3521981" y="1707333"/>
                          </a:lnTo>
                          <a:cubicBezTo>
                            <a:pt x="3524839" y="1716143"/>
                            <a:pt x="3529239" y="1729540"/>
                            <a:pt x="3535752" y="1749079"/>
                          </a:cubicBezTo>
                          <a:cubicBezTo>
                            <a:pt x="3535752" y="1749079"/>
                            <a:pt x="3591440" y="1807770"/>
                            <a:pt x="3621477" y="1834804"/>
                          </a:cubicBezTo>
                          <a:cubicBezTo>
                            <a:pt x="3639177" y="1850734"/>
                            <a:pt x="3659577" y="1863379"/>
                            <a:pt x="3678627" y="1877667"/>
                          </a:cubicBezTo>
                          <a:cubicBezTo>
                            <a:pt x="3678627" y="1877667"/>
                            <a:pt x="3735502" y="1897587"/>
                            <a:pt x="3764352" y="1906242"/>
                          </a:cubicBezTo>
                          <a:cubicBezTo>
                            <a:pt x="3783160" y="1911884"/>
                            <a:pt x="3802452" y="1915767"/>
                            <a:pt x="3821502" y="1920529"/>
                          </a:cubicBezTo>
                          <a:cubicBezTo>
                            <a:pt x="3869127" y="1925292"/>
                            <a:pt x="3916645" y="1931281"/>
                            <a:pt x="3964377" y="1934817"/>
                          </a:cubicBezTo>
                          <a:cubicBezTo>
                            <a:pt x="4045258" y="1940808"/>
                            <a:pt x="4126528" y="1941415"/>
                            <a:pt x="4207265" y="1949104"/>
                          </a:cubicBezTo>
                          <a:lnTo>
                            <a:pt x="4254997" y="1961037"/>
                          </a:lnTo>
                          <a:lnTo>
                            <a:pt x="4259789" y="2113369"/>
                          </a:lnTo>
                          <a:cubicBezTo>
                            <a:pt x="4262522" y="2215762"/>
                            <a:pt x="4264415" y="2318170"/>
                            <a:pt x="4264415" y="2420591"/>
                          </a:cubicBezTo>
                          <a:cubicBezTo>
                            <a:pt x="4264415" y="2449560"/>
                            <a:pt x="4259288" y="2478833"/>
                            <a:pt x="4250127" y="2506316"/>
                          </a:cubicBezTo>
                          <a:cubicBezTo>
                            <a:pt x="4247412" y="2514461"/>
                            <a:pt x="4242650" y="2521605"/>
                            <a:pt x="4237375" y="2528498"/>
                          </a:cubicBezTo>
                          <a:lnTo>
                            <a:pt x="4233846" y="2533111"/>
                          </a:lnTo>
                          <a:lnTo>
                            <a:pt x="4230683" y="2530927"/>
                          </a:lnTo>
                          <a:lnTo>
                            <a:pt x="4228792" y="2529515"/>
                          </a:lnTo>
                          <a:cubicBezTo>
                            <a:pt x="4227763" y="2528800"/>
                            <a:pt x="4227847" y="2528923"/>
                            <a:pt x="4230123" y="2530540"/>
                          </a:cubicBezTo>
                          <a:lnTo>
                            <a:pt x="4230683" y="2530927"/>
                          </a:lnTo>
                          <a:lnTo>
                            <a:pt x="4233760" y="2533224"/>
                          </a:lnTo>
                          <a:lnTo>
                            <a:pt x="4230321" y="2537718"/>
                          </a:lnTo>
                          <a:lnTo>
                            <a:pt x="4225589" y="2536071"/>
                          </a:lnTo>
                          <a:cubicBezTo>
                            <a:pt x="4218277" y="2532934"/>
                            <a:pt x="4207765" y="2527998"/>
                            <a:pt x="4192977" y="2520604"/>
                          </a:cubicBezTo>
                          <a:cubicBezTo>
                            <a:pt x="4177619" y="2512925"/>
                            <a:pt x="4165024" y="2500548"/>
                            <a:pt x="4150115" y="2492029"/>
                          </a:cubicBezTo>
                          <a:cubicBezTo>
                            <a:pt x="4115262" y="2472113"/>
                            <a:pt x="4058268" y="2447126"/>
                            <a:pt x="4021527" y="2434879"/>
                          </a:cubicBezTo>
                          <a:cubicBezTo>
                            <a:pt x="4002898" y="2428670"/>
                            <a:pt x="3983006" y="2426801"/>
                            <a:pt x="3964377" y="2420592"/>
                          </a:cubicBezTo>
                          <a:cubicBezTo>
                            <a:pt x="3940046" y="2412482"/>
                            <a:pt x="3916954" y="2401022"/>
                            <a:pt x="3892940" y="2392017"/>
                          </a:cubicBezTo>
                          <a:cubicBezTo>
                            <a:pt x="3878838" y="2386729"/>
                            <a:pt x="3863548" y="2384464"/>
                            <a:pt x="3850077" y="2377729"/>
                          </a:cubicBezTo>
                          <a:cubicBezTo>
                            <a:pt x="3834719" y="2370050"/>
                            <a:pt x="3821502" y="2358679"/>
                            <a:pt x="3807215" y="2349154"/>
                          </a:cubicBezTo>
                          <a:cubicBezTo>
                            <a:pt x="3699484" y="2313245"/>
                            <a:pt x="3832270" y="2361682"/>
                            <a:pt x="3721490" y="2306292"/>
                          </a:cubicBezTo>
                          <a:cubicBezTo>
                            <a:pt x="3708019" y="2299557"/>
                            <a:pt x="3692470" y="2297937"/>
                            <a:pt x="3678627" y="2292004"/>
                          </a:cubicBezTo>
                          <a:cubicBezTo>
                            <a:pt x="3659051" y="2283614"/>
                            <a:pt x="3640527" y="2272954"/>
                            <a:pt x="3621477" y="2263429"/>
                          </a:cubicBezTo>
                          <a:cubicBezTo>
                            <a:pt x="3594536" y="2249959"/>
                            <a:pt x="3560262" y="2252361"/>
                            <a:pt x="3535752" y="2234854"/>
                          </a:cubicBezTo>
                          <a:cubicBezTo>
                            <a:pt x="3523497" y="2226100"/>
                            <a:pt x="3525602" y="2206473"/>
                            <a:pt x="3521465" y="2191992"/>
                          </a:cubicBezTo>
                          <a:cubicBezTo>
                            <a:pt x="3498400" y="2111265"/>
                            <a:pt x="3522102" y="2157230"/>
                            <a:pt x="3478602" y="2091979"/>
                          </a:cubicBezTo>
                          <a:lnTo>
                            <a:pt x="3421452" y="2106267"/>
                          </a:lnTo>
                          <a:cubicBezTo>
                            <a:pt x="3421441" y="2106270"/>
                            <a:pt x="3335737" y="2134839"/>
                            <a:pt x="3335727" y="2134842"/>
                          </a:cubicBezTo>
                          <a:cubicBezTo>
                            <a:pt x="3296690" y="2147855"/>
                            <a:pt x="3229642" y="2165713"/>
                            <a:pt x="3192852" y="2191992"/>
                          </a:cubicBezTo>
                          <a:cubicBezTo>
                            <a:pt x="3153938" y="2219787"/>
                            <a:pt x="3147523" y="2241166"/>
                            <a:pt x="3121415" y="2277717"/>
                          </a:cubicBezTo>
                          <a:cubicBezTo>
                            <a:pt x="3014397" y="2427542"/>
                            <a:pt x="3139540" y="2253108"/>
                            <a:pt x="3035690" y="2377729"/>
                          </a:cubicBezTo>
                          <a:cubicBezTo>
                            <a:pt x="3024697" y="2390921"/>
                            <a:pt x="3016640" y="2406304"/>
                            <a:pt x="3007115" y="2420592"/>
                          </a:cubicBezTo>
                          <a:cubicBezTo>
                            <a:pt x="2988065" y="2434879"/>
                            <a:pt x="2966803" y="2446616"/>
                            <a:pt x="2949965" y="2463454"/>
                          </a:cubicBezTo>
                          <a:cubicBezTo>
                            <a:pt x="2937823" y="2475596"/>
                            <a:pt x="2932383" y="2493125"/>
                            <a:pt x="2921390" y="2506317"/>
                          </a:cubicBezTo>
                          <a:cubicBezTo>
                            <a:pt x="2908455" y="2521839"/>
                            <a:pt x="2892815" y="2534892"/>
                            <a:pt x="2878527" y="2549179"/>
                          </a:cubicBezTo>
                          <a:cubicBezTo>
                            <a:pt x="2844851" y="2582855"/>
                            <a:pt x="2823291" y="2626892"/>
                            <a:pt x="2792802" y="2663479"/>
                          </a:cubicBezTo>
                          <a:cubicBezTo>
                            <a:pt x="2775555" y="2684175"/>
                            <a:pt x="2753185" y="2700174"/>
                            <a:pt x="2735652" y="2720629"/>
                          </a:cubicBezTo>
                          <a:cubicBezTo>
                            <a:pt x="2716334" y="2743167"/>
                            <a:pt x="2702583" y="2788579"/>
                            <a:pt x="2664215" y="2792067"/>
                          </a:cubicBezTo>
                          <a:cubicBezTo>
                            <a:pt x="2593032" y="2798538"/>
                            <a:pt x="2521594" y="2800919"/>
                            <a:pt x="2450093" y="2802278"/>
                          </a:cubicBezTo>
                          <a:lnTo>
                            <a:pt x="2337183" y="2804424"/>
                          </a:lnTo>
                          <a:lnTo>
                            <a:pt x="2335602" y="2763491"/>
                          </a:lnTo>
                          <a:cubicBezTo>
                            <a:pt x="2340365" y="2744441"/>
                            <a:pt x="2345630" y="2725510"/>
                            <a:pt x="2349890" y="2706341"/>
                          </a:cubicBezTo>
                          <a:cubicBezTo>
                            <a:pt x="2355158" y="2682635"/>
                            <a:pt x="2358287" y="2658463"/>
                            <a:pt x="2364177" y="2634904"/>
                          </a:cubicBezTo>
                          <a:cubicBezTo>
                            <a:pt x="2386533" y="2545481"/>
                            <a:pt x="2392752" y="2623181"/>
                            <a:pt x="2392752" y="2463454"/>
                          </a:cubicBezTo>
                          <a:cubicBezTo>
                            <a:pt x="2392752" y="2448394"/>
                            <a:pt x="2389114" y="2431240"/>
                            <a:pt x="2378465" y="2420591"/>
                          </a:cubicBezTo>
                          <a:cubicBezTo>
                            <a:pt x="2367816" y="2409942"/>
                            <a:pt x="2349890" y="2411066"/>
                            <a:pt x="2335602" y="2406304"/>
                          </a:cubicBezTo>
                          <a:lnTo>
                            <a:pt x="2292740" y="2420591"/>
                          </a:lnTo>
                          <a:cubicBezTo>
                            <a:pt x="2264165" y="2430116"/>
                            <a:pt x="2235865" y="2440511"/>
                            <a:pt x="2207015" y="2449166"/>
                          </a:cubicBezTo>
                          <a:cubicBezTo>
                            <a:pt x="2188207" y="2454809"/>
                            <a:pt x="2168746" y="2458060"/>
                            <a:pt x="2149865" y="2463454"/>
                          </a:cubicBezTo>
                          <a:cubicBezTo>
                            <a:pt x="2135384" y="2467591"/>
                            <a:pt x="2121820" y="2475047"/>
                            <a:pt x="2107002" y="2477741"/>
                          </a:cubicBezTo>
                          <a:cubicBezTo>
                            <a:pt x="2069225" y="2484610"/>
                            <a:pt x="2030802" y="2487266"/>
                            <a:pt x="1992702" y="2492029"/>
                          </a:cubicBezTo>
                          <a:cubicBezTo>
                            <a:pt x="1970370" y="2486446"/>
                            <a:pt x="1954299" y="2482452"/>
                            <a:pt x="1942994" y="2479658"/>
                          </a:cubicBezTo>
                          <a:lnTo>
                            <a:pt x="1929954" y="2476463"/>
                          </a:lnTo>
                          <a:lnTo>
                            <a:pt x="1940279" y="2478733"/>
                          </a:lnTo>
                          <a:cubicBezTo>
                            <a:pt x="1948886" y="2480407"/>
                            <a:pt x="1946495" y="2478827"/>
                            <a:pt x="1892690" y="2463454"/>
                          </a:cubicBezTo>
                          <a:cubicBezTo>
                            <a:pt x="1767101" y="2427571"/>
                            <a:pt x="1895454" y="2469136"/>
                            <a:pt x="1792677" y="2434879"/>
                          </a:cubicBezTo>
                          <a:cubicBezTo>
                            <a:pt x="1704352" y="2405439"/>
                            <a:pt x="1774927" y="2332918"/>
                            <a:pt x="1692665" y="2320579"/>
                          </a:cubicBezTo>
                          <a:cubicBezTo>
                            <a:pt x="1612460" y="2308548"/>
                            <a:pt x="1530740" y="2311054"/>
                            <a:pt x="1449777" y="2306291"/>
                          </a:cubicBezTo>
                          <a:cubicBezTo>
                            <a:pt x="1418150" y="2327376"/>
                            <a:pt x="1386054" y="2344726"/>
                            <a:pt x="1364052" y="2377729"/>
                          </a:cubicBezTo>
                          <a:cubicBezTo>
                            <a:pt x="1355698" y="2390260"/>
                            <a:pt x="1355697" y="2406749"/>
                            <a:pt x="1349765" y="2420591"/>
                          </a:cubicBezTo>
                          <a:cubicBezTo>
                            <a:pt x="1341375" y="2440167"/>
                            <a:pt x="1329580" y="2458165"/>
                            <a:pt x="1321190" y="2477741"/>
                          </a:cubicBezTo>
                          <a:cubicBezTo>
                            <a:pt x="1294675" y="2539610"/>
                            <a:pt x="1321404" y="2508830"/>
                            <a:pt x="1278327" y="2577754"/>
                          </a:cubicBezTo>
                          <a:cubicBezTo>
                            <a:pt x="1213219" y="2681928"/>
                            <a:pt x="1248908" y="2593128"/>
                            <a:pt x="1149740" y="2720629"/>
                          </a:cubicBezTo>
                          <a:cubicBezTo>
                            <a:pt x="1137976" y="2735754"/>
                            <a:pt x="1121953" y="2830596"/>
                            <a:pt x="1121165" y="2834929"/>
                          </a:cubicBezTo>
                          <a:cubicBezTo>
                            <a:pt x="1113115" y="2879207"/>
                            <a:pt x="1108051" y="2910190"/>
                            <a:pt x="1104797" y="2936246"/>
                          </a:cubicBezTo>
                          <a:lnTo>
                            <a:pt x="1099777" y="3001617"/>
                          </a:lnTo>
                          <a:lnTo>
                            <a:pt x="768962" y="3001617"/>
                          </a:lnTo>
                          <a:lnTo>
                            <a:pt x="763977" y="2992091"/>
                          </a:lnTo>
                          <a:cubicBezTo>
                            <a:pt x="755458" y="2977182"/>
                            <a:pt x="736519" y="2966364"/>
                            <a:pt x="735402" y="2949229"/>
                          </a:cubicBezTo>
                          <a:cubicBezTo>
                            <a:pt x="722071" y="2744820"/>
                            <a:pt x="725877" y="2539654"/>
                            <a:pt x="721115" y="2334866"/>
                          </a:cubicBezTo>
                          <a:cubicBezTo>
                            <a:pt x="721115" y="2334866"/>
                            <a:pt x="704773" y="2276666"/>
                            <a:pt x="692540" y="2249141"/>
                          </a:cubicBezTo>
                          <a:cubicBezTo>
                            <a:pt x="672488" y="2204023"/>
                            <a:pt x="660204" y="2203772"/>
                            <a:pt x="621102" y="2177704"/>
                          </a:cubicBezTo>
                          <a:lnTo>
                            <a:pt x="563952" y="2163416"/>
                          </a:lnTo>
                          <a:cubicBezTo>
                            <a:pt x="549342" y="2159763"/>
                            <a:pt x="535377" y="2153891"/>
                            <a:pt x="521090" y="2149129"/>
                          </a:cubicBezTo>
                          <a:lnTo>
                            <a:pt x="392502" y="2106266"/>
                          </a:lnTo>
                          <a:lnTo>
                            <a:pt x="306777" y="2091979"/>
                          </a:lnTo>
                          <a:cubicBezTo>
                            <a:pt x="270757" y="2085976"/>
                            <a:pt x="185980" y="2048466"/>
                            <a:pt x="149615" y="2034829"/>
                          </a:cubicBezTo>
                          <a:cubicBezTo>
                            <a:pt x="135513" y="2029541"/>
                            <a:pt x="119828" y="2028013"/>
                            <a:pt x="106752" y="2020541"/>
                          </a:cubicBezTo>
                          <a:cubicBezTo>
                            <a:pt x="86077" y="2008727"/>
                            <a:pt x="68979" y="1991520"/>
                            <a:pt x="49602" y="1977679"/>
                          </a:cubicBezTo>
                          <a:cubicBezTo>
                            <a:pt x="35629" y="1967698"/>
                            <a:pt x="18882" y="1961246"/>
                            <a:pt x="6740" y="1949104"/>
                          </a:cubicBezTo>
                          <a:lnTo>
                            <a:pt x="0" y="1938994"/>
                          </a:lnTo>
                          <a:lnTo>
                            <a:pt x="0" y="1266027"/>
                          </a:lnTo>
                          <a:lnTo>
                            <a:pt x="6740" y="1249016"/>
                          </a:lnTo>
                          <a:cubicBezTo>
                            <a:pt x="13714" y="1233325"/>
                            <a:pt x="25790" y="1220441"/>
                            <a:pt x="35315" y="1206154"/>
                          </a:cubicBezTo>
                          <a:cubicBezTo>
                            <a:pt x="47129" y="1188433"/>
                            <a:pt x="54365" y="1168054"/>
                            <a:pt x="63890" y="1149004"/>
                          </a:cubicBezTo>
                          <a:cubicBezTo>
                            <a:pt x="82940" y="1110904"/>
                            <a:pt x="100845" y="1072210"/>
                            <a:pt x="121040" y="1034704"/>
                          </a:cubicBezTo>
                          <a:cubicBezTo>
                            <a:pt x="134206" y="1010253"/>
                            <a:pt x="149184" y="986815"/>
                            <a:pt x="163902" y="963266"/>
                          </a:cubicBezTo>
                          <a:cubicBezTo>
                            <a:pt x="173003" y="948705"/>
                            <a:pt x="184798" y="935762"/>
                            <a:pt x="192477" y="920404"/>
                          </a:cubicBezTo>
                          <a:cubicBezTo>
                            <a:pt x="199212" y="906933"/>
                            <a:pt x="202002" y="891829"/>
                            <a:pt x="206765" y="877541"/>
                          </a:cubicBezTo>
                          <a:cubicBezTo>
                            <a:pt x="228824" y="811366"/>
                            <a:pt x="288640" y="778743"/>
                            <a:pt x="321065" y="720379"/>
                          </a:cubicBezTo>
                          <a:cubicBezTo>
                            <a:pt x="330601" y="703214"/>
                            <a:pt x="330590" y="682279"/>
                            <a:pt x="335352" y="663229"/>
                          </a:cubicBezTo>
                          <a:cubicBezTo>
                            <a:pt x="342657" y="634008"/>
                            <a:pt x="354402" y="606079"/>
                            <a:pt x="363927" y="577504"/>
                          </a:cubicBezTo>
                          <a:cubicBezTo>
                            <a:pt x="363927" y="577504"/>
                            <a:pt x="403408" y="521228"/>
                            <a:pt x="421077" y="491779"/>
                          </a:cubicBezTo>
                          <a:cubicBezTo>
                            <a:pt x="455031" y="435189"/>
                            <a:pt x="442765" y="427229"/>
                            <a:pt x="492515" y="377479"/>
                          </a:cubicBezTo>
                          <a:cubicBezTo>
                            <a:pt x="509353" y="360641"/>
                            <a:pt x="530615" y="348904"/>
                            <a:pt x="549665" y="334616"/>
                          </a:cubicBezTo>
                          <a:cubicBezTo>
                            <a:pt x="563402" y="324313"/>
                            <a:pt x="568715" y="306041"/>
                            <a:pt x="578240" y="291754"/>
                          </a:cubicBezTo>
                          <a:cubicBezTo>
                            <a:pt x="597290" y="263179"/>
                            <a:pt x="614306" y="233138"/>
                            <a:pt x="635390" y="206029"/>
                          </a:cubicBezTo>
                          <a:cubicBezTo>
                            <a:pt x="647795" y="190080"/>
                            <a:pt x="663965" y="177454"/>
                            <a:pt x="678252" y="163166"/>
                          </a:cubicBezTo>
                          <a:cubicBezTo>
                            <a:pt x="708372" y="133045"/>
                            <a:pt x="715004" y="86262"/>
                            <a:pt x="735402" y="48866"/>
                          </a:cubicBezTo>
                          <a:cubicBezTo>
                            <a:pt x="740121" y="40215"/>
                            <a:pt x="753156" y="20070"/>
                            <a:pt x="767424" y="1445"/>
                          </a:cubicBezTo>
                          <a:close/>
                        </a:path>
                      </a:pathLst>
                    </a:cu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 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6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年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3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月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9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bookmarkStart w:id="0" w:name="_GoBack"/>
      <w:bookmarkEnd w:id="0"/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華康儷中黑">
    <w:altName w:val="Microsoft Jheng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ITC Bookman Demi">
    <w:altName w:val="Calibri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苹方-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otumChe">
    <w:altName w:val="New Gulim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05456"/>
    <w:rsid w:val="000138B2"/>
    <w:rsid w:val="000369D9"/>
    <w:rsid w:val="00040725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0325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41E7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0D3"/>
    <w:rsid w:val="00212E8E"/>
    <w:rsid w:val="002174A6"/>
    <w:rsid w:val="0021779C"/>
    <w:rsid w:val="0022097D"/>
    <w:rsid w:val="0022402D"/>
    <w:rsid w:val="00233384"/>
    <w:rsid w:val="00233529"/>
    <w:rsid w:val="00240B53"/>
    <w:rsid w:val="0024314D"/>
    <w:rsid w:val="00280A20"/>
    <w:rsid w:val="00283A9D"/>
    <w:rsid w:val="00287142"/>
    <w:rsid w:val="002878C2"/>
    <w:rsid w:val="00290A4F"/>
    <w:rsid w:val="00290EB6"/>
    <w:rsid w:val="002A0689"/>
    <w:rsid w:val="002B0094"/>
    <w:rsid w:val="002B23AD"/>
    <w:rsid w:val="002B5004"/>
    <w:rsid w:val="002C578A"/>
    <w:rsid w:val="002D21B9"/>
    <w:rsid w:val="002D5A9C"/>
    <w:rsid w:val="002E0E77"/>
    <w:rsid w:val="002E39E6"/>
    <w:rsid w:val="002E7F5C"/>
    <w:rsid w:val="002F20BD"/>
    <w:rsid w:val="002F2551"/>
    <w:rsid w:val="002F4DC5"/>
    <w:rsid w:val="00300031"/>
    <w:rsid w:val="00302917"/>
    <w:rsid w:val="0030793D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8B7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C3DAB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0643D"/>
    <w:rsid w:val="00415B53"/>
    <w:rsid w:val="00416E3A"/>
    <w:rsid w:val="00416EE2"/>
    <w:rsid w:val="004215EA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0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1C0D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573C4"/>
    <w:rsid w:val="0056101B"/>
    <w:rsid w:val="0056466D"/>
    <w:rsid w:val="0056717F"/>
    <w:rsid w:val="00570125"/>
    <w:rsid w:val="00571614"/>
    <w:rsid w:val="00572687"/>
    <w:rsid w:val="00573FD0"/>
    <w:rsid w:val="0057475B"/>
    <w:rsid w:val="00582439"/>
    <w:rsid w:val="005875E0"/>
    <w:rsid w:val="00587CC3"/>
    <w:rsid w:val="00597B36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15FA8"/>
    <w:rsid w:val="0061680F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5400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257A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449D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2F19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3CDF"/>
    <w:rsid w:val="0091127F"/>
    <w:rsid w:val="00914040"/>
    <w:rsid w:val="009168B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0F67"/>
    <w:rsid w:val="009937CB"/>
    <w:rsid w:val="009959B1"/>
    <w:rsid w:val="0099751B"/>
    <w:rsid w:val="009A4AC6"/>
    <w:rsid w:val="009A78CD"/>
    <w:rsid w:val="009B045A"/>
    <w:rsid w:val="009B2467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04E40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5A1F"/>
    <w:rsid w:val="00A47514"/>
    <w:rsid w:val="00A505AB"/>
    <w:rsid w:val="00A6016E"/>
    <w:rsid w:val="00A6030A"/>
    <w:rsid w:val="00A62205"/>
    <w:rsid w:val="00A76249"/>
    <w:rsid w:val="00A801CE"/>
    <w:rsid w:val="00A8142F"/>
    <w:rsid w:val="00A83A2B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47B2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5418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A6E9A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E781C"/>
    <w:rsid w:val="00CF057C"/>
    <w:rsid w:val="00CF089F"/>
    <w:rsid w:val="00CF317D"/>
    <w:rsid w:val="00D06971"/>
    <w:rsid w:val="00D069F5"/>
    <w:rsid w:val="00D07EB2"/>
    <w:rsid w:val="00D11800"/>
    <w:rsid w:val="00D11BCB"/>
    <w:rsid w:val="00D127C1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668EB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06FD"/>
    <w:rsid w:val="00DB08CA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1B8C"/>
    <w:rsid w:val="00ED41B5"/>
    <w:rsid w:val="00ED49EA"/>
    <w:rsid w:val="00ED6D42"/>
    <w:rsid w:val="00EE1656"/>
    <w:rsid w:val="00EF09CE"/>
    <w:rsid w:val="00EF1DEF"/>
    <w:rsid w:val="00EF23B5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495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47F4EB1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jc w:val="center"/>
    </w:pPr>
    <w:rPr>
      <w:rFonts w:eastAsia="宋体"/>
      <w:color w:val="000000"/>
      <w:sz w:val="21"/>
      <w:szCs w:val="21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microsoft.com/office/2007/relationships/hdphoto" Target="media/image5.wdp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875</Words>
  <Characters>961</Characters>
  <Lines>8</Lines>
  <Paragraphs>2</Paragraphs>
  <TotalTime>1</TotalTime>
  <ScaleCrop>false</ScaleCrop>
  <LinksUpToDate>false</LinksUpToDate>
  <CharactersWithSpaces>1003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2026-03-06T08:52:00Z</dcterms:created>
  <dc:creator>*****</dc:creator>
  <cp:lastModifiedBy>王飔飔</cp:lastModifiedBy>
  <cp:lastPrinted>2015-03-18T03:45:00Z</cp:lastPrinted>
  <dcterms:modified xsi:type="dcterms:W3CDTF">2026-03-10T07:27:56Z</dcterms:modified>
  <dc:title>上海建桥学院教学进度计划表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eyJoZGlkIjoiNjgwZWQzNDI0YmI2NTVkYWRiMTlkM2I4OTg4OTIxMDgiLCJ1c2VySWQiOiIzMzU2NjMxMDYifQ==</vt:lpwstr>
  </property>
  <property fmtid="{D5CDD505-2E9C-101B-9397-08002B2CF9AE}" pid="4" name="ICV">
    <vt:lpwstr>5D99A97932904537919CC67A249765C5_12</vt:lpwstr>
  </property>
</Properties>
</file>