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552BB" w14:textId="77777777" w:rsidR="00D92722" w:rsidRDefault="008C1BB3">
      <w:pPr>
        <w:snapToGrid w:val="0"/>
        <w:jc w:val="center"/>
        <w:rPr>
          <w:sz w:val="6"/>
          <w:szCs w:val="6"/>
        </w:rPr>
      </w:pPr>
      <w:r>
        <w:rPr>
          <w:rFonts w:hint="eastAsia"/>
          <w:sz w:val="6"/>
          <w:szCs w:val="6"/>
        </w:rPr>
        <w:t>9</w:t>
      </w:r>
    </w:p>
    <w:p w14:paraId="5CC3B336" w14:textId="77777777" w:rsidR="00D92722" w:rsidRDefault="00D92722">
      <w:pPr>
        <w:snapToGrid w:val="0"/>
        <w:jc w:val="center"/>
        <w:rPr>
          <w:sz w:val="6"/>
          <w:szCs w:val="6"/>
        </w:rPr>
      </w:pPr>
    </w:p>
    <w:p w14:paraId="5ABF1261" w14:textId="77777777" w:rsidR="00D92722" w:rsidRDefault="00D92722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F31056D" w14:textId="77777777" w:rsidR="00D92722" w:rsidRDefault="00D92722">
      <w:pPr>
        <w:numPr>
          <w:ilvl w:val="0"/>
          <w:numId w:val="1"/>
        </w:num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1649"/>
        <w:gridCol w:w="1901"/>
        <w:gridCol w:w="4167"/>
      </w:tblGrid>
      <w:tr w:rsidR="00D92722" w14:paraId="60796151" w14:textId="77777777">
        <w:trPr>
          <w:trHeight w:val="571"/>
        </w:trPr>
        <w:tc>
          <w:tcPr>
            <w:tcW w:w="1343" w:type="dxa"/>
            <w:vAlign w:val="center"/>
          </w:tcPr>
          <w:p w14:paraId="46AA1FE8" w14:textId="77777777" w:rsidR="00D92722" w:rsidRDefault="00D927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649" w:type="dxa"/>
            <w:vAlign w:val="center"/>
          </w:tcPr>
          <w:p w14:paraId="0796E41F" w14:textId="2F1A84F8" w:rsidR="00D92722" w:rsidRDefault="00D16F0D" w:rsidP="00F5278B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0010041</w:t>
            </w:r>
          </w:p>
        </w:tc>
        <w:tc>
          <w:tcPr>
            <w:tcW w:w="1901" w:type="dxa"/>
            <w:vAlign w:val="center"/>
          </w:tcPr>
          <w:p w14:paraId="42BA2EC3" w14:textId="77777777" w:rsidR="00D92722" w:rsidRDefault="00D927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167" w:type="dxa"/>
            <w:vAlign w:val="center"/>
          </w:tcPr>
          <w:p w14:paraId="7BA0BCD6" w14:textId="77777777" w:rsidR="00D92722" w:rsidRDefault="00F5278B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病理学与病理生理学</w:t>
            </w:r>
          </w:p>
        </w:tc>
      </w:tr>
      <w:tr w:rsidR="00D92722" w14:paraId="552B68D5" w14:textId="77777777">
        <w:trPr>
          <w:trHeight w:val="571"/>
        </w:trPr>
        <w:tc>
          <w:tcPr>
            <w:tcW w:w="1343" w:type="dxa"/>
            <w:vAlign w:val="center"/>
          </w:tcPr>
          <w:p w14:paraId="2B9738C5" w14:textId="77777777" w:rsidR="00D92722" w:rsidRDefault="00D927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1649" w:type="dxa"/>
            <w:vAlign w:val="center"/>
          </w:tcPr>
          <w:p w14:paraId="636996F6" w14:textId="77777777" w:rsidR="00D92722" w:rsidRDefault="00D92722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01" w:type="dxa"/>
            <w:vAlign w:val="center"/>
          </w:tcPr>
          <w:p w14:paraId="64D13A73" w14:textId="77777777" w:rsidR="00D92722" w:rsidRDefault="00D927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167" w:type="dxa"/>
            <w:vAlign w:val="center"/>
          </w:tcPr>
          <w:p w14:paraId="49BC3ADF" w14:textId="77777777" w:rsidR="00D92722" w:rsidRDefault="00D92722" w:rsidP="00AA7E5E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48（理论</w:t>
            </w:r>
            <w:r w:rsidR="00AA7E5E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40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，实践</w:t>
            </w:r>
            <w:r w:rsidR="00AA7E5E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 w:rsidR="00D92722" w14:paraId="3A949843" w14:textId="77777777">
        <w:trPr>
          <w:trHeight w:val="571"/>
        </w:trPr>
        <w:tc>
          <w:tcPr>
            <w:tcW w:w="1343" w:type="dxa"/>
            <w:vAlign w:val="center"/>
          </w:tcPr>
          <w:p w14:paraId="7D619BD3" w14:textId="77777777" w:rsidR="00D92722" w:rsidRDefault="00D927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649" w:type="dxa"/>
            <w:vAlign w:val="center"/>
          </w:tcPr>
          <w:p w14:paraId="24A3F5CD" w14:textId="314C1D93" w:rsidR="00D92722" w:rsidRDefault="00893CBB" w:rsidP="0093053D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王永实</w:t>
            </w:r>
            <w:bookmarkStart w:id="0" w:name="_GoBack"/>
            <w:bookmarkEnd w:id="0"/>
          </w:p>
        </w:tc>
        <w:tc>
          <w:tcPr>
            <w:tcW w:w="1901" w:type="dxa"/>
            <w:vAlign w:val="center"/>
          </w:tcPr>
          <w:p w14:paraId="41196E99" w14:textId="77777777" w:rsidR="00D92722" w:rsidRDefault="00D927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167" w:type="dxa"/>
            <w:vAlign w:val="center"/>
          </w:tcPr>
          <w:p w14:paraId="07B4B51C" w14:textId="04A6D4DF" w:rsidR="00D92722" w:rsidRDefault="00893C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20068</w:t>
            </w:r>
            <w:r w:rsidR="00AA7E5E">
              <w:rPr>
                <w:rFonts w:ascii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D92722" w14:paraId="4FC74069" w14:textId="77777777">
        <w:trPr>
          <w:trHeight w:val="576"/>
        </w:trPr>
        <w:tc>
          <w:tcPr>
            <w:tcW w:w="1343" w:type="dxa"/>
            <w:vAlign w:val="center"/>
          </w:tcPr>
          <w:p w14:paraId="71A218CE" w14:textId="77777777" w:rsidR="00D92722" w:rsidRDefault="00D927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649" w:type="dxa"/>
            <w:vAlign w:val="center"/>
          </w:tcPr>
          <w:p w14:paraId="729E8833" w14:textId="49596C97" w:rsidR="00D92722" w:rsidRDefault="00893CBB" w:rsidP="00CB6C38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20</w:t>
            </w:r>
            <w:r w:rsidR="00AA7E5E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级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专</w:t>
            </w:r>
            <w:r w:rsidR="00AA7E5E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科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  <w:t xml:space="preserve">    </w:t>
            </w:r>
            <w:r w:rsidR="00AA7E5E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护理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  <w:r w:rsidR="00AA7E5E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901" w:type="dxa"/>
            <w:vAlign w:val="center"/>
          </w:tcPr>
          <w:p w14:paraId="46DC05FC" w14:textId="77777777" w:rsidR="00D92722" w:rsidRDefault="00D927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167" w:type="dxa"/>
            <w:vAlign w:val="center"/>
          </w:tcPr>
          <w:p w14:paraId="01DE7F53" w14:textId="5B924432" w:rsidR="00D92722" w:rsidRDefault="00E91CF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四教205，207</w:t>
            </w:r>
          </w:p>
        </w:tc>
      </w:tr>
      <w:tr w:rsidR="00D92722" w14:paraId="48A6DC36" w14:textId="77777777">
        <w:trPr>
          <w:trHeight w:val="571"/>
        </w:trPr>
        <w:tc>
          <w:tcPr>
            <w:tcW w:w="1343" w:type="dxa"/>
            <w:vAlign w:val="center"/>
          </w:tcPr>
          <w:p w14:paraId="29FECAE6" w14:textId="77777777" w:rsidR="00D92722" w:rsidRDefault="00D927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717" w:type="dxa"/>
            <w:gridSpan w:val="3"/>
            <w:vAlign w:val="center"/>
          </w:tcPr>
          <w:p w14:paraId="2EBAA05D" w14:textId="3578DCAE" w:rsidR="009B3B41" w:rsidRPr="005D0EF6" w:rsidRDefault="00AA7E5E" w:rsidP="004F043B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每周</w:t>
            </w:r>
            <w:r w:rsidR="0093053D"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二、三下午16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:00</w:t>
            </w:r>
            <w:r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="0093053D"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:00, 地点：高职2</w:t>
            </w:r>
            <w:r w:rsidR="00893CBB"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22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室，电话</w:t>
            </w:r>
            <w:r w:rsidR="00893CBB"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18905238181</w:t>
            </w:r>
          </w:p>
        </w:tc>
      </w:tr>
      <w:tr w:rsidR="00D92722" w14:paraId="6878B76E" w14:textId="77777777">
        <w:trPr>
          <w:trHeight w:val="571"/>
        </w:trPr>
        <w:tc>
          <w:tcPr>
            <w:tcW w:w="1343" w:type="dxa"/>
            <w:vAlign w:val="center"/>
          </w:tcPr>
          <w:p w14:paraId="445AE7F2" w14:textId="77777777" w:rsidR="00D92722" w:rsidRDefault="00D927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717" w:type="dxa"/>
            <w:gridSpan w:val="3"/>
            <w:vAlign w:val="center"/>
          </w:tcPr>
          <w:p w14:paraId="6E811111" w14:textId="0DD92CC3" w:rsidR="00D92722" w:rsidRDefault="00AA7E5E" w:rsidP="00A40938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《病理学与病理生理学》主编</w:t>
            </w:r>
            <w:r w:rsidR="00A40938">
              <w:rPr>
                <w:rFonts w:hint="eastAsia"/>
                <w:color w:val="000000"/>
                <w:sz w:val="20"/>
                <w:szCs w:val="20"/>
                <w:lang w:eastAsia="zh-CN"/>
              </w:rPr>
              <w:t>陈振文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</w:t>
            </w:r>
            <w:r w:rsidR="00A40938">
              <w:rPr>
                <w:rFonts w:hint="eastAsia"/>
                <w:color w:val="000000"/>
                <w:sz w:val="20"/>
                <w:szCs w:val="20"/>
                <w:lang w:eastAsia="zh-CN"/>
              </w:rPr>
              <w:t>杨美玲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人民卫生出版社</w:t>
            </w:r>
            <w:r w:rsidR="00A40938"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2020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年</w:t>
            </w:r>
          </w:p>
        </w:tc>
      </w:tr>
      <w:tr w:rsidR="00D92722" w14:paraId="48321B80" w14:textId="77777777">
        <w:trPr>
          <w:trHeight w:val="349"/>
        </w:trPr>
        <w:tc>
          <w:tcPr>
            <w:tcW w:w="1343" w:type="dxa"/>
            <w:vAlign w:val="center"/>
          </w:tcPr>
          <w:p w14:paraId="7A21D358" w14:textId="77777777" w:rsidR="00D92722" w:rsidRDefault="00D927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717" w:type="dxa"/>
            <w:gridSpan w:val="3"/>
            <w:vAlign w:val="center"/>
          </w:tcPr>
          <w:p w14:paraId="7EB5D5BE" w14:textId="3A62E2FB" w:rsidR="00AA7E5E" w:rsidRDefault="00AA7E5E" w:rsidP="00AA7E5E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病理学与病理生理学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主编：步宏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人民卫生出版社</w:t>
            </w: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  <w:r w:rsidR="00A40938">
              <w:rPr>
                <w:color w:val="000000"/>
                <w:sz w:val="20"/>
                <w:szCs w:val="20"/>
              </w:rPr>
              <w:t xml:space="preserve"> </w:t>
            </w:r>
          </w:p>
          <w:p w14:paraId="0A71BB7B" w14:textId="787BFFE3" w:rsidR="008C1BB3" w:rsidRPr="00AA7E5E" w:rsidRDefault="00AA7E5E" w:rsidP="004F4C67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病理生理学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color w:val="000000"/>
                <w:sz w:val="20"/>
                <w:szCs w:val="20"/>
              </w:rPr>
              <w:t>主编：王建枝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殷莲华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人民卫生出版社第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版</w:t>
            </w:r>
          </w:p>
        </w:tc>
      </w:tr>
    </w:tbl>
    <w:p w14:paraId="4555D1B8" w14:textId="77777777" w:rsidR="00D92722" w:rsidRDefault="00D92722">
      <w:pPr>
        <w:numPr>
          <w:ilvl w:val="0"/>
          <w:numId w:val="1"/>
        </w:num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课程教学进度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4532"/>
        <w:gridCol w:w="993"/>
        <w:gridCol w:w="2856"/>
      </w:tblGrid>
      <w:tr w:rsidR="00D92722" w14:paraId="56249A90" w14:textId="77777777" w:rsidTr="00AE0A89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B5FFB" w14:textId="77777777" w:rsidR="00D92722" w:rsidRDefault="00D9272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DD562" w14:textId="77777777" w:rsidR="00D92722" w:rsidRDefault="00D9272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FE917" w14:textId="77777777" w:rsidR="00D92722" w:rsidRDefault="00D9272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E050E" w14:textId="77777777" w:rsidR="00D92722" w:rsidRDefault="00D9272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5278B" w14:paraId="551D854B" w14:textId="77777777" w:rsidTr="00AE0A89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A7428" w14:textId="6AA782BE" w:rsidR="00F5278B" w:rsidRPr="008549B4" w:rsidRDefault="00644D46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一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37E62" w14:textId="77777777" w:rsidR="00F5278B" w:rsidRPr="008549B4" w:rsidRDefault="008001FF" w:rsidP="00C22BA2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绪论</w:t>
            </w:r>
          </w:p>
          <w:p w14:paraId="24570750" w14:textId="40EA4D97" w:rsidR="008001FF" w:rsidRPr="008549B4" w:rsidRDefault="008001FF" w:rsidP="00C22BA2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第一章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</w:t>
            </w:r>
            <w:r w:rsidRPr="008549B4"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疾病概论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D1F0F" w14:textId="2652F6E5" w:rsidR="00F5278B" w:rsidRPr="008549B4" w:rsidRDefault="008549B4" w:rsidP="0093053D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讲课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39C852" w14:textId="77777777" w:rsidR="00DD6B49" w:rsidRPr="008549B4" w:rsidRDefault="00DD6B49" w:rsidP="00DD6B49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健康、疾病、死亡的概念</w:t>
            </w:r>
          </w:p>
          <w:p w14:paraId="3CC6C8A2" w14:textId="77777777" w:rsidR="00DD6B49" w:rsidRPr="008549B4" w:rsidRDefault="00DD6B49" w:rsidP="00DD6B49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病因的分类、疾病的经过</w:t>
            </w:r>
          </w:p>
          <w:p w14:paraId="35FD6521" w14:textId="310BB656" w:rsidR="00F5278B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脑死亡的意义</w:t>
            </w:r>
          </w:p>
        </w:tc>
      </w:tr>
      <w:tr w:rsidR="008001FF" w14:paraId="6715E86B" w14:textId="77777777" w:rsidTr="00AE0A89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30341" w14:textId="730633DF" w:rsidR="008001FF" w:rsidRPr="008549B4" w:rsidRDefault="00644D46" w:rsidP="008001FF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二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656D5" w14:textId="36CD890F" w:rsidR="008001FF" w:rsidRPr="008549B4" w:rsidRDefault="008001FF" w:rsidP="008001FF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第</w:t>
            </w:r>
            <w:r w:rsidR="00A40938">
              <w:rPr>
                <w:rFonts w:ascii="宋体" w:hAnsi="宋体" w:hint="eastAsia"/>
                <w:sz w:val="18"/>
                <w:szCs w:val="18"/>
                <w:lang w:eastAsia="zh-CN"/>
              </w:rPr>
              <w:t>四</w:t>
            </w:r>
            <w:r w:rsidRPr="008549B4">
              <w:rPr>
                <w:rFonts w:ascii="宋体" w:hAnsi="宋体" w:hint="eastAsia"/>
                <w:sz w:val="18"/>
                <w:szCs w:val="18"/>
              </w:rPr>
              <w:t>章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</w:t>
            </w:r>
            <w:r w:rsidRPr="008549B4">
              <w:rPr>
                <w:rFonts w:ascii="宋体" w:hAnsi="宋体" w:hint="eastAsia"/>
                <w:sz w:val="18"/>
                <w:szCs w:val="18"/>
              </w:rPr>
              <w:t>细胞、组织的适应、损伤与修复</w:t>
            </w:r>
          </w:p>
          <w:p w14:paraId="068D6EE7" w14:textId="6F74A58D" w:rsidR="008001FF" w:rsidRPr="008549B4" w:rsidRDefault="008001FF" w:rsidP="008001FF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第一节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</w:t>
            </w:r>
            <w:r w:rsidRPr="008549B4">
              <w:rPr>
                <w:rFonts w:ascii="宋体" w:hAnsi="宋体" w:hint="eastAsia"/>
                <w:sz w:val="18"/>
                <w:szCs w:val="18"/>
              </w:rPr>
              <w:t>细胞、组织的适应</w:t>
            </w:r>
          </w:p>
          <w:p w14:paraId="2FF0CDB3" w14:textId="5838629A" w:rsidR="008001FF" w:rsidRPr="008549B4" w:rsidRDefault="008001FF" w:rsidP="008001FF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第二节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</w:t>
            </w:r>
            <w:r w:rsidRPr="008549B4">
              <w:rPr>
                <w:rFonts w:ascii="宋体" w:hAnsi="宋体" w:hint="eastAsia"/>
                <w:sz w:val="18"/>
                <w:szCs w:val="18"/>
              </w:rPr>
              <w:t>细胞、组织的损伤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013E2" w14:textId="6F89B5C8" w:rsidR="008001FF" w:rsidRPr="008549B4" w:rsidRDefault="008549B4" w:rsidP="0093053D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讲课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B9377" w14:textId="357ADFBD" w:rsidR="00DD6B49" w:rsidRPr="008549B4" w:rsidRDefault="00DD6B49" w:rsidP="00DD6B49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适应、凋亡的概念</w:t>
            </w:r>
          </w:p>
          <w:p w14:paraId="37D7A65C" w14:textId="0628C8FF" w:rsidR="008001FF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常见适应类型</w:t>
            </w:r>
          </w:p>
        </w:tc>
      </w:tr>
      <w:tr w:rsidR="00DD6B49" w14:paraId="482DA74A" w14:textId="77777777" w:rsidTr="00AE0A89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1C147" w14:textId="7743F03E" w:rsidR="00DD6B49" w:rsidRPr="008549B4" w:rsidRDefault="00DD6B49" w:rsidP="00DD6B4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40A305" w14:textId="6A300683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第三节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</w:t>
            </w:r>
            <w:r w:rsidRPr="008549B4">
              <w:rPr>
                <w:rFonts w:ascii="宋体" w:hAnsi="宋体" w:hint="eastAsia"/>
                <w:sz w:val="18"/>
                <w:szCs w:val="18"/>
              </w:rPr>
              <w:t>细胞、组织的修复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AFC09" w14:textId="110F9C44" w:rsidR="00DD6B49" w:rsidRPr="008549B4" w:rsidRDefault="008549B4" w:rsidP="0093053D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讲课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1D634" w14:textId="37A7E795" w:rsidR="00DD6B49" w:rsidRPr="008549B4" w:rsidRDefault="00DD6B49" w:rsidP="00DD6B49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肉芽组织、一期和二期愈合概念</w:t>
            </w:r>
          </w:p>
          <w:p w14:paraId="3963E3F9" w14:textId="3A9E0649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再生修复过程</w:t>
            </w:r>
          </w:p>
        </w:tc>
      </w:tr>
      <w:tr w:rsidR="00DD6B49" w14:paraId="6ECC2B41" w14:textId="77777777" w:rsidTr="00AE0A89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F7412" w14:textId="6BCECB94" w:rsidR="00DD6B49" w:rsidRPr="008549B4" w:rsidRDefault="00DD6B49" w:rsidP="00DD6B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三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470D2" w14:textId="06CB510F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第</w:t>
            </w:r>
            <w:r w:rsidR="00A40938">
              <w:rPr>
                <w:rFonts w:ascii="宋体" w:hAnsi="宋体" w:hint="eastAsia"/>
                <w:sz w:val="18"/>
                <w:szCs w:val="18"/>
                <w:lang w:eastAsia="zh-CN"/>
              </w:rPr>
              <w:t>五</w:t>
            </w:r>
            <w:r w:rsidRPr="008549B4">
              <w:rPr>
                <w:rFonts w:ascii="宋体" w:hAnsi="宋体" w:hint="eastAsia"/>
                <w:sz w:val="18"/>
                <w:szCs w:val="18"/>
              </w:rPr>
              <w:t>章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</w:t>
            </w:r>
            <w:r w:rsidRPr="008549B4">
              <w:rPr>
                <w:rFonts w:ascii="宋体" w:hAnsi="宋体" w:hint="eastAsia"/>
                <w:sz w:val="18"/>
                <w:szCs w:val="18"/>
              </w:rPr>
              <w:t>局部血液循环障碍</w:t>
            </w:r>
          </w:p>
          <w:p w14:paraId="497A5B35" w14:textId="77777777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第一节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充血和淤血</w:t>
            </w:r>
          </w:p>
          <w:p w14:paraId="38E5B15F" w14:textId="0EDE3367" w:rsidR="00A40938" w:rsidRDefault="00DD6B49" w:rsidP="00A40938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第二节</w:t>
            </w:r>
            <w:r w:rsidR="00A40938"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</w:t>
            </w:r>
            <w:r w:rsidR="00A40938"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血栓形成</w:t>
            </w:r>
          </w:p>
          <w:p w14:paraId="6264D0F8" w14:textId="67933C39" w:rsidR="00DD6B49" w:rsidRPr="00A40938" w:rsidRDefault="00DD6B49" w:rsidP="00A40938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第三节</w:t>
            </w:r>
            <w:r w:rsidR="00A40938"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</w:t>
            </w:r>
            <w:r w:rsidR="00A40938"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出血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FBDB2" w14:textId="27E383CC" w:rsidR="00DD6B49" w:rsidRPr="008549B4" w:rsidRDefault="008549B4" w:rsidP="0093053D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讲课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02514" w14:textId="67BCA896" w:rsidR="00DD6B49" w:rsidRPr="008549B4" w:rsidRDefault="00DD6B49" w:rsidP="00DD6B49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血栓形成、栓塞、梗死的概念</w:t>
            </w:r>
          </w:p>
          <w:p w14:paraId="0F6D4A68" w14:textId="0355EE1E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血栓形成的条件</w:t>
            </w:r>
          </w:p>
        </w:tc>
      </w:tr>
      <w:tr w:rsidR="00DD6B49" w14:paraId="3CD618CB" w14:textId="77777777" w:rsidTr="00AE0A89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07991" w14:textId="6DFB6169" w:rsidR="00DD6B49" w:rsidRPr="008549B4" w:rsidRDefault="00DD6B49" w:rsidP="00DD6B4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四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F8AD0" w14:textId="77777777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第四节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栓塞</w:t>
            </w:r>
          </w:p>
          <w:p w14:paraId="3980E4C6" w14:textId="77777777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第五节 梗死</w:t>
            </w:r>
          </w:p>
          <w:p w14:paraId="5184A28A" w14:textId="0549281B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病例讨论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E8736" w14:textId="77777777" w:rsidR="00DD6B49" w:rsidRDefault="008549B4" w:rsidP="0093053D">
            <w:pPr>
              <w:snapToGrid w:val="0"/>
              <w:spacing w:line="288" w:lineRule="auto"/>
              <w:jc w:val="center"/>
              <w:rPr>
                <w:rFonts w:ascii="宋体" w:eastAsia="PMingLiU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讲课</w:t>
            </w:r>
          </w:p>
          <w:p w14:paraId="685C7381" w14:textId="3353D815" w:rsidR="00C773CE" w:rsidRPr="00A14150" w:rsidRDefault="00C773CE" w:rsidP="0093053D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14150">
              <w:rPr>
                <w:rFonts w:ascii="宋体" w:hAnsi="宋体" w:hint="eastAsia"/>
                <w:sz w:val="18"/>
                <w:szCs w:val="18"/>
              </w:rPr>
              <w:t>病例讨论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800DE" w14:textId="341D5662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血栓形成、栓塞、梗死的关系</w:t>
            </w:r>
          </w:p>
        </w:tc>
      </w:tr>
      <w:tr w:rsidR="00DD6B49" w14:paraId="0F991984" w14:textId="77777777" w:rsidTr="00AE0A89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454A6" w14:textId="5FD4FAB2" w:rsidR="00DD6B49" w:rsidRPr="008549B4" w:rsidRDefault="00DD6B49" w:rsidP="00DD6B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15ADC" w14:textId="6A7CA752" w:rsidR="00DD6B49" w:rsidRPr="008549B4" w:rsidRDefault="00DD6B49" w:rsidP="008549B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实验一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</w:t>
            </w:r>
            <w:r w:rsidRPr="008549B4">
              <w:rPr>
                <w:rFonts w:ascii="宋体" w:hAnsi="宋体" w:hint="eastAsia"/>
                <w:sz w:val="18"/>
                <w:szCs w:val="18"/>
              </w:rPr>
              <w:t>细胞、组织的适应、损伤与修复</w:t>
            </w:r>
            <w:r w:rsidR="00A40938">
              <w:rPr>
                <w:rFonts w:ascii="宋体" w:hAnsi="宋体" w:hint="eastAsia"/>
                <w:sz w:val="18"/>
                <w:szCs w:val="18"/>
                <w:lang w:eastAsia="zh-CN"/>
              </w:rPr>
              <w:t>、</w:t>
            </w:r>
            <w:r w:rsidRPr="008549B4">
              <w:rPr>
                <w:rFonts w:ascii="宋体" w:hAnsi="宋体" w:hint="eastAsia"/>
                <w:sz w:val="18"/>
                <w:szCs w:val="18"/>
              </w:rPr>
              <w:t>局部血液循环障碍</w:t>
            </w:r>
          </w:p>
          <w:p w14:paraId="71179F1B" w14:textId="77777777" w:rsidR="008549B4" w:rsidRPr="008549B4" w:rsidRDefault="008549B4" w:rsidP="008549B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观察典型大体标本及切片并绘图</w:t>
            </w:r>
          </w:p>
          <w:p w14:paraId="20503DD9" w14:textId="323FD24F" w:rsidR="008549B4" w:rsidRPr="008549B4" w:rsidRDefault="008549B4" w:rsidP="008549B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病例讨论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F729B" w14:textId="77777777" w:rsidR="0093053D" w:rsidRDefault="0093053D" w:rsidP="0093053D">
            <w:pPr>
              <w:snapToGrid w:val="0"/>
              <w:spacing w:line="288" w:lineRule="auto"/>
              <w:jc w:val="center"/>
              <w:rPr>
                <w:rFonts w:ascii="宋体" w:eastAsia="PMingLiU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14:paraId="416163A1" w14:textId="48A68171" w:rsidR="00DD6B49" w:rsidRPr="008549B4" w:rsidRDefault="00A14150" w:rsidP="0093053D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A14150">
              <w:rPr>
                <w:rFonts w:ascii="宋体" w:hAnsi="宋体" w:hint="eastAsia"/>
                <w:sz w:val="18"/>
                <w:szCs w:val="18"/>
              </w:rPr>
              <w:t>病例讨论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8015C" w14:textId="77777777" w:rsidR="00DD6B49" w:rsidRPr="008549B4" w:rsidRDefault="00DD6B49" w:rsidP="00DD6B49">
            <w:pPr>
              <w:widowControl/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完成实验报告</w:t>
            </w:r>
          </w:p>
        </w:tc>
      </w:tr>
      <w:tr w:rsidR="00DD6B49" w14:paraId="11F631BB" w14:textId="77777777" w:rsidTr="00AE0A89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4906D" w14:textId="2DF3B43C" w:rsidR="00DD6B49" w:rsidRPr="008549B4" w:rsidRDefault="00DD6B49" w:rsidP="00DD6B4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五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CFA85" w14:textId="1D428E2C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第</w:t>
            </w:r>
            <w:r w:rsidR="00A40938">
              <w:rPr>
                <w:rFonts w:ascii="宋体" w:hAnsi="宋体" w:hint="eastAsia"/>
                <w:sz w:val="18"/>
                <w:szCs w:val="18"/>
                <w:lang w:eastAsia="zh-CN"/>
              </w:rPr>
              <w:t>九</w:t>
            </w:r>
            <w:r w:rsidRPr="008549B4">
              <w:rPr>
                <w:rFonts w:ascii="宋体" w:hAnsi="宋体" w:hint="eastAsia"/>
                <w:sz w:val="18"/>
                <w:szCs w:val="18"/>
              </w:rPr>
              <w:t>章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</w:t>
            </w:r>
            <w:r w:rsidRPr="008549B4">
              <w:rPr>
                <w:rFonts w:ascii="宋体" w:hAnsi="宋体" w:hint="eastAsia"/>
                <w:sz w:val="18"/>
                <w:szCs w:val="18"/>
              </w:rPr>
              <w:t>炎症</w:t>
            </w:r>
          </w:p>
          <w:p w14:paraId="38904C8E" w14:textId="1D54F385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第一节 炎症的原因</w:t>
            </w:r>
          </w:p>
          <w:p w14:paraId="3E5CB9DC" w14:textId="77777777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第二节 炎症的基本病理变化</w:t>
            </w:r>
          </w:p>
          <w:p w14:paraId="35D59DA2" w14:textId="7325270F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第三节 炎症的基本表现和全身反应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74E4A" w14:textId="2F2759A2" w:rsidR="00DD6B49" w:rsidRPr="008549B4" w:rsidRDefault="008549B4" w:rsidP="0093053D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讲课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31340" w14:textId="5E69D27B" w:rsidR="00DD6B49" w:rsidRPr="008549B4" w:rsidRDefault="00DD6B49" w:rsidP="00DD6B49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炎症的局部表现和全身反应</w:t>
            </w:r>
          </w:p>
        </w:tc>
      </w:tr>
      <w:tr w:rsidR="00DD6B49" w14:paraId="57E34CCC" w14:textId="77777777" w:rsidTr="00AE0A89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730C6" w14:textId="4494B355" w:rsidR="00DD6B49" w:rsidRPr="008549B4" w:rsidRDefault="00DD6B49" w:rsidP="00DD6B4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六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B5DD1" w14:textId="1BC9DA77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第四节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</w:t>
            </w:r>
            <w:r w:rsidR="00A40938">
              <w:rPr>
                <w:rFonts w:ascii="宋体" w:hAnsi="宋体" w:hint="eastAsia"/>
                <w:sz w:val="18"/>
                <w:szCs w:val="18"/>
                <w:lang w:eastAsia="zh-CN"/>
              </w:rPr>
              <w:t>炎症的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类型</w:t>
            </w:r>
            <w:r w:rsidR="00A40938">
              <w:rPr>
                <w:rFonts w:ascii="宋体" w:hAnsi="宋体" w:hint="eastAsia"/>
                <w:sz w:val="18"/>
                <w:szCs w:val="18"/>
                <w:lang w:eastAsia="zh-CN"/>
              </w:rPr>
              <w:t>及病理变化</w:t>
            </w:r>
          </w:p>
          <w:p w14:paraId="0FB7635F" w14:textId="77777777" w:rsidR="00A40938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第五节</w:t>
            </w:r>
            <w:r w:rsidR="00A40938"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炎症的结局</w:t>
            </w:r>
          </w:p>
          <w:p w14:paraId="6656F46B" w14:textId="47403A8F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第六节 </w:t>
            </w:r>
            <w:r w:rsidR="00A40938">
              <w:rPr>
                <w:rFonts w:ascii="宋体" w:hAnsi="宋体" w:hint="eastAsia"/>
                <w:sz w:val="18"/>
                <w:szCs w:val="18"/>
                <w:lang w:eastAsia="zh-CN"/>
              </w:rPr>
              <w:t>防护原则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B9A91" w14:textId="13A671CC" w:rsidR="00DD6B49" w:rsidRPr="008549B4" w:rsidRDefault="008549B4" w:rsidP="0093053D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讲课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062F8" w14:textId="77777777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急性渗出性炎症类型及特点</w:t>
            </w:r>
          </w:p>
          <w:p w14:paraId="59958384" w14:textId="3584914E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慢性肉芽肿性炎病变特点</w:t>
            </w:r>
          </w:p>
        </w:tc>
      </w:tr>
      <w:tr w:rsidR="00DD6B49" w14:paraId="6F608477" w14:textId="77777777" w:rsidTr="00AE0A89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CFF9E" w14:textId="17B0A9EF" w:rsidR="00DD6B49" w:rsidRPr="008549B4" w:rsidRDefault="00DD6B49" w:rsidP="00DD6B4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13505" w14:textId="0217D410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第</w:t>
            </w:r>
            <w:r w:rsidR="00A40938">
              <w:rPr>
                <w:rFonts w:ascii="宋体" w:hAnsi="宋体" w:hint="eastAsia"/>
                <w:sz w:val="18"/>
                <w:szCs w:val="18"/>
                <w:lang w:eastAsia="zh-CN"/>
              </w:rPr>
              <w:t>十二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章 肿瘤</w:t>
            </w:r>
          </w:p>
          <w:p w14:paraId="15ACE323" w14:textId="3E38927F" w:rsidR="00DD6B49" w:rsidRPr="008549B4" w:rsidRDefault="00DD6B49" w:rsidP="00DD6B49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肿瘤</w:t>
            </w:r>
            <w:r w:rsidR="00A40938">
              <w:rPr>
                <w:rFonts w:ascii="宋体" w:hAnsi="宋体" w:hint="eastAsia"/>
                <w:sz w:val="18"/>
                <w:szCs w:val="18"/>
                <w:lang w:eastAsia="zh-CN"/>
              </w:rPr>
              <w:t>的概念</w:t>
            </w:r>
          </w:p>
          <w:p w14:paraId="769C7359" w14:textId="228DB86C" w:rsidR="00DD6B49" w:rsidRPr="008549B4" w:rsidRDefault="00DD6B49" w:rsidP="00DD6B49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肿瘤的</w:t>
            </w:r>
            <w:r w:rsidR="00A40938">
              <w:rPr>
                <w:rFonts w:ascii="宋体" w:hAnsi="宋体" w:hint="eastAsia"/>
                <w:sz w:val="18"/>
                <w:szCs w:val="18"/>
                <w:lang w:eastAsia="zh-CN"/>
              </w:rPr>
              <w:t>特性</w:t>
            </w:r>
          </w:p>
          <w:p w14:paraId="7EC8B771" w14:textId="77777777" w:rsidR="00A40938" w:rsidRPr="008549B4" w:rsidRDefault="00A40938" w:rsidP="00A40938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肿瘤的命名和分类</w:t>
            </w:r>
          </w:p>
          <w:p w14:paraId="1C970BD2" w14:textId="70187D2C" w:rsidR="00DD6B49" w:rsidRPr="00A40938" w:rsidRDefault="00DD6B49" w:rsidP="00A40938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良恶性肿瘤的区别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D2C56" w14:textId="73685FB2" w:rsidR="00DD6B49" w:rsidRPr="008549B4" w:rsidRDefault="008549B4" w:rsidP="0093053D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讲课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AD029" w14:textId="68ED2884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良恶性肿瘤的区别</w:t>
            </w:r>
          </w:p>
        </w:tc>
      </w:tr>
      <w:tr w:rsidR="00DD6B49" w14:paraId="166E830E" w14:textId="77777777" w:rsidTr="00AE0A89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B8BA1" w14:textId="12633B11" w:rsidR="00DD6B49" w:rsidRPr="008549B4" w:rsidRDefault="00DD6B49" w:rsidP="00DD6B4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七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8D327" w14:textId="364BB642" w:rsidR="00DD6B49" w:rsidRPr="00A40938" w:rsidRDefault="00DD6B49" w:rsidP="00A40938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A40938">
              <w:rPr>
                <w:rFonts w:ascii="宋体" w:hAnsi="宋体" w:hint="eastAsia"/>
                <w:sz w:val="18"/>
                <w:szCs w:val="18"/>
                <w:lang w:eastAsia="zh-CN"/>
              </w:rPr>
              <w:t>癌前病变、上皮内瘤变</w:t>
            </w:r>
          </w:p>
          <w:p w14:paraId="11DC1C11" w14:textId="1B6FE656" w:rsidR="00DD6B49" w:rsidRPr="008549B4" w:rsidRDefault="00DD6B49" w:rsidP="00DD6B49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肿瘤的原因和</w:t>
            </w:r>
            <w:r w:rsidR="00A40938">
              <w:rPr>
                <w:rFonts w:ascii="宋体" w:hAnsi="宋体" w:hint="eastAsia"/>
                <w:sz w:val="18"/>
                <w:szCs w:val="18"/>
                <w:lang w:eastAsia="zh-CN"/>
              </w:rPr>
              <w:t>发病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机制</w:t>
            </w:r>
          </w:p>
          <w:p w14:paraId="3E48C84F" w14:textId="10555624" w:rsidR="00DD6B49" w:rsidRPr="008549B4" w:rsidRDefault="00DD6B49" w:rsidP="00DD6B49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肿瘤的</w:t>
            </w:r>
            <w:r w:rsidR="00A40938">
              <w:rPr>
                <w:rFonts w:ascii="宋体" w:hAnsi="宋体" w:hint="eastAsia"/>
                <w:sz w:val="18"/>
                <w:szCs w:val="18"/>
                <w:lang w:eastAsia="zh-CN"/>
              </w:rPr>
              <w:t>防护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原则</w:t>
            </w:r>
          </w:p>
          <w:p w14:paraId="7248591B" w14:textId="78E83F3C" w:rsidR="00DD6B49" w:rsidRPr="008549B4" w:rsidRDefault="00DD6B49" w:rsidP="00DD6B49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常见肿瘤举例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F54CC" w14:textId="062C1F89" w:rsidR="00DD6B49" w:rsidRPr="008549B4" w:rsidRDefault="008549B4" w:rsidP="0093053D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讲课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4F6D9" w14:textId="7F9FF617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肿瘤的</w:t>
            </w:r>
            <w:r w:rsidR="000112CB">
              <w:rPr>
                <w:rFonts w:ascii="宋体" w:hAnsi="宋体" w:hint="eastAsia"/>
                <w:sz w:val="18"/>
                <w:szCs w:val="18"/>
                <w:lang w:eastAsia="zh-CN"/>
              </w:rPr>
              <w:t>防护</w:t>
            </w:r>
            <w:r w:rsidRPr="008549B4">
              <w:rPr>
                <w:rFonts w:ascii="宋体" w:hAnsi="宋体" w:hint="eastAsia"/>
                <w:sz w:val="18"/>
                <w:szCs w:val="18"/>
              </w:rPr>
              <w:t>原则</w:t>
            </w:r>
          </w:p>
        </w:tc>
      </w:tr>
      <w:tr w:rsidR="00DD6B49" w14:paraId="51389633" w14:textId="77777777" w:rsidTr="00AE0A89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E7E3E" w14:textId="73F209F1" w:rsidR="00DD6B49" w:rsidRPr="008549B4" w:rsidRDefault="00DD6B49" w:rsidP="00DD6B4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八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4F402" w14:textId="77777777" w:rsidR="00DD6B49" w:rsidRPr="008549B4" w:rsidRDefault="00DD6B49" w:rsidP="008549B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实验二炎症肿瘤</w:t>
            </w:r>
          </w:p>
          <w:p w14:paraId="1811CCE4" w14:textId="77777777" w:rsidR="008549B4" w:rsidRPr="008549B4" w:rsidRDefault="008549B4" w:rsidP="008549B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观察典型大体标本及切片并绘图</w:t>
            </w:r>
          </w:p>
          <w:p w14:paraId="6E9DE9E9" w14:textId="7DEE0A56" w:rsidR="008549B4" w:rsidRPr="008549B4" w:rsidRDefault="008549B4" w:rsidP="008549B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病例讨论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B4FF4" w14:textId="77777777" w:rsidR="0093053D" w:rsidRDefault="0093053D" w:rsidP="0093053D">
            <w:pPr>
              <w:snapToGrid w:val="0"/>
              <w:spacing w:line="288" w:lineRule="auto"/>
              <w:jc w:val="center"/>
              <w:rPr>
                <w:rFonts w:ascii="宋体" w:eastAsia="PMingLiU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14:paraId="3B23843C" w14:textId="5846F04C" w:rsidR="00DD6B49" w:rsidRPr="008549B4" w:rsidRDefault="0093053D" w:rsidP="0093053D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3053D">
              <w:rPr>
                <w:rFonts w:ascii="等线" w:eastAsia="等线" w:hAnsi="等线" w:hint="eastAsia"/>
                <w:sz w:val="18"/>
                <w:szCs w:val="18"/>
              </w:rPr>
              <w:t>病例讨论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4BD8C" w14:textId="77777777" w:rsidR="00DD6B49" w:rsidRPr="008549B4" w:rsidRDefault="00DD6B49" w:rsidP="00DD6B49">
            <w:pPr>
              <w:widowControl/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完成实验报告</w:t>
            </w:r>
          </w:p>
        </w:tc>
      </w:tr>
      <w:tr w:rsidR="00DD6B49" w14:paraId="601F6278" w14:textId="77777777" w:rsidTr="00AE0A89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C4109" w14:textId="346DF559" w:rsidR="00DD6B49" w:rsidRPr="008549B4" w:rsidRDefault="00DD6B49" w:rsidP="00DD6B4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752FC" w14:textId="2CCDBA01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第</w:t>
            </w:r>
            <w:r w:rsidR="00A40938">
              <w:rPr>
                <w:rFonts w:ascii="宋体" w:hAnsi="宋体" w:hint="eastAsia"/>
                <w:sz w:val="18"/>
                <w:szCs w:val="18"/>
                <w:lang w:eastAsia="zh-CN"/>
              </w:rPr>
              <w:t>六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章 </w:t>
            </w:r>
            <w:r w:rsidRPr="008549B4"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水电解质代谢紊乱</w:t>
            </w:r>
          </w:p>
          <w:p w14:paraId="7E524D68" w14:textId="36708458" w:rsidR="00DD6B49" w:rsidRPr="008549B4" w:rsidRDefault="00DD6B49" w:rsidP="00DD6B49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水钠代谢紊乱</w:t>
            </w:r>
          </w:p>
          <w:p w14:paraId="0384CA98" w14:textId="77777777" w:rsidR="00DD6B49" w:rsidRPr="008549B4" w:rsidRDefault="00DD6B49" w:rsidP="00DD6B49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钾代谢紊乱</w:t>
            </w:r>
          </w:p>
          <w:p w14:paraId="0F77AEEB" w14:textId="0A7CDD77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第</w:t>
            </w:r>
            <w:r w:rsidR="00A40938">
              <w:rPr>
                <w:rFonts w:ascii="宋体" w:hAnsi="宋体" w:hint="eastAsia"/>
                <w:sz w:val="18"/>
                <w:szCs w:val="18"/>
                <w:lang w:eastAsia="zh-CN"/>
              </w:rPr>
              <w:t>七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章 酸碱</w:t>
            </w:r>
            <w:r w:rsidR="00A40938">
              <w:rPr>
                <w:rFonts w:ascii="宋体" w:hAnsi="宋体" w:hint="eastAsia"/>
                <w:sz w:val="18"/>
                <w:szCs w:val="18"/>
                <w:lang w:eastAsia="zh-CN"/>
              </w:rPr>
              <w:t>平衡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紊乱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E2D22" w14:textId="2CBAC6A6" w:rsidR="00DD6B49" w:rsidRPr="008549B4" w:rsidRDefault="0093053D" w:rsidP="0093053D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讲课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6614B" w14:textId="7F6FBE90" w:rsidR="00DD6B49" w:rsidRPr="008549B4" w:rsidRDefault="00DD6B49" w:rsidP="00DD6B49">
            <w:pPr>
              <w:widowControl/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高钾血症对机体的影响</w:t>
            </w:r>
          </w:p>
        </w:tc>
      </w:tr>
      <w:tr w:rsidR="00DD6B49" w14:paraId="2DE49D03" w14:textId="77777777" w:rsidTr="00AE0A89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8F32B" w14:textId="47E8E265" w:rsidR="00DD6B49" w:rsidRPr="008549B4" w:rsidRDefault="00DD6B49" w:rsidP="00DD6B4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九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5A02C" w14:textId="7BF7F1FF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期中</w:t>
            </w:r>
            <w:r w:rsidR="00A40938">
              <w:rPr>
                <w:rFonts w:ascii="宋体" w:hAnsi="宋体" w:hint="eastAsia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E92DF" w14:textId="3A33AEBE" w:rsidR="00DD6B49" w:rsidRPr="008549B4" w:rsidRDefault="0093053D" w:rsidP="0093053D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考核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55B83" w14:textId="15F8CBA7" w:rsidR="00DD6B49" w:rsidRPr="008549B4" w:rsidRDefault="0093053D" w:rsidP="00DD6B49">
            <w:pPr>
              <w:widowControl/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闭卷考试</w:t>
            </w:r>
          </w:p>
        </w:tc>
      </w:tr>
      <w:tr w:rsidR="00DD6B49" w14:paraId="69878BD3" w14:textId="77777777" w:rsidTr="00AE0A89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19187" w14:textId="0661B309" w:rsidR="00DD6B49" w:rsidRPr="008549B4" w:rsidRDefault="00DD6B49" w:rsidP="00DD6B4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十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18445" w14:textId="5479337C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第</w:t>
            </w:r>
            <w:r w:rsidR="00A40938">
              <w:rPr>
                <w:rFonts w:ascii="宋体" w:hAnsi="宋体" w:hint="eastAsia"/>
                <w:sz w:val="18"/>
                <w:szCs w:val="18"/>
                <w:lang w:eastAsia="zh-CN"/>
              </w:rPr>
              <w:t>八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章 </w:t>
            </w:r>
            <w:r w:rsidRPr="008549B4"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发热</w:t>
            </w:r>
          </w:p>
          <w:p w14:paraId="1CB890F5" w14:textId="153CDE5B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发热的原因、发热的发生机制、发热的分型分期、发热时机体功能代谢变化和发热的处理原则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DD837" w14:textId="6BC392D3" w:rsidR="00DD6B49" w:rsidRPr="008549B4" w:rsidRDefault="0093053D" w:rsidP="0093053D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讲课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CA30B" w14:textId="6D423633" w:rsidR="00DD6B49" w:rsidRPr="008549B4" w:rsidRDefault="008C4DDF" w:rsidP="00DD6B49">
            <w:pPr>
              <w:widowControl/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发热的分型分期及热代谢特点</w:t>
            </w:r>
          </w:p>
        </w:tc>
      </w:tr>
      <w:tr w:rsidR="00DD6B49" w14:paraId="4C9CB561" w14:textId="77777777" w:rsidTr="00AE0A89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A0BDC" w14:textId="4E86F753" w:rsidR="00DD6B49" w:rsidRPr="008549B4" w:rsidRDefault="00DD6B49" w:rsidP="00DD6B4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4A7D8" w14:textId="280B4362" w:rsidR="00DD6B49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第</w:t>
            </w:r>
            <w:r w:rsidR="00A40938">
              <w:rPr>
                <w:rFonts w:ascii="宋体" w:hAnsi="宋体" w:hint="eastAsia"/>
                <w:sz w:val="18"/>
                <w:szCs w:val="18"/>
                <w:lang w:eastAsia="zh-CN"/>
              </w:rPr>
              <w:t>三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章 </w:t>
            </w:r>
            <w:r w:rsidRPr="008549B4"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缺氧</w:t>
            </w:r>
          </w:p>
          <w:p w14:paraId="4363B593" w14:textId="77777777" w:rsidR="00AE0A89" w:rsidRDefault="00AE0A89" w:rsidP="00AE0A8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第一节 </w:t>
            </w:r>
            <w:r w:rsidR="00DD6B49"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常用血氧指标及其意义</w:t>
            </w:r>
          </w:p>
          <w:p w14:paraId="0CAE0A22" w14:textId="77777777" w:rsidR="00AE0A89" w:rsidRDefault="00AE0A89" w:rsidP="00AE0A8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第二节</w:t>
            </w:r>
            <w:r w:rsidR="00DD6B49"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缺氧的原因和类型</w:t>
            </w:r>
          </w:p>
          <w:p w14:paraId="7B93EC60" w14:textId="548DFA04" w:rsidR="00AE0A89" w:rsidRDefault="00AE0A89" w:rsidP="00AE0A89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缺氧时</w:t>
            </w:r>
            <w:r w:rsidR="00DD6B49"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机体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功能及代谢变化</w:t>
            </w:r>
          </w:p>
          <w:p w14:paraId="29519D55" w14:textId="77777777" w:rsidR="00DD6B49" w:rsidRDefault="00DD6B49" w:rsidP="00AE0A89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影响机体对缺氧耐受性的因素</w:t>
            </w:r>
          </w:p>
          <w:p w14:paraId="7AE5B868" w14:textId="2F52ABCE" w:rsidR="00AE0A89" w:rsidRPr="008549B4" w:rsidRDefault="00AE0A89" w:rsidP="00AE0A89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防护原则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0648B" w14:textId="48E4A6C2" w:rsidR="00DD6B49" w:rsidRPr="008549B4" w:rsidRDefault="0093053D" w:rsidP="0093053D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讲课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CA258" w14:textId="77777777" w:rsidR="00DD6B49" w:rsidRPr="008549B4" w:rsidRDefault="008C4DDF" w:rsidP="00DD6B49">
            <w:pPr>
              <w:widowControl/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缺氧的类型及机制</w:t>
            </w:r>
          </w:p>
          <w:p w14:paraId="107DFE98" w14:textId="27373918" w:rsidR="008C4DDF" w:rsidRPr="008549B4" w:rsidRDefault="008C4DDF" w:rsidP="00DD6B49">
            <w:pPr>
              <w:widowControl/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不同类型缺氧的补氧原则</w:t>
            </w:r>
          </w:p>
        </w:tc>
      </w:tr>
      <w:tr w:rsidR="00DD6B49" w14:paraId="658BE425" w14:textId="77777777" w:rsidTr="00AE0A89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C1610" w14:textId="74A21910" w:rsidR="00DD6B49" w:rsidRPr="008549B4" w:rsidRDefault="00DD6B49" w:rsidP="00DD6B49">
            <w:pPr>
              <w:widowControl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十一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5DBB9" w14:textId="6102A7FA" w:rsidR="00AE0A89" w:rsidRDefault="00AE0A8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第二章 应激</w:t>
            </w:r>
          </w:p>
          <w:p w14:paraId="06455F46" w14:textId="7C6400D5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第</w:t>
            </w:r>
            <w:r w:rsidR="00AE0A89">
              <w:rPr>
                <w:rFonts w:ascii="宋体" w:hAnsi="宋体" w:hint="eastAsia"/>
                <w:sz w:val="18"/>
                <w:szCs w:val="18"/>
                <w:lang w:eastAsia="zh-CN"/>
              </w:rPr>
              <w:t>十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章 休克</w:t>
            </w:r>
          </w:p>
          <w:p w14:paraId="54E70E4C" w14:textId="6FB97E72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第</w:t>
            </w:r>
            <w:r w:rsidR="00AE0A89">
              <w:rPr>
                <w:rFonts w:ascii="宋体" w:hAnsi="宋体" w:hint="eastAsia"/>
                <w:sz w:val="18"/>
                <w:szCs w:val="18"/>
                <w:lang w:eastAsia="zh-CN"/>
              </w:rPr>
              <w:t>十一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章 弥散性血管内凝血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C6A14" w14:textId="06DE2EEE" w:rsidR="00DD6B49" w:rsidRPr="008549B4" w:rsidRDefault="0093053D" w:rsidP="0093053D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讲课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DF5CE" w14:textId="77777777" w:rsidR="008C4DDF" w:rsidRPr="008549B4" w:rsidRDefault="008C4DDF" w:rsidP="00DD6B49">
            <w:pPr>
              <w:widowControl/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休克发生的根本原因</w:t>
            </w:r>
          </w:p>
          <w:p w14:paraId="401E4D65" w14:textId="72282AB0" w:rsidR="008C4DDF" w:rsidRPr="008549B4" w:rsidRDefault="008C4DDF" w:rsidP="00DD6B49">
            <w:pPr>
              <w:widowControl/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/>
                <w:sz w:val="18"/>
                <w:szCs w:val="18"/>
              </w:rPr>
              <w:t>DIC</w:t>
            </w:r>
            <w:r w:rsidRPr="008549B4">
              <w:rPr>
                <w:rFonts w:ascii="宋体" w:hAnsi="宋体" w:hint="eastAsia"/>
                <w:sz w:val="18"/>
                <w:szCs w:val="18"/>
              </w:rPr>
              <w:t>的凝血功能变化特点</w:t>
            </w:r>
          </w:p>
        </w:tc>
      </w:tr>
      <w:tr w:rsidR="00DD6B49" w14:paraId="4C66CA45" w14:textId="77777777" w:rsidTr="00AE0A89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7036A" w14:textId="41AE6B65" w:rsidR="00DD6B49" w:rsidRPr="008549B4" w:rsidRDefault="00DD6B49" w:rsidP="00DD6B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十二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2038D" w14:textId="1F660AE8" w:rsidR="00AE0A89" w:rsidRPr="008549B4" w:rsidRDefault="00AE0A89" w:rsidP="00AE0A8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第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十三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章 </w:t>
            </w:r>
            <w:r w:rsidRPr="008549B4"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呼吸系统疾病</w:t>
            </w:r>
          </w:p>
          <w:p w14:paraId="75DF137B" w14:textId="77777777" w:rsidR="00AE0A89" w:rsidRPr="008549B4" w:rsidRDefault="00AE0A89" w:rsidP="00AE0A89"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慢性阻塞性肺病</w:t>
            </w:r>
          </w:p>
          <w:p w14:paraId="09FB5F08" w14:textId="72D12B81" w:rsidR="00AE0A89" w:rsidRPr="008549B4" w:rsidRDefault="00AE0A89" w:rsidP="00AE0A89"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肺炎 </w:t>
            </w:r>
          </w:p>
          <w:p w14:paraId="0B796770" w14:textId="5F3353D4" w:rsidR="00AE0A89" w:rsidRDefault="00AE0A89" w:rsidP="00AE0A89"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肺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硅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沉着症</w:t>
            </w:r>
          </w:p>
          <w:p w14:paraId="4E5FB12A" w14:textId="77777777" w:rsidR="00AE0A89" w:rsidRPr="008549B4" w:rsidRDefault="00AE0A89" w:rsidP="00AE0A89"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慢性肺源性心脏病</w:t>
            </w:r>
          </w:p>
          <w:p w14:paraId="737AA7A9" w14:textId="5EBA75E4" w:rsidR="00DD6B49" w:rsidRPr="00AE0A89" w:rsidRDefault="00AE0A89" w:rsidP="00AE0A89"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呼吸系统常见肿瘤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3B66C" w14:textId="14BB1AC2" w:rsidR="00DD6B49" w:rsidRPr="008549B4" w:rsidRDefault="0093053D" w:rsidP="0093053D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讲课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A0E3C" w14:textId="77777777" w:rsidR="00AE0A89" w:rsidRPr="008549B4" w:rsidRDefault="00AE0A89" w:rsidP="00AE0A8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慢性阻塞性肺病的原因、基础疾病及病变特点</w:t>
            </w:r>
          </w:p>
          <w:p w14:paraId="686A2DAA" w14:textId="6190CE17" w:rsidR="00B965DC" w:rsidRPr="008549B4" w:rsidRDefault="00AE0A89" w:rsidP="00AE0A8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慢性肺源性心脏病的病因、发病机制及临床表现</w:t>
            </w:r>
          </w:p>
        </w:tc>
      </w:tr>
      <w:tr w:rsidR="00DD6B49" w14:paraId="2B7A3DF8" w14:textId="77777777" w:rsidTr="00AE0A89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4E5D4" w14:textId="4811FD2A" w:rsidR="00DD6B49" w:rsidRPr="008549B4" w:rsidRDefault="00DD6B49" w:rsidP="00DD6B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29088" w14:textId="10AE3F0F" w:rsidR="00AE0A89" w:rsidRPr="008549B4" w:rsidRDefault="00AE0A89" w:rsidP="00AE0A8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十五</w:t>
            </w:r>
            <w:r w:rsidRPr="008549B4">
              <w:rPr>
                <w:rFonts w:ascii="宋体" w:hAnsi="宋体" w:hint="eastAsia"/>
                <w:sz w:val="18"/>
                <w:szCs w:val="18"/>
              </w:rPr>
              <w:t>章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</w:t>
            </w:r>
            <w:r w:rsidRPr="008549B4"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心血管系统疾病</w:t>
            </w:r>
          </w:p>
          <w:p w14:paraId="7319EF14" w14:textId="25A8B866" w:rsidR="00AE0A89" w:rsidRPr="00AE0A89" w:rsidRDefault="00AE0A89" w:rsidP="00AE0A89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动脉粥样硬化</w:t>
            </w:r>
          </w:p>
          <w:p w14:paraId="44F5CAD3" w14:textId="77777777" w:rsidR="00AE0A89" w:rsidRPr="008549B4" w:rsidRDefault="00AE0A89" w:rsidP="00AE0A89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高血压病</w:t>
            </w:r>
          </w:p>
          <w:p w14:paraId="2472E489" w14:textId="77777777" w:rsidR="00AE0A89" w:rsidRPr="008549B4" w:rsidRDefault="00AE0A89" w:rsidP="00AE0A89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风湿病</w:t>
            </w:r>
          </w:p>
          <w:p w14:paraId="0211DD32" w14:textId="1541E5CF" w:rsidR="00DD6B49" w:rsidRPr="00AE0A89" w:rsidRDefault="00AE0A89" w:rsidP="00AE0A89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AE0A89">
              <w:rPr>
                <w:rFonts w:ascii="宋体" w:hAnsi="宋体" w:hint="eastAsia"/>
                <w:sz w:val="18"/>
                <w:szCs w:val="18"/>
                <w:lang w:eastAsia="zh-CN"/>
              </w:rPr>
              <w:t>慢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性心</w:t>
            </w:r>
            <w:r w:rsidRPr="00AE0A89">
              <w:rPr>
                <w:rFonts w:ascii="宋体" w:hAnsi="宋体" w:hint="eastAsia"/>
                <w:sz w:val="18"/>
                <w:szCs w:val="18"/>
                <w:lang w:eastAsia="zh-CN"/>
              </w:rPr>
              <w:t>瓣膜病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F7F37" w14:textId="68FE4417" w:rsidR="00DD6B49" w:rsidRPr="008549B4" w:rsidRDefault="0093053D" w:rsidP="0093053D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讲课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18B4B" w14:textId="77777777" w:rsidR="00AE0A89" w:rsidRPr="008549B4" w:rsidRDefault="00AE0A89" w:rsidP="00AE0A8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冠状动脉粥样硬化性心脏病的类型及病变特点</w:t>
            </w:r>
          </w:p>
          <w:p w14:paraId="0B8E6790" w14:textId="2BF5B268" w:rsidR="00AE0A89" w:rsidRPr="008549B4" w:rsidRDefault="00AE0A89" w:rsidP="00AE0A8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高血压病变分期及器官病变</w:t>
            </w:r>
          </w:p>
          <w:p w14:paraId="24A00F5E" w14:textId="153EC5AB" w:rsidR="00B965DC" w:rsidRPr="008549B4" w:rsidRDefault="00B965DC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DD6B49" w14:paraId="2657999A" w14:textId="77777777" w:rsidTr="00AE0A89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A880B" w14:textId="5A2F51D4" w:rsidR="00DD6B49" w:rsidRPr="008549B4" w:rsidRDefault="00DD6B49" w:rsidP="00DD6B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十三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043A6" w14:textId="77777777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实验三 心血管、呼吸系统常见疾病</w:t>
            </w:r>
          </w:p>
          <w:p w14:paraId="610024A0" w14:textId="77777777" w:rsidR="008549B4" w:rsidRPr="008549B4" w:rsidRDefault="008549B4" w:rsidP="008549B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观察典型大体标本及切片并绘图</w:t>
            </w:r>
          </w:p>
          <w:p w14:paraId="77F1D2B4" w14:textId="5D89E87D" w:rsidR="008549B4" w:rsidRPr="008549B4" w:rsidRDefault="008549B4" w:rsidP="008549B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病例讨论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27483" w14:textId="77777777" w:rsidR="0093053D" w:rsidRDefault="0093053D" w:rsidP="0093053D">
            <w:pPr>
              <w:snapToGrid w:val="0"/>
              <w:spacing w:line="288" w:lineRule="auto"/>
              <w:jc w:val="center"/>
              <w:rPr>
                <w:rFonts w:ascii="宋体" w:eastAsia="PMingLiU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14:paraId="132D32E3" w14:textId="103C6729" w:rsidR="00DD6B49" w:rsidRPr="008549B4" w:rsidRDefault="0093053D" w:rsidP="0093053D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93053D">
              <w:rPr>
                <w:rFonts w:ascii="等线" w:eastAsia="等线" w:hAnsi="等线" w:hint="eastAsia"/>
                <w:sz w:val="18"/>
                <w:szCs w:val="18"/>
              </w:rPr>
              <w:t>病例讨论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5ECBB" w14:textId="77777777" w:rsidR="00DD6B49" w:rsidRPr="008549B4" w:rsidRDefault="00DD6B49" w:rsidP="00DD6B49">
            <w:pPr>
              <w:widowControl/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完成实验报告</w:t>
            </w:r>
          </w:p>
        </w:tc>
      </w:tr>
      <w:tr w:rsidR="00DD6B49" w14:paraId="206B77E1" w14:textId="77777777" w:rsidTr="00AE0A89">
        <w:trPr>
          <w:trHeight w:val="489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C705B" w14:textId="3E1EABFD" w:rsidR="00DD6B49" w:rsidRPr="008549B4" w:rsidRDefault="00DD6B49" w:rsidP="00DD6B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十四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D8313" w14:textId="77777777" w:rsidR="00AE0A89" w:rsidRDefault="00AE0A8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第十四章 呼吸功能不全</w:t>
            </w:r>
          </w:p>
          <w:p w14:paraId="375F0A82" w14:textId="612FD577" w:rsidR="00DD6B49" w:rsidRPr="008549B4" w:rsidRDefault="00AE0A89" w:rsidP="00AE0A8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第十六章 心功能不全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AFF06" w14:textId="4058A1BD" w:rsidR="00DD6B49" w:rsidRPr="008549B4" w:rsidRDefault="0093053D" w:rsidP="0093053D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讲课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C68B5" w14:textId="77777777" w:rsidR="00DD6B49" w:rsidRPr="008549B4" w:rsidRDefault="00B965DC" w:rsidP="00DD6B49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左心衰竭和右心衰竭的比较</w:t>
            </w:r>
          </w:p>
          <w:p w14:paraId="5D765A1A" w14:textId="116E4482" w:rsidR="00B965DC" w:rsidRPr="008549B4" w:rsidRDefault="00B965DC" w:rsidP="00DD6B49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/>
                <w:sz w:val="18"/>
                <w:szCs w:val="18"/>
              </w:rPr>
              <w:fldChar w:fldCharType="begin"/>
            </w:r>
            <w:r w:rsidRPr="008549B4">
              <w:rPr>
                <w:rFonts w:ascii="宋体" w:hAnsi="宋体"/>
                <w:sz w:val="18"/>
                <w:szCs w:val="18"/>
                <w:lang w:eastAsia="zh-CN"/>
              </w:rPr>
              <w:instrText xml:space="preserve"> </w:instrTex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instrText>= 1 \* ROMAN</w:instrText>
            </w:r>
            <w:r w:rsidRPr="008549B4">
              <w:rPr>
                <w:rFonts w:ascii="宋体" w:hAnsi="宋体"/>
                <w:sz w:val="18"/>
                <w:szCs w:val="18"/>
                <w:lang w:eastAsia="zh-CN"/>
              </w:rPr>
              <w:instrText xml:space="preserve"> </w:instrText>
            </w:r>
            <w:r w:rsidRPr="008549B4">
              <w:rPr>
                <w:rFonts w:ascii="宋体" w:hAnsi="宋体"/>
                <w:sz w:val="18"/>
                <w:szCs w:val="18"/>
              </w:rPr>
              <w:fldChar w:fldCharType="separate"/>
            </w:r>
            <w:r w:rsidRPr="008549B4">
              <w:rPr>
                <w:rFonts w:ascii="宋体" w:hAnsi="宋体"/>
                <w:noProof/>
                <w:sz w:val="18"/>
                <w:szCs w:val="18"/>
                <w:lang w:eastAsia="zh-CN"/>
              </w:rPr>
              <w:t>I</w:t>
            </w:r>
            <w:r w:rsidRPr="008549B4">
              <w:rPr>
                <w:rFonts w:ascii="宋体" w:hAnsi="宋体"/>
                <w:sz w:val="18"/>
                <w:szCs w:val="18"/>
              </w:rPr>
              <w:fldChar w:fldCharType="end"/>
            </w:r>
            <w:r w:rsidRPr="008549B4">
              <w:rPr>
                <w:rFonts w:ascii="宋体" w:hAnsi="宋体" w:hint="eastAsia"/>
                <w:sz w:val="18"/>
                <w:szCs w:val="18"/>
              </w:rPr>
              <w:t>型呼衰和</w:t>
            </w:r>
            <w:r w:rsidRPr="008549B4">
              <w:rPr>
                <w:rFonts w:ascii="宋体" w:hAnsi="宋体"/>
                <w:sz w:val="18"/>
                <w:szCs w:val="18"/>
              </w:rPr>
              <w:fldChar w:fldCharType="begin"/>
            </w:r>
            <w:r w:rsidRPr="008549B4">
              <w:rPr>
                <w:rFonts w:ascii="宋体" w:hAnsi="宋体"/>
                <w:sz w:val="18"/>
                <w:szCs w:val="18"/>
                <w:lang w:eastAsia="zh-CN"/>
              </w:rPr>
              <w:instrText xml:space="preserve"> </w:instrTex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instrText>= 2 \* ROMAN</w:instrText>
            </w:r>
            <w:r w:rsidRPr="008549B4">
              <w:rPr>
                <w:rFonts w:ascii="宋体" w:hAnsi="宋体"/>
                <w:sz w:val="18"/>
                <w:szCs w:val="18"/>
                <w:lang w:eastAsia="zh-CN"/>
              </w:rPr>
              <w:instrText xml:space="preserve"> </w:instrText>
            </w:r>
            <w:r w:rsidRPr="008549B4">
              <w:rPr>
                <w:rFonts w:ascii="宋体" w:hAnsi="宋体"/>
                <w:sz w:val="18"/>
                <w:szCs w:val="18"/>
              </w:rPr>
              <w:fldChar w:fldCharType="separate"/>
            </w:r>
            <w:r w:rsidRPr="008549B4">
              <w:rPr>
                <w:rFonts w:ascii="宋体" w:hAnsi="宋体"/>
                <w:noProof/>
                <w:sz w:val="18"/>
                <w:szCs w:val="18"/>
                <w:lang w:eastAsia="zh-CN"/>
              </w:rPr>
              <w:t>II</w:t>
            </w:r>
            <w:r w:rsidRPr="008549B4">
              <w:rPr>
                <w:rFonts w:ascii="宋体" w:hAnsi="宋体"/>
                <w:sz w:val="18"/>
                <w:szCs w:val="18"/>
              </w:rPr>
              <w:fldChar w:fldCharType="end"/>
            </w:r>
            <w:r w:rsidRPr="008549B4">
              <w:rPr>
                <w:rFonts w:ascii="宋体" w:hAnsi="宋体" w:hint="eastAsia"/>
                <w:sz w:val="18"/>
                <w:szCs w:val="18"/>
              </w:rPr>
              <w:t>型呼衰</w:t>
            </w:r>
            <w:r w:rsidR="008549B4" w:rsidRPr="008549B4">
              <w:rPr>
                <w:rFonts w:ascii="宋体" w:hAnsi="宋体" w:hint="eastAsia"/>
                <w:sz w:val="18"/>
                <w:szCs w:val="18"/>
              </w:rPr>
              <w:t>吸氧区别</w:t>
            </w:r>
          </w:p>
        </w:tc>
      </w:tr>
      <w:tr w:rsidR="00DD6B49" w14:paraId="33CA715B" w14:textId="77777777" w:rsidTr="00AE0A89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E2C3CF" w14:textId="02CBE95A" w:rsidR="00DD6B49" w:rsidRPr="008549B4" w:rsidRDefault="00DD6B49" w:rsidP="00DD6B4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D3260" w14:textId="2EA8695C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="00AE0A89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十七</w:t>
            </w:r>
            <w:r w:rsidRPr="008549B4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 xml:space="preserve">章 </w:t>
            </w:r>
            <w:r w:rsidRPr="008549B4"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AE0A89">
              <w:rPr>
                <w:rFonts w:ascii="宋体" w:hAnsi="宋体" w:hint="eastAsia"/>
                <w:sz w:val="18"/>
                <w:szCs w:val="18"/>
              </w:rPr>
              <w:t>消化系统</w:t>
            </w:r>
            <w:r w:rsidRPr="008549B4">
              <w:rPr>
                <w:rFonts w:ascii="宋体" w:hAnsi="宋体" w:hint="eastAsia"/>
                <w:sz w:val="18"/>
                <w:szCs w:val="18"/>
              </w:rPr>
              <w:t>疾病</w:t>
            </w:r>
          </w:p>
          <w:p w14:paraId="0DDEC9D6" w14:textId="62A9EFAF" w:rsidR="00AE0A89" w:rsidRDefault="00AE0A89" w:rsidP="00DD6B49"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胃炎</w:t>
            </w:r>
          </w:p>
          <w:p w14:paraId="2B55D8B8" w14:textId="1767C511" w:rsidR="00DD6B49" w:rsidRPr="008549B4" w:rsidRDefault="00DD6B49" w:rsidP="00DD6B49"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消化性溃疡</w:t>
            </w:r>
          </w:p>
          <w:p w14:paraId="2C5CEE48" w14:textId="4DE4E742" w:rsidR="00AE0A89" w:rsidRDefault="00AE0A89" w:rsidP="00DD6B49"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病毒性肝炎</w:t>
            </w:r>
          </w:p>
          <w:p w14:paraId="164EBDB0" w14:textId="77777777" w:rsidR="00DD6B49" w:rsidRPr="008549B4" w:rsidRDefault="00DD6B49" w:rsidP="00DD6B49"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肝硬化</w:t>
            </w:r>
          </w:p>
          <w:p w14:paraId="777ECA91" w14:textId="031C989C" w:rsidR="00DD6B49" w:rsidRPr="008549B4" w:rsidRDefault="00DD6B49" w:rsidP="00DD6B49"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消化系统常见</w:t>
            </w:r>
            <w:r w:rsidR="00AE0A89">
              <w:rPr>
                <w:rFonts w:ascii="宋体" w:hAnsi="宋体" w:hint="eastAsia"/>
                <w:sz w:val="18"/>
                <w:szCs w:val="18"/>
                <w:lang w:eastAsia="zh-CN"/>
              </w:rPr>
              <w:t>恶性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肿瘤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E0BDE" w14:textId="2AAE528D" w:rsidR="00DD6B49" w:rsidRPr="008549B4" w:rsidRDefault="0093053D" w:rsidP="0093053D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讲课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BF72A" w14:textId="38990451" w:rsidR="00DD6B49" w:rsidRPr="008549B4" w:rsidRDefault="008549B4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消化性溃疡病变特点</w:t>
            </w:r>
          </w:p>
          <w:p w14:paraId="3F8A32C4" w14:textId="61477A7B" w:rsidR="008549B4" w:rsidRPr="008549B4" w:rsidRDefault="008549B4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门脉性肝硬化病理临床联系</w:t>
            </w:r>
          </w:p>
        </w:tc>
      </w:tr>
      <w:tr w:rsidR="00DD6B49" w14:paraId="574CB69F" w14:textId="77777777" w:rsidTr="00AE0A89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B75F7" w14:textId="307E88BE" w:rsidR="00DD6B49" w:rsidRPr="008549B4" w:rsidRDefault="00DD6B49" w:rsidP="00DD6B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十五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26C4F" w14:textId="2F760ABA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第</w:t>
            </w:r>
            <w:r w:rsidR="00AE0A89">
              <w:rPr>
                <w:rFonts w:ascii="宋体" w:hAnsi="宋体" w:hint="eastAsia"/>
                <w:sz w:val="18"/>
                <w:szCs w:val="18"/>
                <w:lang w:eastAsia="zh-CN"/>
              </w:rPr>
              <w:t>十九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章 </w:t>
            </w:r>
            <w:r w:rsidR="00AE0A89">
              <w:rPr>
                <w:rFonts w:ascii="宋体" w:hAnsi="宋体" w:hint="eastAsia"/>
                <w:sz w:val="18"/>
                <w:szCs w:val="18"/>
                <w:lang w:eastAsia="zh-CN"/>
              </w:rPr>
              <w:t>泌尿系统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疾病</w:t>
            </w:r>
          </w:p>
          <w:p w14:paraId="47C4F333" w14:textId="69B2C510" w:rsidR="00DD6B49" w:rsidRPr="008549B4" w:rsidRDefault="00DD6B49" w:rsidP="00DD6B49"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肾小球肾炎</w:t>
            </w:r>
          </w:p>
          <w:p w14:paraId="2D51145E" w14:textId="77777777" w:rsidR="00DD6B49" w:rsidRPr="008549B4" w:rsidRDefault="00DD6B49" w:rsidP="00DD6B49"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肾盂肾炎</w:t>
            </w:r>
          </w:p>
          <w:p w14:paraId="4D9970A0" w14:textId="21E55D8F" w:rsidR="00DD6B49" w:rsidRPr="008549B4" w:rsidRDefault="00DD6B49" w:rsidP="00DD6B49"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泌尿系统常见肿瘤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BA552" w14:textId="624EA84C" w:rsidR="00DD6B49" w:rsidRPr="008549B4" w:rsidRDefault="0093053D" w:rsidP="0093053D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讲课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201D2" w14:textId="0EE91725" w:rsidR="00DD6B49" w:rsidRPr="008549B4" w:rsidRDefault="008549B4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肾小球肾炎分型及病变特点</w:t>
            </w:r>
          </w:p>
        </w:tc>
      </w:tr>
      <w:tr w:rsidR="00DD6B49" w14:paraId="58E5466C" w14:textId="77777777" w:rsidTr="00AE0A89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6C9BB" w14:textId="32338D08" w:rsidR="00DD6B49" w:rsidRPr="008549B4" w:rsidRDefault="00DD6B49" w:rsidP="00DD6B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十六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9DEB8" w14:textId="38BED82D" w:rsidR="00DD6B49" w:rsidRPr="008549B4" w:rsidRDefault="00AE0A8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第十八章 </w:t>
            </w:r>
            <w:r w:rsidR="00DD6B49" w:rsidRPr="008549B4">
              <w:rPr>
                <w:rFonts w:ascii="宋体" w:hAnsi="宋体" w:hint="eastAsia"/>
                <w:sz w:val="18"/>
                <w:szCs w:val="18"/>
              </w:rPr>
              <w:t>肝性脑病</w:t>
            </w:r>
          </w:p>
          <w:p w14:paraId="6075C7D9" w14:textId="12DF06A6" w:rsidR="00DD6B49" w:rsidRPr="008549B4" w:rsidRDefault="00AE0A89" w:rsidP="00AE0A8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第十九章 </w:t>
            </w:r>
            <w:r w:rsidR="00DD6B49" w:rsidRPr="008549B4">
              <w:rPr>
                <w:rFonts w:ascii="宋体" w:hAnsi="宋体" w:hint="eastAsia"/>
                <w:sz w:val="18"/>
                <w:szCs w:val="18"/>
              </w:rPr>
              <w:t>肾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功能不全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67533" w14:textId="28258309" w:rsidR="00DD6B49" w:rsidRPr="008549B4" w:rsidRDefault="0093053D" w:rsidP="0093053D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讲课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3CEAD" w14:textId="77777777" w:rsidR="00DD6B49" w:rsidRPr="008549B4" w:rsidRDefault="008549B4" w:rsidP="008549B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肝性脑病的发生机制</w:t>
            </w:r>
          </w:p>
          <w:p w14:paraId="5CDB01EA" w14:textId="451C6ABA" w:rsidR="008549B4" w:rsidRPr="008549B4" w:rsidRDefault="008549B4" w:rsidP="008549B4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急性肾衰竭的原因和机体代谢变化</w:t>
            </w:r>
          </w:p>
        </w:tc>
      </w:tr>
      <w:tr w:rsidR="00DD6B49" w14:paraId="0E82E269" w14:textId="77777777" w:rsidTr="00AE0A89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B83F5" w14:textId="2D4EB3B9" w:rsidR="00DD6B49" w:rsidRPr="008549B4" w:rsidRDefault="00DD6B49" w:rsidP="00DD6B49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B7A78" w14:textId="77777777" w:rsidR="00DD6B49" w:rsidRPr="008549B4" w:rsidRDefault="00DD6B49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</w:rPr>
              <w:t>实验四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 xml:space="preserve"> </w:t>
            </w:r>
            <w:r w:rsidRPr="008549B4">
              <w:rPr>
                <w:rFonts w:ascii="宋体" w:hAnsi="宋体"/>
                <w:sz w:val="18"/>
                <w:szCs w:val="18"/>
                <w:lang w:eastAsia="zh-CN"/>
              </w:rPr>
              <w:t xml:space="preserve"> </w:t>
            </w: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消化、泌尿系统疾病</w:t>
            </w:r>
          </w:p>
          <w:p w14:paraId="430E9C3C" w14:textId="25593A8B" w:rsidR="008549B4" w:rsidRPr="008549B4" w:rsidRDefault="008549B4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观察典型大体标本及切片并绘图</w:t>
            </w:r>
          </w:p>
          <w:p w14:paraId="10924F55" w14:textId="138C390E" w:rsidR="008549B4" w:rsidRPr="008549B4" w:rsidRDefault="008549B4" w:rsidP="00DD6B49">
            <w:pPr>
              <w:snapToGrid w:val="0"/>
              <w:spacing w:line="288" w:lineRule="auto"/>
              <w:rPr>
                <w:rFonts w:ascii="宋体" w:hAnsi="宋体"/>
                <w:sz w:val="18"/>
                <w:szCs w:val="18"/>
                <w:lang w:eastAsia="zh-CN"/>
              </w:rPr>
            </w:pPr>
            <w:r w:rsidRPr="008549B4">
              <w:rPr>
                <w:rFonts w:ascii="宋体" w:hAnsi="宋体" w:hint="eastAsia"/>
                <w:sz w:val="18"/>
                <w:szCs w:val="18"/>
                <w:lang w:eastAsia="zh-CN"/>
              </w:rPr>
              <w:t>病例讨论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9DB62" w14:textId="77777777" w:rsidR="00DD6B49" w:rsidRDefault="0093053D" w:rsidP="0093053D">
            <w:pPr>
              <w:snapToGrid w:val="0"/>
              <w:spacing w:line="288" w:lineRule="auto"/>
              <w:jc w:val="center"/>
              <w:rPr>
                <w:rFonts w:ascii="宋体" w:eastAsia="PMingLiU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</w:t>
            </w:r>
          </w:p>
          <w:p w14:paraId="75D6B175" w14:textId="2C0BC550" w:rsidR="0093053D" w:rsidRPr="0093053D" w:rsidRDefault="0093053D" w:rsidP="0093053D">
            <w:pPr>
              <w:snapToGrid w:val="0"/>
              <w:spacing w:line="288" w:lineRule="auto"/>
              <w:jc w:val="center"/>
              <w:rPr>
                <w:rFonts w:ascii="宋体" w:eastAsia="PMingLiU" w:hAnsi="宋体"/>
                <w:sz w:val="18"/>
                <w:szCs w:val="18"/>
              </w:rPr>
            </w:pPr>
            <w:r w:rsidRPr="00D55052">
              <w:rPr>
                <w:rFonts w:ascii="等线" w:eastAsia="等线" w:hAnsi="等线" w:hint="eastAsia"/>
                <w:sz w:val="18"/>
                <w:szCs w:val="18"/>
              </w:rPr>
              <w:t>病例讨论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2B9E8" w14:textId="11887D48" w:rsidR="00DD6B49" w:rsidRPr="008549B4" w:rsidRDefault="000112CB" w:rsidP="00DD6B49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完成</w:t>
            </w:r>
            <w:r w:rsidR="00AE0A89">
              <w:rPr>
                <w:rFonts w:ascii="宋体" w:hAnsi="宋体" w:hint="eastAsia"/>
                <w:sz w:val="18"/>
                <w:szCs w:val="18"/>
                <w:lang w:eastAsia="zh-CN"/>
              </w:rPr>
              <w:t>实验报告</w:t>
            </w:r>
          </w:p>
        </w:tc>
      </w:tr>
    </w:tbl>
    <w:p w14:paraId="2B87DD74" w14:textId="22FE2D5E" w:rsidR="00D92722" w:rsidRDefault="00D9272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3"/>
        <w:gridCol w:w="5115"/>
        <w:gridCol w:w="2132"/>
      </w:tblGrid>
      <w:tr w:rsidR="00D92722" w14:paraId="54EB19D9" w14:textId="77777777">
        <w:trPr>
          <w:trHeight w:val="646"/>
        </w:trPr>
        <w:tc>
          <w:tcPr>
            <w:tcW w:w="1813" w:type="dxa"/>
          </w:tcPr>
          <w:p w14:paraId="16477E17" w14:textId="77777777" w:rsidR="00D92722" w:rsidRDefault="00D92722">
            <w:pPr>
              <w:snapToGrid w:val="0"/>
              <w:spacing w:beforeLines="50" w:before="180" w:afterLines="50" w:after="180"/>
              <w:rPr>
                <w:rFonts w:ascii="宋体" w:hAnsi="宋体"/>
                <w:b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/>
                <w:color w:val="000000"/>
                <w:szCs w:val="20"/>
              </w:rPr>
              <w:t>）</w:t>
            </w:r>
          </w:p>
        </w:tc>
        <w:tc>
          <w:tcPr>
            <w:tcW w:w="5115" w:type="dxa"/>
          </w:tcPr>
          <w:p w14:paraId="4FBCEEC1" w14:textId="77777777" w:rsidR="00D92722" w:rsidRDefault="00D9272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Cs w:val="20"/>
              </w:rPr>
              <w:t>评价方式</w:t>
            </w:r>
          </w:p>
        </w:tc>
        <w:tc>
          <w:tcPr>
            <w:tcW w:w="2132" w:type="dxa"/>
          </w:tcPr>
          <w:p w14:paraId="1E203702" w14:textId="77777777" w:rsidR="00D92722" w:rsidRDefault="00D9272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Cs w:val="20"/>
              </w:rPr>
              <w:t>占比</w:t>
            </w:r>
          </w:p>
        </w:tc>
      </w:tr>
      <w:tr w:rsidR="00D92722" w14:paraId="76B56611" w14:textId="77777777">
        <w:tc>
          <w:tcPr>
            <w:tcW w:w="1813" w:type="dxa"/>
          </w:tcPr>
          <w:p w14:paraId="5A4B76AB" w14:textId="77777777" w:rsidR="00D92722" w:rsidRDefault="00D9272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15" w:type="dxa"/>
          </w:tcPr>
          <w:p w14:paraId="1C1459FC" w14:textId="77777777" w:rsidR="00D92722" w:rsidRDefault="00D9272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期末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闭卷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考试</w:t>
            </w:r>
          </w:p>
        </w:tc>
        <w:tc>
          <w:tcPr>
            <w:tcW w:w="2132" w:type="dxa"/>
          </w:tcPr>
          <w:p w14:paraId="53CCE68C" w14:textId="77777777" w:rsidR="00D92722" w:rsidRDefault="00D9272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0%</w:t>
            </w:r>
          </w:p>
        </w:tc>
      </w:tr>
      <w:tr w:rsidR="00D92722" w14:paraId="158C2D7C" w14:textId="77777777">
        <w:tc>
          <w:tcPr>
            <w:tcW w:w="1813" w:type="dxa"/>
          </w:tcPr>
          <w:p w14:paraId="281998E2" w14:textId="77777777" w:rsidR="00D92722" w:rsidRDefault="00D9272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X1</w:t>
            </w:r>
          </w:p>
        </w:tc>
        <w:tc>
          <w:tcPr>
            <w:tcW w:w="5115" w:type="dxa"/>
          </w:tcPr>
          <w:p w14:paraId="790ACF92" w14:textId="77777777" w:rsidR="00D92722" w:rsidRDefault="00D92722" w:rsidP="00BF0605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课堂表现</w:t>
            </w:r>
          </w:p>
        </w:tc>
        <w:tc>
          <w:tcPr>
            <w:tcW w:w="2132" w:type="dxa"/>
          </w:tcPr>
          <w:p w14:paraId="2EC9FA18" w14:textId="77777777" w:rsidR="00D92722" w:rsidRDefault="00D9272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0%</w:t>
            </w:r>
          </w:p>
        </w:tc>
      </w:tr>
      <w:tr w:rsidR="00D92722" w14:paraId="6F4AB2CA" w14:textId="77777777">
        <w:tc>
          <w:tcPr>
            <w:tcW w:w="1813" w:type="dxa"/>
          </w:tcPr>
          <w:p w14:paraId="3DB99B74" w14:textId="77777777" w:rsidR="00D92722" w:rsidRDefault="00D9272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X2</w:t>
            </w:r>
          </w:p>
        </w:tc>
        <w:tc>
          <w:tcPr>
            <w:tcW w:w="5115" w:type="dxa"/>
          </w:tcPr>
          <w:p w14:paraId="148D8DD4" w14:textId="5AC6EB60" w:rsidR="00D92722" w:rsidRDefault="00D92722" w:rsidP="00BF0605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课堂测验</w:t>
            </w:r>
            <w:r w:rsidR="00AE0A89"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（期中考试）</w:t>
            </w:r>
          </w:p>
        </w:tc>
        <w:tc>
          <w:tcPr>
            <w:tcW w:w="2132" w:type="dxa"/>
          </w:tcPr>
          <w:p w14:paraId="1586CBF2" w14:textId="77777777" w:rsidR="00D92722" w:rsidRDefault="00D9272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0%</w:t>
            </w:r>
          </w:p>
        </w:tc>
      </w:tr>
      <w:tr w:rsidR="00D92722" w14:paraId="0899E469" w14:textId="77777777">
        <w:tc>
          <w:tcPr>
            <w:tcW w:w="1813" w:type="dxa"/>
          </w:tcPr>
          <w:p w14:paraId="1FB9F236" w14:textId="77777777" w:rsidR="00D92722" w:rsidRDefault="00D9272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X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115" w:type="dxa"/>
          </w:tcPr>
          <w:p w14:paraId="3B8DBACA" w14:textId="77777777" w:rsidR="00D92722" w:rsidRDefault="00D92722" w:rsidP="00BF0605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  <w:tc>
          <w:tcPr>
            <w:tcW w:w="2132" w:type="dxa"/>
          </w:tcPr>
          <w:p w14:paraId="4743A190" w14:textId="77777777" w:rsidR="00D92722" w:rsidRDefault="00D9272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0%</w:t>
            </w:r>
          </w:p>
        </w:tc>
      </w:tr>
    </w:tbl>
    <w:p w14:paraId="12DC547B" w14:textId="7803F830" w:rsidR="00D92722" w:rsidRDefault="003D65F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注：本学期根据采用的教材内容（陈振文 杨美玲主编人卫版十三五教材《病理学与病理生理学》）对教学内容和进度进行了适当的调整，特此说明。</w:t>
      </w:r>
    </w:p>
    <w:p w14:paraId="3878D392" w14:textId="2A57D177" w:rsidR="003D65F2" w:rsidRDefault="003D65F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p w14:paraId="37C13E25" w14:textId="06189F32" w:rsidR="00033684" w:rsidRDefault="00F939F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pict w14:anchorId="431B5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8" type="#_x0000_t75" alt="b73c5bbf66d1d6d88c9fd91ef193e22" style="position:absolute;left:0;text-align:left;margin-left:257.65pt;margin-top:27.35pt;width:98.75pt;height:37.15pt;z-index:-1;visibility:visible;mso-wrap-style:square;mso-wrap-edited:f;mso-wrap-distance-left:9pt;mso-wrap-distance-top:0;mso-wrap-distance-right:9pt;mso-wrap-distance-bottom:0;mso-position-horizontal-relative:text;mso-position-vertical-relative:text" wrapcoords="-164 0 -164 21168 21600 21168 21600 0 -164 0">
            <v:imagedata r:id="rId7" o:title="b73c5bbf66d1d6d88c9fd91ef193e22"/>
            <w10:wrap type="through"/>
          </v:shape>
        </w:pict>
      </w:r>
      <w:r w:rsidR="00D92722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D16F0D">
        <w:rPr>
          <w:rFonts w:ascii="仿宋" w:eastAsia="仿宋" w:hAnsi="仿宋"/>
          <w:color w:val="000000"/>
          <w:position w:val="-20"/>
          <w:sz w:val="28"/>
          <w:szCs w:val="28"/>
        </w:rPr>
        <w:pict w14:anchorId="5EA5601C">
          <v:shape id="_x0000_i1025" type="#_x0000_t75" style="width:39pt;height:28pt">
            <v:imagedata r:id="rId8" o:title="王永实"/>
          </v:shape>
        </w:pict>
      </w:r>
      <w:r w:rsidR="009B3B4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="00D9272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 w:rsidR="00D92722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</w:p>
    <w:p w14:paraId="29A1BF56" w14:textId="515A0903" w:rsidR="00D92722" w:rsidRDefault="009B3B4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 </w:t>
      </w:r>
      <w:r w:rsidR="00D92722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日期：</w:t>
      </w:r>
      <w:r w:rsidR="000112CB">
        <w:rPr>
          <w:rFonts w:ascii="仿宋" w:eastAsia="仿宋" w:hAnsi="仿宋" w:hint="eastAsia"/>
          <w:color w:val="000000"/>
          <w:position w:val="-20"/>
          <w:sz w:val="28"/>
          <w:szCs w:val="28"/>
        </w:rPr>
        <w:t>2021</w:t>
      </w:r>
      <w:r w:rsidR="000112C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年3月1日</w:t>
      </w:r>
    </w:p>
    <w:sectPr w:rsidR="00D9272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7EFE0" w14:textId="77777777" w:rsidR="00F939F2" w:rsidRDefault="00F939F2">
      <w:r>
        <w:separator/>
      </w:r>
    </w:p>
  </w:endnote>
  <w:endnote w:type="continuationSeparator" w:id="0">
    <w:p w14:paraId="54F21208" w14:textId="77777777" w:rsidR="00F939F2" w:rsidRDefault="00F9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charset w:val="81"/>
    <w:family w:val="swiss"/>
    <w:pitch w:val="fixed"/>
    <w:sig w:usb0="00000000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95D3F" w14:textId="77777777" w:rsidR="00D92722" w:rsidRDefault="00D92722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15B22F0" w14:textId="77777777" w:rsidR="00D92722" w:rsidRDefault="00D16F0D">
    <w:pPr>
      <w:pStyle w:val="a6"/>
      <w:ind w:right="360"/>
    </w:pPr>
    <w:r>
      <w:pict w14:anchorId="59168B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520.5pt;height:19pt;mso-position-horizontal-relative:page;mso-position-vertical-relative:page">
          <v:imagedata r:id="rId1" o:title="底線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353B8" w14:textId="77777777" w:rsidR="00D92722" w:rsidRDefault="00D9272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16F0D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C2F8766" w14:textId="77777777" w:rsidR="00D92722" w:rsidRDefault="00D9272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hAnsi="宋体" w:hint="eastAsia"/>
        <w:sz w:val="18"/>
        <w:szCs w:val="18"/>
      </w:rPr>
      <w:t>注：</w:t>
    </w:r>
    <w:r>
      <w:rPr>
        <w:rFonts w:ascii="宋体" w:hAnsi="宋体" w:hint="eastAsia"/>
        <w:sz w:val="18"/>
        <w:szCs w:val="18"/>
        <w:lang w:eastAsia="zh-CN"/>
      </w:rPr>
      <w:t>课程</w:t>
    </w:r>
    <w:r>
      <w:rPr>
        <w:rFonts w:ascii="宋体" w:hAnsi="宋体" w:hint="eastAsia"/>
        <w:sz w:val="18"/>
        <w:szCs w:val="18"/>
      </w:rPr>
      <w:t>教学</w:t>
    </w:r>
    <w:r>
      <w:rPr>
        <w:rFonts w:ascii="宋体" w:hAnsi="宋体" w:hint="eastAsia"/>
        <w:sz w:val="18"/>
        <w:szCs w:val="18"/>
        <w:lang w:eastAsia="zh-CN"/>
      </w:rPr>
      <w:t>进度计划表</w:t>
    </w:r>
    <w:r>
      <w:rPr>
        <w:rFonts w:ascii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BD9A6" w14:textId="77777777" w:rsidR="00F939F2" w:rsidRDefault="00F939F2">
      <w:r>
        <w:separator/>
      </w:r>
    </w:p>
  </w:footnote>
  <w:footnote w:type="continuationSeparator" w:id="0">
    <w:p w14:paraId="1710CF99" w14:textId="77777777" w:rsidR="00F939F2" w:rsidRDefault="00F93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A9853" w14:textId="77777777" w:rsidR="00D92722" w:rsidRDefault="00F939F2">
    <w:pPr>
      <w:pStyle w:val="a5"/>
      <w:spacing w:beforeLines="30" w:before="72"/>
      <w:ind w:firstLineChars="850" w:firstLine="1700"/>
      <w:jc w:val="both"/>
    </w:pPr>
    <w:r>
      <w:rPr>
        <w:lang w:eastAsia="zh-CN"/>
      </w:rPr>
      <w:pict w14:anchorId="0ED57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style="position:absolute;left:0;text-align:left;margin-left:-2.2pt;margin-top:-2.65pt;width:525.05pt;height:28.8pt;z-index:-1" wrapcoords="-31 0 -31 21221 21600 21221 21600 0 -31 0">
          <v:imagedata r:id="rId1" o:title="untitled" cropbottom="52158f"/>
          <w10:wrap type="tigh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BE440" w14:textId="77777777" w:rsidR="00D92722" w:rsidRDefault="00D92722">
    <w:pPr>
      <w:rPr>
        <w:rFonts w:ascii="華康儷中黑"/>
        <w:sz w:val="32"/>
        <w:szCs w:val="32"/>
        <w:lang w:eastAsia="zh-CN"/>
      </w:rPr>
    </w:pPr>
    <w:r>
      <w:rPr>
        <w:rFonts w:ascii="宋体" w:hAnsi="宋体" w:hint="eastAsia"/>
        <w:spacing w:val="20"/>
      </w:rPr>
      <w:t>SJQU-</w:t>
    </w:r>
    <w:r>
      <w:rPr>
        <w:rFonts w:ascii="宋体" w:hAnsi="宋体"/>
        <w:spacing w:val="20"/>
      </w:rPr>
      <w:t>Q</w:t>
    </w:r>
    <w:r>
      <w:rPr>
        <w:rFonts w:ascii="宋体" w:hAnsi="宋体" w:hint="eastAsia"/>
        <w:spacing w:val="20"/>
        <w:lang w:eastAsia="zh-CN"/>
      </w:rPr>
      <w:t>R</w:t>
    </w:r>
    <w:r>
      <w:rPr>
        <w:rFonts w:ascii="宋体" w:hAnsi="宋体" w:hint="eastAsia"/>
        <w:spacing w:val="20"/>
      </w:rPr>
      <w:t>-</w:t>
    </w:r>
    <w:r>
      <w:rPr>
        <w:rFonts w:ascii="宋体" w:hAnsi="宋体" w:hint="eastAsia"/>
        <w:spacing w:val="20"/>
        <w:lang w:eastAsia="zh-CN"/>
      </w:rPr>
      <w:t>JW</w:t>
    </w:r>
    <w:r>
      <w:rPr>
        <w:rFonts w:ascii="宋体" w:hAnsi="宋体" w:hint="eastAsia"/>
        <w:spacing w:val="20"/>
      </w:rPr>
      <w:t>-</w:t>
    </w:r>
    <w:r>
      <w:rPr>
        <w:rFonts w:ascii="宋体" w:hAnsi="宋体"/>
        <w:spacing w:val="20"/>
      </w:rPr>
      <w:t>0</w:t>
    </w:r>
    <w:r>
      <w:rPr>
        <w:rFonts w:ascii="宋体" w:hAnsi="宋体" w:hint="eastAsia"/>
        <w:spacing w:val="20"/>
        <w:lang w:eastAsia="zh-CN"/>
      </w:rPr>
      <w:t>11</w:t>
    </w:r>
    <w:r>
      <w:rPr>
        <w:rFonts w:ascii="宋体" w:hAnsi="宋体" w:hint="eastAsia"/>
        <w:spacing w:val="20"/>
      </w:rPr>
      <w:t>（A</w:t>
    </w:r>
    <w:r>
      <w:rPr>
        <w:rFonts w:ascii="宋体" w:hAnsi="宋体"/>
        <w:spacing w:val="20"/>
      </w:rPr>
      <w:t>0）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C64D4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F2BBA"/>
    <w:multiLevelType w:val="hybridMultilevel"/>
    <w:tmpl w:val="D86E7262"/>
    <w:lvl w:ilvl="0" w:tplc="BA98F7D8">
      <w:start w:val="1"/>
      <w:numFmt w:val="japaneseCounting"/>
      <w:lvlText w:val="第%1节"/>
      <w:lvlJc w:val="left"/>
      <w:pPr>
        <w:ind w:left="720" w:hanging="720"/>
      </w:pPr>
      <w:rPr>
        <w:rFonts w:ascii="等线"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3E2CEF"/>
    <w:multiLevelType w:val="hybridMultilevel"/>
    <w:tmpl w:val="8286B872"/>
    <w:lvl w:ilvl="0" w:tplc="C62E884E">
      <w:start w:val="1"/>
      <w:numFmt w:val="japaneseCounting"/>
      <w:lvlText w:val="第%1节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911CBC"/>
    <w:multiLevelType w:val="hybridMultilevel"/>
    <w:tmpl w:val="7F5C493A"/>
    <w:lvl w:ilvl="0" w:tplc="EB80199A">
      <w:start w:val="1"/>
      <w:numFmt w:val="japaneseCounting"/>
      <w:lvlText w:val="第%1节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93242"/>
    <w:multiLevelType w:val="hybridMultilevel"/>
    <w:tmpl w:val="EA2E7CAE"/>
    <w:lvl w:ilvl="0" w:tplc="34C00868">
      <w:start w:val="1"/>
      <w:numFmt w:val="japaneseCounting"/>
      <w:lvlText w:val="第%1节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1B1766"/>
    <w:multiLevelType w:val="singleLevel"/>
    <w:tmpl w:val="251B17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2B3E3088"/>
    <w:multiLevelType w:val="hybridMultilevel"/>
    <w:tmpl w:val="FCD875B4"/>
    <w:lvl w:ilvl="0" w:tplc="D1B00C2A">
      <w:start w:val="1"/>
      <w:numFmt w:val="japaneseCounting"/>
      <w:lvlText w:val="第%1节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D5545C"/>
    <w:multiLevelType w:val="hybridMultilevel"/>
    <w:tmpl w:val="CC742B44"/>
    <w:lvl w:ilvl="0" w:tplc="A6300164">
      <w:start w:val="1"/>
      <w:numFmt w:val="japaneseCounting"/>
      <w:lvlText w:val="第%1节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657"/>
    <w:rsid w:val="00001A9A"/>
    <w:rsid w:val="000112CB"/>
    <w:rsid w:val="000138B2"/>
    <w:rsid w:val="00033684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21950"/>
    <w:rsid w:val="001305E1"/>
    <w:rsid w:val="0013156D"/>
    <w:rsid w:val="0014621F"/>
    <w:rsid w:val="00160B3E"/>
    <w:rsid w:val="00161517"/>
    <w:rsid w:val="00161A65"/>
    <w:rsid w:val="001625E9"/>
    <w:rsid w:val="00163A68"/>
    <w:rsid w:val="00164B67"/>
    <w:rsid w:val="0016749D"/>
    <w:rsid w:val="00171C41"/>
    <w:rsid w:val="00171DEE"/>
    <w:rsid w:val="00173320"/>
    <w:rsid w:val="001748A0"/>
    <w:rsid w:val="00176B28"/>
    <w:rsid w:val="0017703A"/>
    <w:rsid w:val="00187761"/>
    <w:rsid w:val="00187F2F"/>
    <w:rsid w:val="00190BF2"/>
    <w:rsid w:val="001918B2"/>
    <w:rsid w:val="00192A0D"/>
    <w:rsid w:val="001A5966"/>
    <w:rsid w:val="001A6911"/>
    <w:rsid w:val="001A7615"/>
    <w:rsid w:val="001B1B60"/>
    <w:rsid w:val="001B2C42"/>
    <w:rsid w:val="001B40EE"/>
    <w:rsid w:val="001B7389"/>
    <w:rsid w:val="001C2E51"/>
    <w:rsid w:val="001C57B1"/>
    <w:rsid w:val="001D1C00"/>
    <w:rsid w:val="001D2CC3"/>
    <w:rsid w:val="001D3750"/>
    <w:rsid w:val="001D3C62"/>
    <w:rsid w:val="001D6B75"/>
    <w:rsid w:val="001E3446"/>
    <w:rsid w:val="001E3DBD"/>
    <w:rsid w:val="001E494C"/>
    <w:rsid w:val="001E76D4"/>
    <w:rsid w:val="001F430C"/>
    <w:rsid w:val="001F52A9"/>
    <w:rsid w:val="001F610E"/>
    <w:rsid w:val="002002FC"/>
    <w:rsid w:val="00205AF6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92D02"/>
    <w:rsid w:val="002A0689"/>
    <w:rsid w:val="002B0671"/>
    <w:rsid w:val="002B0D88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338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77927"/>
    <w:rsid w:val="003823D7"/>
    <w:rsid w:val="00382FDD"/>
    <w:rsid w:val="00387718"/>
    <w:rsid w:val="003958D4"/>
    <w:rsid w:val="003A11F8"/>
    <w:rsid w:val="003A440D"/>
    <w:rsid w:val="003B1E31"/>
    <w:rsid w:val="003B6082"/>
    <w:rsid w:val="003B6C9A"/>
    <w:rsid w:val="003B78CD"/>
    <w:rsid w:val="003B7925"/>
    <w:rsid w:val="003B79A5"/>
    <w:rsid w:val="003B7E66"/>
    <w:rsid w:val="003C2AFE"/>
    <w:rsid w:val="003D016C"/>
    <w:rsid w:val="003D2737"/>
    <w:rsid w:val="003D65F2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361"/>
    <w:rsid w:val="004A59AC"/>
    <w:rsid w:val="004A649E"/>
    <w:rsid w:val="004B04C5"/>
    <w:rsid w:val="004B3566"/>
    <w:rsid w:val="004C1D3E"/>
    <w:rsid w:val="004C7613"/>
    <w:rsid w:val="004D07ED"/>
    <w:rsid w:val="004D5F98"/>
    <w:rsid w:val="004E412A"/>
    <w:rsid w:val="004F043B"/>
    <w:rsid w:val="004F0DAB"/>
    <w:rsid w:val="004F4C67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133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4583"/>
    <w:rsid w:val="005D0EF6"/>
    <w:rsid w:val="005D54FC"/>
    <w:rsid w:val="005E16B5"/>
    <w:rsid w:val="005E29D2"/>
    <w:rsid w:val="005E7A88"/>
    <w:rsid w:val="005F0931"/>
    <w:rsid w:val="005F2CBF"/>
    <w:rsid w:val="006123C8"/>
    <w:rsid w:val="006146E0"/>
    <w:rsid w:val="00617B8F"/>
    <w:rsid w:val="00620076"/>
    <w:rsid w:val="006208E9"/>
    <w:rsid w:val="0062514D"/>
    <w:rsid w:val="0062610F"/>
    <w:rsid w:val="00631302"/>
    <w:rsid w:val="00633B81"/>
    <w:rsid w:val="00637235"/>
    <w:rsid w:val="00642FF2"/>
    <w:rsid w:val="00644D46"/>
    <w:rsid w:val="006537ED"/>
    <w:rsid w:val="00662291"/>
    <w:rsid w:val="00670F19"/>
    <w:rsid w:val="0067285B"/>
    <w:rsid w:val="006777DC"/>
    <w:rsid w:val="00681194"/>
    <w:rsid w:val="0068235C"/>
    <w:rsid w:val="006849D2"/>
    <w:rsid w:val="00686F11"/>
    <w:rsid w:val="00692B28"/>
    <w:rsid w:val="00693552"/>
    <w:rsid w:val="006938BB"/>
    <w:rsid w:val="00697452"/>
    <w:rsid w:val="006A006A"/>
    <w:rsid w:val="006A069C"/>
    <w:rsid w:val="006A2DDC"/>
    <w:rsid w:val="006A4FA3"/>
    <w:rsid w:val="006B0F20"/>
    <w:rsid w:val="006B1C44"/>
    <w:rsid w:val="006B3072"/>
    <w:rsid w:val="006B43A7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716A"/>
    <w:rsid w:val="00714CF5"/>
    <w:rsid w:val="007308B2"/>
    <w:rsid w:val="0073594C"/>
    <w:rsid w:val="00736189"/>
    <w:rsid w:val="00743E1E"/>
    <w:rsid w:val="007507A0"/>
    <w:rsid w:val="00751EF5"/>
    <w:rsid w:val="00752375"/>
    <w:rsid w:val="0076118D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A7144"/>
    <w:rsid w:val="007B071F"/>
    <w:rsid w:val="007B59C2"/>
    <w:rsid w:val="007B5F95"/>
    <w:rsid w:val="007C27C3"/>
    <w:rsid w:val="007C3319"/>
    <w:rsid w:val="007C4971"/>
    <w:rsid w:val="007D0E20"/>
    <w:rsid w:val="007D3DC2"/>
    <w:rsid w:val="007D4573"/>
    <w:rsid w:val="007E1B3F"/>
    <w:rsid w:val="007E4F7B"/>
    <w:rsid w:val="007F0846"/>
    <w:rsid w:val="007F14FB"/>
    <w:rsid w:val="007F180B"/>
    <w:rsid w:val="007F19FD"/>
    <w:rsid w:val="008001FF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4C71"/>
    <w:rsid w:val="00816C25"/>
    <w:rsid w:val="008175E8"/>
    <w:rsid w:val="00817AA2"/>
    <w:rsid w:val="00825571"/>
    <w:rsid w:val="00825F1F"/>
    <w:rsid w:val="00826511"/>
    <w:rsid w:val="00830058"/>
    <w:rsid w:val="0083083F"/>
    <w:rsid w:val="00831047"/>
    <w:rsid w:val="00831D53"/>
    <w:rsid w:val="008344C2"/>
    <w:rsid w:val="00840954"/>
    <w:rsid w:val="008429CE"/>
    <w:rsid w:val="00853E5E"/>
    <w:rsid w:val="008549B4"/>
    <w:rsid w:val="008550AF"/>
    <w:rsid w:val="00865C6A"/>
    <w:rsid w:val="008665DF"/>
    <w:rsid w:val="00866AEC"/>
    <w:rsid w:val="00866CD5"/>
    <w:rsid w:val="008702F7"/>
    <w:rsid w:val="008706B5"/>
    <w:rsid w:val="00873C4B"/>
    <w:rsid w:val="00876513"/>
    <w:rsid w:val="00882E20"/>
    <w:rsid w:val="00892651"/>
    <w:rsid w:val="00893CBB"/>
    <w:rsid w:val="008B3DB4"/>
    <w:rsid w:val="008B56AB"/>
    <w:rsid w:val="008B71F2"/>
    <w:rsid w:val="008C16F2"/>
    <w:rsid w:val="008C1BB3"/>
    <w:rsid w:val="008C2F3A"/>
    <w:rsid w:val="008C40A8"/>
    <w:rsid w:val="008C4DDF"/>
    <w:rsid w:val="008D2640"/>
    <w:rsid w:val="008D7F8D"/>
    <w:rsid w:val="008E1CC8"/>
    <w:rsid w:val="008E2CC9"/>
    <w:rsid w:val="008E36BA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053D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4CE2"/>
    <w:rsid w:val="0097100A"/>
    <w:rsid w:val="00973BAA"/>
    <w:rsid w:val="00975747"/>
    <w:rsid w:val="009859BF"/>
    <w:rsid w:val="00990BDA"/>
    <w:rsid w:val="00990C90"/>
    <w:rsid w:val="009937CB"/>
    <w:rsid w:val="00994015"/>
    <w:rsid w:val="009959B1"/>
    <w:rsid w:val="0099751B"/>
    <w:rsid w:val="009A4AC6"/>
    <w:rsid w:val="009A78CD"/>
    <w:rsid w:val="009B045A"/>
    <w:rsid w:val="009B3B41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7A2"/>
    <w:rsid w:val="00A11900"/>
    <w:rsid w:val="00A13721"/>
    <w:rsid w:val="00A14150"/>
    <w:rsid w:val="00A15947"/>
    <w:rsid w:val="00A20498"/>
    <w:rsid w:val="00A20819"/>
    <w:rsid w:val="00A26225"/>
    <w:rsid w:val="00A3339A"/>
    <w:rsid w:val="00A33917"/>
    <w:rsid w:val="00A36C99"/>
    <w:rsid w:val="00A36DF9"/>
    <w:rsid w:val="00A40938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A7E5E"/>
    <w:rsid w:val="00AB2892"/>
    <w:rsid w:val="00AB499E"/>
    <w:rsid w:val="00AB5519"/>
    <w:rsid w:val="00AB7541"/>
    <w:rsid w:val="00AC00AC"/>
    <w:rsid w:val="00AD15FD"/>
    <w:rsid w:val="00AD2CB1"/>
    <w:rsid w:val="00AD3670"/>
    <w:rsid w:val="00AD606E"/>
    <w:rsid w:val="00AE0A89"/>
    <w:rsid w:val="00AE433B"/>
    <w:rsid w:val="00AF5CCA"/>
    <w:rsid w:val="00B01533"/>
    <w:rsid w:val="00B05815"/>
    <w:rsid w:val="00B11918"/>
    <w:rsid w:val="00B1624A"/>
    <w:rsid w:val="00B17DE4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32DD"/>
    <w:rsid w:val="00B751A9"/>
    <w:rsid w:val="00B7624C"/>
    <w:rsid w:val="00B767B7"/>
    <w:rsid w:val="00B965DC"/>
    <w:rsid w:val="00BA5396"/>
    <w:rsid w:val="00BB00B3"/>
    <w:rsid w:val="00BC09B7"/>
    <w:rsid w:val="00BC0C5E"/>
    <w:rsid w:val="00BC622E"/>
    <w:rsid w:val="00BE1A43"/>
    <w:rsid w:val="00BE1F18"/>
    <w:rsid w:val="00BE7EFB"/>
    <w:rsid w:val="00BF0605"/>
    <w:rsid w:val="00BF7135"/>
    <w:rsid w:val="00C03A6F"/>
    <w:rsid w:val="00C04815"/>
    <w:rsid w:val="00C13E75"/>
    <w:rsid w:val="00C15FA6"/>
    <w:rsid w:val="00C164B5"/>
    <w:rsid w:val="00C170D9"/>
    <w:rsid w:val="00C22BA2"/>
    <w:rsid w:val="00C27FEC"/>
    <w:rsid w:val="00C3162C"/>
    <w:rsid w:val="00C3298F"/>
    <w:rsid w:val="00C34AD7"/>
    <w:rsid w:val="00C35D69"/>
    <w:rsid w:val="00C37A43"/>
    <w:rsid w:val="00C37B62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773CE"/>
    <w:rsid w:val="00C84ED2"/>
    <w:rsid w:val="00C86C3F"/>
    <w:rsid w:val="00C92348"/>
    <w:rsid w:val="00C925BC"/>
    <w:rsid w:val="00C94BBC"/>
    <w:rsid w:val="00C97B4D"/>
    <w:rsid w:val="00CA1CEF"/>
    <w:rsid w:val="00CB08A7"/>
    <w:rsid w:val="00CB6942"/>
    <w:rsid w:val="00CB6C38"/>
    <w:rsid w:val="00CB7109"/>
    <w:rsid w:val="00CC0BE5"/>
    <w:rsid w:val="00CC7DCB"/>
    <w:rsid w:val="00CE12AB"/>
    <w:rsid w:val="00CE601F"/>
    <w:rsid w:val="00CF057C"/>
    <w:rsid w:val="00CF089F"/>
    <w:rsid w:val="00CF317D"/>
    <w:rsid w:val="00CF4C73"/>
    <w:rsid w:val="00D06971"/>
    <w:rsid w:val="00D069F5"/>
    <w:rsid w:val="00D07EB2"/>
    <w:rsid w:val="00D11800"/>
    <w:rsid w:val="00D11BCB"/>
    <w:rsid w:val="00D15EC3"/>
    <w:rsid w:val="00D16835"/>
    <w:rsid w:val="00D16F0D"/>
    <w:rsid w:val="00D20242"/>
    <w:rsid w:val="00D203F9"/>
    <w:rsid w:val="00D237C7"/>
    <w:rsid w:val="00D36F07"/>
    <w:rsid w:val="00D42B14"/>
    <w:rsid w:val="00D51526"/>
    <w:rsid w:val="00D5461A"/>
    <w:rsid w:val="00D547FE"/>
    <w:rsid w:val="00D55052"/>
    <w:rsid w:val="00D60D3E"/>
    <w:rsid w:val="00D65223"/>
    <w:rsid w:val="00D7212C"/>
    <w:rsid w:val="00D77CB5"/>
    <w:rsid w:val="00D8659C"/>
    <w:rsid w:val="00D87174"/>
    <w:rsid w:val="00D87438"/>
    <w:rsid w:val="00D92235"/>
    <w:rsid w:val="00D92722"/>
    <w:rsid w:val="00DA48B7"/>
    <w:rsid w:val="00DB7433"/>
    <w:rsid w:val="00DC1BDA"/>
    <w:rsid w:val="00DC78C9"/>
    <w:rsid w:val="00DC7AA0"/>
    <w:rsid w:val="00DD0E64"/>
    <w:rsid w:val="00DD3088"/>
    <w:rsid w:val="00DD6B49"/>
    <w:rsid w:val="00DD78B1"/>
    <w:rsid w:val="00DE57E4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3FE5"/>
    <w:rsid w:val="00E8561E"/>
    <w:rsid w:val="00E91CF6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10F97"/>
    <w:rsid w:val="00F2112C"/>
    <w:rsid w:val="00F24B0A"/>
    <w:rsid w:val="00F2634D"/>
    <w:rsid w:val="00F31A0E"/>
    <w:rsid w:val="00F31FDD"/>
    <w:rsid w:val="00F418D3"/>
    <w:rsid w:val="00F45EBF"/>
    <w:rsid w:val="00F5137D"/>
    <w:rsid w:val="00F5278B"/>
    <w:rsid w:val="00F54438"/>
    <w:rsid w:val="00F55A8A"/>
    <w:rsid w:val="00F61FD6"/>
    <w:rsid w:val="00F6290B"/>
    <w:rsid w:val="00F633F9"/>
    <w:rsid w:val="00F75B0B"/>
    <w:rsid w:val="00F91469"/>
    <w:rsid w:val="00F938D7"/>
    <w:rsid w:val="00F939F2"/>
    <w:rsid w:val="00F968BE"/>
    <w:rsid w:val="00F97D6C"/>
    <w:rsid w:val="00FA57E1"/>
    <w:rsid w:val="00FB15A4"/>
    <w:rsid w:val="00FB1F55"/>
    <w:rsid w:val="00FB4AE3"/>
    <w:rsid w:val="00FC4F45"/>
    <w:rsid w:val="00FD313C"/>
    <w:rsid w:val="00FE319F"/>
    <w:rsid w:val="00FE6709"/>
    <w:rsid w:val="00FF2673"/>
    <w:rsid w:val="00FF2D60"/>
    <w:rsid w:val="0212735E"/>
    <w:rsid w:val="05B71B4C"/>
    <w:rsid w:val="05BF0EDF"/>
    <w:rsid w:val="075C43CD"/>
    <w:rsid w:val="08774858"/>
    <w:rsid w:val="08CD51F8"/>
    <w:rsid w:val="0A112EE9"/>
    <w:rsid w:val="0B02141F"/>
    <w:rsid w:val="0DB76A4A"/>
    <w:rsid w:val="16BF0E5A"/>
    <w:rsid w:val="177A412B"/>
    <w:rsid w:val="19DE7CEB"/>
    <w:rsid w:val="1CF83033"/>
    <w:rsid w:val="20B85178"/>
    <w:rsid w:val="21AE6E50"/>
    <w:rsid w:val="21C2445D"/>
    <w:rsid w:val="2300214E"/>
    <w:rsid w:val="237A2D20"/>
    <w:rsid w:val="26B32ABE"/>
    <w:rsid w:val="26F62145"/>
    <w:rsid w:val="3089479F"/>
    <w:rsid w:val="368C5EDF"/>
    <w:rsid w:val="392802CD"/>
    <w:rsid w:val="39380713"/>
    <w:rsid w:val="428B0928"/>
    <w:rsid w:val="43B6072A"/>
    <w:rsid w:val="448856AE"/>
    <w:rsid w:val="45536D4A"/>
    <w:rsid w:val="45A83BD5"/>
    <w:rsid w:val="49384649"/>
    <w:rsid w:val="49D170D1"/>
    <w:rsid w:val="4CC759FC"/>
    <w:rsid w:val="4D520DC5"/>
    <w:rsid w:val="53712D6D"/>
    <w:rsid w:val="54B13A0B"/>
    <w:rsid w:val="58994694"/>
    <w:rsid w:val="5D034E76"/>
    <w:rsid w:val="5E843F37"/>
    <w:rsid w:val="64515560"/>
    <w:rsid w:val="65310993"/>
    <w:rsid w:val="677854FA"/>
    <w:rsid w:val="6B7C2C4C"/>
    <w:rsid w:val="6E997898"/>
    <w:rsid w:val="6F9B07B6"/>
    <w:rsid w:val="713E111F"/>
    <w:rsid w:val="76136B11"/>
    <w:rsid w:val="7BBC4DFF"/>
    <w:rsid w:val="7C3353D6"/>
    <w:rsid w:val="7F46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44B55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91CF6"/>
    <w:rPr>
      <w:sz w:val="18"/>
      <w:szCs w:val="18"/>
    </w:rPr>
  </w:style>
  <w:style w:type="character" w:customStyle="1" w:styleId="Char">
    <w:name w:val="批注框文本 Char"/>
    <w:link w:val="a8"/>
    <w:rsid w:val="00E91CF6"/>
    <w:rPr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297</Words>
  <Characters>1696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Company>CMT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user</cp:lastModifiedBy>
  <cp:revision>12</cp:revision>
  <cp:lastPrinted>2021-03-01T10:33:00Z</cp:lastPrinted>
  <dcterms:created xsi:type="dcterms:W3CDTF">2021-02-22T03:24:00Z</dcterms:created>
  <dcterms:modified xsi:type="dcterms:W3CDTF">2021-03-10T01:40:00Z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