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3D22A4" w14:textId="77777777" w:rsidR="00AE69E2" w:rsidRDefault="00AE69E2">
      <w:pPr>
        <w:snapToGrid w:val="0"/>
        <w:jc w:val="center"/>
        <w:rPr>
          <w:sz w:val="6"/>
          <w:szCs w:val="6"/>
        </w:rPr>
      </w:pPr>
    </w:p>
    <w:p w14:paraId="43669225" w14:textId="77777777" w:rsidR="00AE69E2" w:rsidRDefault="0000000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5101617E" w14:textId="77777777" w:rsidR="00AE69E2" w:rsidRDefault="00AE69E2">
      <w:pPr>
        <w:snapToGrid w:val="0"/>
        <w:jc w:val="center"/>
        <w:rPr>
          <w:sz w:val="6"/>
          <w:szCs w:val="6"/>
        </w:rPr>
      </w:pPr>
    </w:p>
    <w:p w14:paraId="3D0606A0" w14:textId="77777777" w:rsidR="00AE69E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B38F886" w14:textId="77777777" w:rsidR="00AE69E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AE69E2" w14:paraId="4AD8C3E0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43A302B3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5FAB5495" w14:textId="77777777" w:rsidR="00AE69E2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社会学概论</w:t>
            </w:r>
          </w:p>
        </w:tc>
      </w:tr>
      <w:tr w:rsidR="00AE69E2" w14:paraId="00D19328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78DF49DB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213C76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2170047</w:t>
            </w:r>
          </w:p>
        </w:tc>
        <w:tc>
          <w:tcPr>
            <w:tcW w:w="1314" w:type="dxa"/>
            <w:vAlign w:val="center"/>
          </w:tcPr>
          <w:p w14:paraId="7B1955E7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01735C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0826</w:t>
            </w:r>
          </w:p>
        </w:tc>
        <w:tc>
          <w:tcPr>
            <w:tcW w:w="1753" w:type="dxa"/>
            <w:vAlign w:val="center"/>
          </w:tcPr>
          <w:p w14:paraId="50B34E63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9D30E20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AE69E2" w14:paraId="761FFB87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03071B7C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2B60F22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D6F5B55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40FC484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3BF2C05D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6ACA8367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AE69E2" w14:paraId="1186D3E5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440166A6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4CBCAD8" w14:textId="77777777" w:rsidR="00AE69E2" w:rsidRDefault="00000000">
            <w:pPr>
              <w:tabs>
                <w:tab w:val="left" w:pos="532"/>
              </w:tabs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养老服务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14:paraId="19318076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B19E6FE" w14:textId="375EB4A2" w:rsidR="00AE69E2" w:rsidRDefault="00B6162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4BBF539F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05F7E131" w14:textId="77777777" w:rsidR="00AE69E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207/1219</w:t>
            </w:r>
          </w:p>
        </w:tc>
      </w:tr>
      <w:tr w:rsidR="00AE69E2" w14:paraId="60002C6A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7C7BA96A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F1F54AD" w14:textId="77777777" w:rsidR="00AE69E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每周四下午13:00-15:00</w:t>
            </w:r>
          </w:p>
        </w:tc>
      </w:tr>
      <w:tr w:rsidR="00AE69E2" w14:paraId="0B299F20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01B4C7DC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0F64053D" w14:textId="77777777" w:rsidR="00AE69E2" w:rsidRDefault="00AE69E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AE69E2" w14:paraId="57AB1177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56CA4E50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2A2B3C0A" w14:textId="77777777" w:rsidR="00AE69E2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《社会学概论》，马克思主义理论研究和建设工程编写组，人民出版社，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</w:t>
            </w:r>
          </w:p>
        </w:tc>
      </w:tr>
      <w:tr w:rsidR="00AE69E2" w14:paraId="64E8BA01" w14:textId="77777777">
        <w:trPr>
          <w:trHeight w:val="454"/>
          <w:jc w:val="center"/>
        </w:trPr>
        <w:tc>
          <w:tcPr>
            <w:tcW w:w="1951" w:type="dxa"/>
            <w:vAlign w:val="center"/>
          </w:tcPr>
          <w:p w14:paraId="58C9E728" w14:textId="77777777" w:rsidR="00AE69E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4B5DD12" w14:textId="77777777" w:rsidR="00AE69E2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《社会学概论新修》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2019</w:t>
            </w:r>
          </w:p>
          <w:p w14:paraId="5FEED8D3" w14:textId="77777777" w:rsidR="00AE69E2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《社会学教程》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2021</w:t>
            </w:r>
          </w:p>
          <w:p w14:paraId="6900F5F5" w14:textId="77777777" w:rsidR="00AE69E2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安东尼·吉登斯，北京大学出版社，第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2021</w:t>
            </w:r>
          </w:p>
        </w:tc>
      </w:tr>
    </w:tbl>
    <w:p w14:paraId="4F3497D2" w14:textId="77777777" w:rsidR="00AE69E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907"/>
        <w:gridCol w:w="4335"/>
        <w:gridCol w:w="1701"/>
        <w:gridCol w:w="1581"/>
      </w:tblGrid>
      <w:tr w:rsidR="00AE69E2" w14:paraId="12D7DAE9" w14:textId="77777777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13CDD" w14:textId="77777777" w:rsidR="00AE69E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8C181" w14:textId="77777777" w:rsidR="00AE69E2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435D2" w14:textId="77777777" w:rsidR="00AE69E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1AFD4" w14:textId="77777777" w:rsidR="00AE69E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31922" w14:textId="77777777" w:rsidR="00AE69E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AE69E2" w14:paraId="6664DFC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5E0E7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1-4次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1E9F7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97FE0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u w:val="single"/>
                <w:lang w:eastAsia="zh-CN"/>
              </w:rPr>
              <w:t>社会学导论（8）</w:t>
            </w:r>
          </w:p>
          <w:p w14:paraId="36EB715E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主要内容：</w:t>
            </w:r>
          </w:p>
          <w:p w14:paraId="0168F772" w14:textId="77777777" w:rsidR="00AE69E2" w:rsidRDefault="0000000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了解课程目的、课程基本信息、社会学的知识体系；理解社会学的视角与社会学的想象力；</w:t>
            </w:r>
          </w:p>
          <w:p w14:paraId="32E99127" w14:textId="77777777" w:rsidR="00AE69E2" w:rsidRDefault="0000000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理解社会学的研究对象、社会学的学科性质、社会学的理论与实践功能；知晓社会学与其他相关学科的关系；</w:t>
            </w:r>
          </w:p>
          <w:p w14:paraId="45725C9C" w14:textId="77777777" w:rsidR="00AE69E2" w:rsidRDefault="0000000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能够分析社会学作为一门学科产生的时代背景与思想条件；理解社会创立与形成时期的主要代表人物及其思想；理解当代社会学的主要范示与不同学派的观点；</w:t>
            </w:r>
          </w:p>
          <w:p w14:paraId="4F57B10A" w14:textId="77777777" w:rsidR="00AE69E2" w:rsidRDefault="00000000">
            <w:pPr>
              <w:snapToGrid w:val="0"/>
              <w:spacing w:line="288" w:lineRule="auto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知道学习社会学的意义；了解社会学在中国的发展概况；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F9F0D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27F5AE6F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1A3C8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拟定一份社会调研的主题</w:t>
            </w:r>
          </w:p>
        </w:tc>
      </w:tr>
      <w:tr w:rsidR="00AE69E2" w14:paraId="36D937DC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906D8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85F7D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42223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u w:val="single"/>
                <w:lang w:eastAsia="zh-CN"/>
              </w:rPr>
              <w:t>社会学研究方法（2）</w:t>
            </w:r>
          </w:p>
          <w:p w14:paraId="4B0E8FED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掌握方法论体系的三个层次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掌握马克思主义社会学的方法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掌握社会学研究的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具体方法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社会调查方法与实践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B45091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教授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37982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独立完成一份社会调研报告</w:t>
            </w:r>
          </w:p>
        </w:tc>
      </w:tr>
      <w:tr w:rsidR="00AE69E2" w14:paraId="6031FA2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0BF46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6-9次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BDCA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BD4A9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社会运行的物质基础（8）</w:t>
            </w:r>
          </w:p>
          <w:p w14:paraId="6C7A2EE9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主要内容：掌握人口、环境的概念。掌握物质资料的生产方式；理解人口与社会发展之间的关系；理解环境与社会发展之间的关系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6807B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455BAE73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视频资料学习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03B5B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46C90091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5CFA7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10-12次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29B0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80DB1" w14:textId="77777777" w:rsidR="00AE69E2" w:rsidRDefault="00000000">
            <w:pPr>
              <w:widowControl/>
              <w:rPr>
                <w:rFonts w:ascii="宋体" w:eastAsia="宋体" w:hAnsi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  <w:lang w:eastAsia="zh-CN"/>
              </w:rPr>
              <w:t>个人与社会（6）</w:t>
            </w:r>
          </w:p>
          <w:p w14:paraId="2A222774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主要内容：掌握人的属性和社会的本质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理解社会结构与社会交往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掌握的人的社会化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理解人的全面发展和社会全面进步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0530C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538EDF41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案例讲解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7B009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190E2D07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79677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13-14次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1A44" w14:textId="77777777" w:rsidR="00AE69E2" w:rsidRDefault="00000000">
            <w:pPr>
              <w:widowControl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05DAC" w14:textId="77777777" w:rsidR="00AE69E2" w:rsidRDefault="00000000">
            <w:pPr>
              <w:widowControl/>
              <w:rPr>
                <w:rFonts w:ascii="宋体" w:eastAsia="宋体" w:hAnsi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  <w:lang w:eastAsia="zh-CN"/>
              </w:rPr>
              <w:t>社会互动与社会角色（4）</w:t>
            </w:r>
          </w:p>
          <w:p w14:paraId="79866772" w14:textId="77777777" w:rsidR="00AE69E2" w:rsidRDefault="00000000">
            <w:pPr>
              <w:widowControl/>
              <w:rPr>
                <w:rFonts w:ascii="宋体" w:eastAsia="宋体" w:hAnsi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主要内容：知道社会互动的类型与意义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理解相关的社会互动理论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掌握社会角色的分类。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3B8A0F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C2ED9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0312A0E5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1220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15-16次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3263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FD4DC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社会网络与社会群体（4）</w:t>
            </w:r>
          </w:p>
          <w:p w14:paraId="34D5CE0B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主要内容：掌握社会群体的概念、结果和作用过程；掌握社会群体的类型及特征；理解群体凝聚力的影响因素；理解初级群体、次级群体；掌握家庭的功能及变迁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4E58D6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1DB2BF3E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F7B85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讨论汇报</w:t>
            </w:r>
          </w:p>
        </w:tc>
      </w:tr>
      <w:tr w:rsidR="00AE69E2" w14:paraId="1723F7B6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3232A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17次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0861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36767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组织与管理（2）</w:t>
            </w:r>
          </w:p>
          <w:p w14:paraId="38C29F21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主要内容：理解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社会组织的概念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社会组织的目标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社会组织的结构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当代社会组织的发展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F7E1F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62986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63F60E93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2C8AC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18次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5A3B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76AEA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社会制度(2)</w:t>
            </w:r>
          </w:p>
          <w:p w14:paraId="21DD78FD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主要内容：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理解什么是社会制度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掌握社会制度的类型和功能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分析制度创新与制度变迁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73DA1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41A6A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5573AB06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A14D6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19次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441D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572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阶级、阶层与社会流动（2）</w:t>
            </w:r>
          </w:p>
          <w:p w14:paraId="1E341FC7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主要内容：全面把握社会分层的概念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掌握社会分层的两大理论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理清社会分层研究的主要内容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分析我国的阶级阶层状况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理解社会流动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的类型、理论及当代中国社会流动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3D2F5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1DB0EDA7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9E1AE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318619CA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E4B6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20-21次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70AAA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0C87D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:lang w:eastAsia="zh-CN" w:bidi="ar"/>
              </w:rPr>
              <w:t>社区与城镇化（4）</w:t>
            </w:r>
          </w:p>
          <w:p w14:paraId="43784E1C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主要内容：掌握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农村社区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城市社区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虚拟社区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掌握城市的起源、演变和城市化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理解、城市的空间结构及其变动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；中国当代城镇化的发展历程；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954D2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  <w:p w14:paraId="7317F585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32EB9F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主题演讲</w:t>
            </w:r>
          </w:p>
        </w:tc>
      </w:tr>
      <w:tr w:rsidR="00AE69E2" w14:paraId="4D4A4DAF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82AEF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22次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D06A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F5830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u w:val="single"/>
                <w:lang w:eastAsia="zh-CN"/>
              </w:rPr>
              <w:t>社会变迁与社会现代化（2）</w:t>
            </w:r>
          </w:p>
          <w:p w14:paraId="5FF6FB08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主要内容：理解社会变迁的概念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了解社会现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代化的进程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了解发展中国家现代化的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进程与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特征；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95AB1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教授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90AA5" w14:textId="77777777" w:rsidR="00AE69E2" w:rsidRDefault="00AE69E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E69E2" w14:paraId="02514998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30239" w14:textId="77777777" w:rsidR="00AE69E2" w:rsidRDefault="00000000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23-24次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921C5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4CF7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u w:val="single"/>
                <w:lang w:eastAsia="zh-CN"/>
              </w:rPr>
              <w:t>社会问题与社会治理(4)</w:t>
            </w:r>
          </w:p>
          <w:p w14:paraId="3B92AE18" w14:textId="77777777" w:rsidR="00AE69E2" w:rsidRDefault="00000000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主要内容：理解社会问题的一般特征及其类型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分析我国的社会转型与社会问题</w:t>
            </w:r>
            <w:r>
              <w:rPr>
                <w:rFonts w:cs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掌握社会管理与社会治理的区别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DAD0F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4BFDD" w14:textId="77777777" w:rsidR="00AE69E2" w:rsidRDefault="00000000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社会问题综合讨论与汇报</w:t>
            </w:r>
          </w:p>
        </w:tc>
      </w:tr>
    </w:tbl>
    <w:p w14:paraId="03810A90" w14:textId="77777777" w:rsidR="00AE69E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AE69E2" w14:paraId="5487D8B8" w14:textId="7777777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087EEE97" w14:textId="77777777" w:rsidR="00AE69E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3CAC6" w14:textId="77777777" w:rsidR="00AE69E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D6D3CB" w14:textId="77777777" w:rsidR="00AE69E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AE69E2" w14:paraId="1D35D847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A91EE75" w14:textId="77777777" w:rsidR="00AE69E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75FE55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AAD83A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期末考试</w:t>
            </w:r>
          </w:p>
        </w:tc>
      </w:tr>
      <w:tr w:rsidR="00AE69E2" w14:paraId="22B9BCF7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5B6DFE7" w14:textId="77777777" w:rsidR="00AE69E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3B87F07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7EE0EC8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社会调查</w:t>
            </w:r>
          </w:p>
        </w:tc>
      </w:tr>
      <w:tr w:rsidR="00AE69E2" w14:paraId="72FD6DF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A930CF2" w14:textId="77777777" w:rsidR="00AE69E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664891E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9ECF846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平时作业</w:t>
            </w:r>
          </w:p>
        </w:tc>
      </w:tr>
      <w:tr w:rsidR="00AE69E2" w14:paraId="79BBE58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F719DEF" w14:textId="77777777" w:rsidR="00AE69E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4C4D2FC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DDEDC72" w14:textId="77777777" w:rsidR="00AE69E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平时表现</w:t>
            </w:r>
          </w:p>
        </w:tc>
      </w:tr>
    </w:tbl>
    <w:p w14:paraId="3860EC91" w14:textId="77777777" w:rsidR="00AE69E2" w:rsidRDefault="00AE69E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79605B00" w14:textId="77777777" w:rsidR="00AE69E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00901786" wp14:editId="32E3215C">
            <wp:extent cx="604520" cy="280670"/>
            <wp:effectExtent l="0" t="0" r="5080" b="1143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8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4E838A4F" wp14:editId="275DCD68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8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2025.2.20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E6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5BDDE" w14:textId="77777777" w:rsidR="007A45CA" w:rsidRDefault="007A45CA">
      <w:r>
        <w:separator/>
      </w:r>
    </w:p>
  </w:endnote>
  <w:endnote w:type="continuationSeparator" w:id="0">
    <w:p w14:paraId="5C1196D8" w14:textId="77777777" w:rsidR="007A45CA" w:rsidRDefault="007A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CD46" w14:textId="77777777" w:rsidR="00AE69E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E35AE1A" w14:textId="77777777" w:rsidR="00AE69E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C999472" wp14:editId="6AE0AC9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65E8" w14:textId="77777777" w:rsidR="00AE69E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CE0588F" w14:textId="77777777" w:rsidR="00AE69E2" w:rsidRDefault="00AE69E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7405E" w14:textId="77777777" w:rsidR="00AE69E2" w:rsidRDefault="00AE69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BF53" w14:textId="77777777" w:rsidR="007A45CA" w:rsidRDefault="007A45CA">
      <w:r>
        <w:separator/>
      </w:r>
    </w:p>
  </w:footnote>
  <w:footnote w:type="continuationSeparator" w:id="0">
    <w:p w14:paraId="5F3DFA57" w14:textId="77777777" w:rsidR="007A45CA" w:rsidRDefault="007A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7BA9" w14:textId="77777777" w:rsidR="00AE69E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C260369" wp14:editId="395DACD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2430" w14:textId="77777777" w:rsidR="00AE69E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1DC1F" wp14:editId="56A63DB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A981B2" w14:textId="77777777" w:rsidR="00AE69E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7D6C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AD70" w14:textId="77777777" w:rsidR="00AE69E2" w:rsidRDefault="00AE69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5CA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E16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9E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625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007FD4"/>
    <w:rsid w:val="199D2E85"/>
    <w:rsid w:val="1B9B294B"/>
    <w:rsid w:val="2248641D"/>
    <w:rsid w:val="2E59298A"/>
    <w:rsid w:val="33516C82"/>
    <w:rsid w:val="37E50B00"/>
    <w:rsid w:val="44283EB5"/>
    <w:rsid w:val="47BB65CA"/>
    <w:rsid w:val="49DF08B3"/>
    <w:rsid w:val="60731B3D"/>
    <w:rsid w:val="65310993"/>
    <w:rsid w:val="6E256335"/>
    <w:rsid w:val="700912C5"/>
    <w:rsid w:val="74F62C86"/>
    <w:rsid w:val="7733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3157E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>CMT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75</cp:revision>
  <cp:lastPrinted>2024-03-05T09:33:00Z</cp:lastPrinted>
  <dcterms:created xsi:type="dcterms:W3CDTF">2015-08-27T04:51:00Z</dcterms:created>
  <dcterms:modified xsi:type="dcterms:W3CDTF">2025-03-07T05:08:00Z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0FCA7C9592E244BDB6596F7910D02CA7_12</vt:lpwstr>
  </property>
  <property fmtid="{D5CDD505-2E9C-101B-9397-08002B2CF9AE}" pid="4" name="KSOTemplateDocerSaveRecord">
    <vt:lpwstr>eyJoZGlkIjoiZmNkYzljYmIzZTIxMmY2NDFiNDUxMTEzZjYwZGZkMzQiLCJ1c2VySWQiOiIzMzEwNjU2NDAifQ==</vt:lpwstr>
  </property>
</Properties>
</file>