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护理学基础1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0070012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6906、6918、6929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王飔飔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19139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护理24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1、2、3班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健管318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周一中午12：00-12：30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健管237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  电话：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15900562296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《基础护理学》第4版，主编：张连辉，邓翠珍，人民卫生出版社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CEDCCCA">
            <w:pPr>
              <w:snapToGrid w:val="0"/>
              <w:spacing w:line="288" w:lineRule="auto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周春美，张连辉</w:t>
            </w: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基础护理学（第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版）</w:t>
            </w: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北京：人民卫生出版社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2013.</w:t>
            </w:r>
          </w:p>
          <w:p w14:paraId="69D61621">
            <w:pPr>
              <w:snapToGrid w:val="0"/>
              <w:spacing w:line="288" w:lineRule="auto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张美琴，刑爱红</w:t>
            </w: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护理综合实训</w:t>
            </w: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北京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2014.</w:t>
            </w:r>
          </w:p>
          <w:p w14:paraId="0E18699E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全国护士执业资格考试用书</w:t>
            </w: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北京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27"/>
        <w:gridCol w:w="1407"/>
        <w:gridCol w:w="2798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4-1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both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医院和住院环境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D32F1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-1</w:t>
            </w:r>
          </w:p>
          <w:p w14:paraId="6CA51A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各种铺床法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实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342B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6-1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入院和出院护理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6-2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轮椅和平车运送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8296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7-1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舒适与安全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备用床考核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操作考核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医院感染的预防和控制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理论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A6E8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本章思考题</w:t>
            </w:r>
          </w:p>
          <w:p w14:paraId="310D076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9-11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无菌技术（含操作考核）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1C7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12-1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隔离技术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411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12-2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清洁护理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8D4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口腔护理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68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14-1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头发护理、皮肤护理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91D7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14-2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卧有病人床整理及更换床单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C323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5-1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生命体征的观察与护理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EBE8D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5-2</w:t>
            </w:r>
          </w:p>
          <w:p w14:paraId="0947F2A7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6-1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生命体征的测量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56AE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0887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6-2</w:t>
            </w:r>
          </w:p>
          <w:p w14:paraId="2D94204C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  <w:p w14:paraId="1A09B8E1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8-1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0B8DE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吸痰法</w:t>
            </w:r>
          </w:p>
          <w:p w14:paraId="1D89989D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氧气吸入法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EE14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</w:p>
        </w:tc>
      </w:tr>
      <w:tr w14:paraId="7794C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vAlign w:val="center"/>
          </w:tcPr>
          <w:p w14:paraId="522F688D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8-2</w:t>
            </w:r>
          </w:p>
        </w:tc>
        <w:tc>
          <w:tcPr>
            <w:tcW w:w="737" w:type="dxa"/>
          </w:tcPr>
          <w:p w14:paraId="4F877CE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37D8301A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饮食护理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C6E8C1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ECEC22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  <w:tr w14:paraId="3C0A1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vAlign w:val="center"/>
          </w:tcPr>
          <w:p w14:paraId="01E43E0C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2BB9E9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6A8AC2F0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鼻饲法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23DB9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A1C10E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末考试（闭卷）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Theme="minorEastAsia"/>
                <w:bCs/>
                <w:color w:val="00000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/>
                <w:bCs/>
                <w:color w:val="000000"/>
                <w:sz w:val="21"/>
                <w:szCs w:val="21"/>
              </w:rPr>
              <w:t>操作考核</w:t>
            </w:r>
            <w:r>
              <w:rPr>
                <w:rFonts w:hint="eastAsia" w:ascii="宋体" w:eastAsiaTheme="minorEastAsia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Theme="minorEastAsia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eastAsiaTheme="minorEastAsia"/>
                <w:bCs/>
                <w:color w:val="000000"/>
                <w:sz w:val="21"/>
                <w:szCs w:val="21"/>
                <w:lang w:eastAsia="zh-CN"/>
              </w:rPr>
              <w:t>阶段测验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</w:tbl>
    <w:p w14:paraId="2107A54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ind w:firstLine="420" w:firstLineChars="200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207010</wp:posOffset>
            </wp:positionV>
            <wp:extent cx="561975" cy="306705"/>
            <wp:effectExtent l="0" t="0" r="28575" b="36195"/>
            <wp:wrapTight wrapText="bothSides">
              <wp:wrapPolygon>
                <wp:start x="0" y="0"/>
                <wp:lineTo x="0" y="14758"/>
                <wp:lineTo x="3661" y="20124"/>
                <wp:lineTo x="6590" y="20124"/>
                <wp:lineTo x="21234" y="12075"/>
                <wp:lineTo x="21234" y="0"/>
                <wp:lineTo x="3661" y="0"/>
                <wp:lineTo x="0" y="0"/>
              </wp:wrapPolygon>
            </wp:wrapTight>
            <wp:docPr id="4" name="图片 4" descr="a7785b6b311f3ed840082f25802e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785b6b311f3ed840082f25802e9b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04875" cy="344170"/>
            <wp:effectExtent l="0" t="0" r="9525" b="17780"/>
            <wp:docPr id="4628661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66109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864" cy="36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2024.8.30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04D6BC3"/>
    <w:rsid w:val="199D2E85"/>
    <w:rsid w:val="1B9B294B"/>
    <w:rsid w:val="247753E3"/>
    <w:rsid w:val="26F1147D"/>
    <w:rsid w:val="2E59298A"/>
    <w:rsid w:val="35847960"/>
    <w:rsid w:val="37E50B00"/>
    <w:rsid w:val="39BC72D6"/>
    <w:rsid w:val="3BBD597A"/>
    <w:rsid w:val="3DF17B5D"/>
    <w:rsid w:val="428A057A"/>
    <w:rsid w:val="493017EB"/>
    <w:rsid w:val="49DF08B3"/>
    <w:rsid w:val="635A392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648</Words>
  <Characters>778</Characters>
  <Lines>2</Lines>
  <Paragraphs>1</Paragraphs>
  <TotalTime>0</TotalTime>
  <ScaleCrop>false</ScaleCrop>
  <LinksUpToDate>false</LinksUpToDate>
  <CharactersWithSpaces>819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2024-09-04T07:36:27Z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311591E3FA8F4F8C93EF7F3280193C05_12</vt:lpwstr>
  </property>
</Properties>
</file>