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F34CD" w:rsidRDefault="00AF34CD">
      <w:pPr>
        <w:snapToGrid w:val="0"/>
        <w:jc w:val="center"/>
        <w:rPr>
          <w:sz w:val="6"/>
          <w:szCs w:val="6"/>
        </w:rPr>
      </w:pPr>
    </w:p>
    <w:p w:rsidR="00AF34CD" w:rsidRDefault="00AF34CD">
      <w:pPr>
        <w:snapToGrid w:val="0"/>
        <w:jc w:val="center"/>
        <w:rPr>
          <w:sz w:val="6"/>
          <w:szCs w:val="6"/>
        </w:rPr>
      </w:pPr>
    </w:p>
    <w:p w:rsidR="00AF34CD" w:rsidRDefault="00D32BD7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AF34CD" w:rsidRDefault="00D32BD7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AF34CD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34CD" w:rsidRDefault="00D32BD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34CD" w:rsidRDefault="00D32BD7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社区居家养老服务与管理</w:t>
            </w:r>
          </w:p>
        </w:tc>
      </w:tr>
      <w:tr w:rsidR="00AF34CD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AF34CD" w:rsidRDefault="00D32BD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AF34CD" w:rsidRDefault="00D32BD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2170061</w:t>
            </w:r>
          </w:p>
        </w:tc>
        <w:tc>
          <w:tcPr>
            <w:tcW w:w="1314" w:type="dxa"/>
            <w:vAlign w:val="center"/>
          </w:tcPr>
          <w:p w:rsidR="00AF34CD" w:rsidRDefault="00D32BD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:rsidR="00AF34CD" w:rsidRDefault="00D32BD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0765</w:t>
            </w:r>
          </w:p>
        </w:tc>
        <w:tc>
          <w:tcPr>
            <w:tcW w:w="1753" w:type="dxa"/>
            <w:vAlign w:val="center"/>
          </w:tcPr>
          <w:p w:rsidR="00AF34CD" w:rsidRDefault="00D32BD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AF34CD" w:rsidRDefault="00D32BD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</w:t>
            </w: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:rsidR="00AF34CD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AF34CD" w:rsidRDefault="00D32BD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AF34CD" w:rsidRDefault="00D32BD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张少丽</w:t>
            </w:r>
          </w:p>
        </w:tc>
        <w:tc>
          <w:tcPr>
            <w:tcW w:w="1314" w:type="dxa"/>
            <w:vAlign w:val="center"/>
          </w:tcPr>
          <w:p w:rsidR="00AF34CD" w:rsidRDefault="00D32BD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:rsidR="00AF34CD" w:rsidRDefault="00D32BD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24043</w:t>
            </w:r>
          </w:p>
        </w:tc>
        <w:tc>
          <w:tcPr>
            <w:tcW w:w="1753" w:type="dxa"/>
            <w:vAlign w:val="center"/>
          </w:tcPr>
          <w:p w:rsidR="00AF34CD" w:rsidRDefault="00D32BD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AF34CD" w:rsidRDefault="00D32BD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AF34CD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AF34CD" w:rsidRDefault="00D32BD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AF34CD" w:rsidRDefault="00D32BD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养老服务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级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班、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314" w:type="dxa"/>
            <w:vAlign w:val="center"/>
          </w:tcPr>
          <w:p w:rsidR="00AF34CD" w:rsidRDefault="00D32BD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:rsidR="00AF34CD" w:rsidRDefault="00D32BD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1753" w:type="dxa"/>
            <w:vAlign w:val="center"/>
          </w:tcPr>
          <w:p w:rsidR="00AF34CD" w:rsidRDefault="00D32BD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AF34CD" w:rsidRDefault="00D32BD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健康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219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室</w:t>
            </w:r>
          </w:p>
        </w:tc>
      </w:tr>
      <w:tr w:rsidR="00AF34CD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AF34CD" w:rsidRDefault="00D32BD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AF34CD" w:rsidRDefault="00D32BD7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时间：周二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0-19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0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地点：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健康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219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电话：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8930172785</w:t>
            </w:r>
          </w:p>
        </w:tc>
      </w:tr>
      <w:tr w:rsidR="00AF34CD">
        <w:trPr>
          <w:trHeight w:val="478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AF34CD" w:rsidRDefault="00D32BD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AF34CD" w:rsidRDefault="00D32BD7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position w:val="-20"/>
                <w:sz w:val="21"/>
                <w:szCs w:val="21"/>
                <w:lang w:eastAsia="zh-CN"/>
              </w:rPr>
              <w:t>云教学中心</w:t>
            </w:r>
          </w:p>
        </w:tc>
      </w:tr>
      <w:tr w:rsidR="00AF34CD">
        <w:trPr>
          <w:trHeight w:val="448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AF34CD" w:rsidRDefault="00D32BD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AF34CD" w:rsidRDefault="00D32BD7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《社区养老服务指导》李小鹰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何仲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9787117264013 </w:t>
            </w:r>
            <w:r>
              <w:rPr>
                <w:rFonts w:hint="eastAsia"/>
                <w:sz w:val="20"/>
                <w:szCs w:val="20"/>
              </w:rPr>
              <w:t>人民卫生出版社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第一版</w:t>
            </w:r>
          </w:p>
        </w:tc>
      </w:tr>
      <w:tr w:rsidR="00AF34CD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34CD" w:rsidRDefault="00D32BD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34CD" w:rsidRDefault="00D32BD7">
            <w:pPr>
              <w:rPr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、《老年医学》刘晓红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陈彪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9787117300681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人民卫生出版社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第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版</w:t>
            </w:r>
          </w:p>
          <w:p w:rsidR="00AF34CD" w:rsidRDefault="00D32BD7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、《社区护理学》姜丽萍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9787117324793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人民卫生出版社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</w:t>
            </w:r>
          </w:p>
          <w:p w:rsidR="00AF34CD" w:rsidRDefault="00D32BD7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、《老年护理学》胡秀英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肖惠敏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  <w: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9787117327381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人民卫生出版社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</w:t>
            </w:r>
          </w:p>
        </w:tc>
      </w:tr>
    </w:tbl>
    <w:p w:rsidR="00AF34CD" w:rsidRDefault="00AF34CD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AF34CD" w:rsidRDefault="00D32BD7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79"/>
        <w:gridCol w:w="1320"/>
        <w:gridCol w:w="1233"/>
      </w:tblGrid>
      <w:tr w:rsidR="00AF34CD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:rsidR="00AF34CD" w:rsidRDefault="00D32BD7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F34C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AF34CD" w:rsidRDefault="00D32B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rPr>
                <w:rFonts w:eastAsia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kern w:val="0"/>
                <w:sz w:val="21"/>
                <w:szCs w:val="21"/>
                <w:lang w:eastAsia="zh-CN"/>
              </w:rPr>
              <w:t>准备课</w:t>
            </w:r>
          </w:p>
          <w:p w:rsidR="00AF34CD" w:rsidRDefault="00D32BD7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师生介绍、本课程重要性、内容、重难点、讲授方法、进度安排、参考文献、考核方法、要求等。</w:t>
            </w:r>
          </w:p>
          <w:p w:rsidR="00AF34CD" w:rsidRDefault="00D32BD7">
            <w:pPr>
              <w:rPr>
                <w:rFonts w:asciiTheme="minorEastAsia" w:eastAsiaTheme="minorEastAsia" w:hAnsiTheme="minorEastAsia" w:cstheme="minorEastAsia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1"/>
                <w:szCs w:val="21"/>
                <w:lang w:eastAsia="zh-CN"/>
              </w:rPr>
              <w:t>第一单元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1"/>
                <w:szCs w:val="21"/>
                <w:lang w:eastAsia="zh-CN"/>
              </w:rPr>
              <w:t>社区养老服务概述</w:t>
            </w:r>
          </w:p>
          <w:p w:rsidR="00AF34CD" w:rsidRDefault="00D32BD7">
            <w:pP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我国社会老龄化与养老需求</w:t>
            </w:r>
          </w:p>
          <w:p w:rsidR="00AF34CD" w:rsidRDefault="00D32BD7">
            <w:pP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社区养老服务的概念与优势</w:t>
            </w:r>
          </w:p>
          <w:p w:rsidR="00AF34CD" w:rsidRDefault="00D32BD7">
            <w:pP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社区养老服务内容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widowControl/>
              <w:jc w:val="center"/>
              <w:rPr>
                <w:rFonts w:ascii="宋体" w:eastAsia="宋体" w:hAnsi="宋体"/>
                <w:color w:val="000000"/>
                <w:position w:val="-2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position w:val="-20"/>
                <w:sz w:val="21"/>
                <w:szCs w:val="21"/>
                <w:lang w:eastAsia="zh-CN"/>
              </w:rPr>
              <w:t>讲述教学法</w:t>
            </w:r>
          </w:p>
          <w:p w:rsidR="00AF34CD" w:rsidRDefault="00D32B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多媒体辅助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社区养老服务需求调研</w:t>
            </w:r>
          </w:p>
        </w:tc>
      </w:tr>
      <w:tr w:rsidR="00AF34C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AF34CD" w:rsidRDefault="00D32B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rPr>
                <w:rFonts w:asciiTheme="minorEastAsia" w:eastAsiaTheme="minorEastAsia" w:hAnsiTheme="minorEastAsia" w:cstheme="minorEastAsia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1"/>
                <w:szCs w:val="21"/>
                <w:lang w:eastAsia="zh-CN"/>
              </w:rPr>
              <w:t>第二单元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1"/>
                <w:szCs w:val="21"/>
                <w:lang w:eastAsia="zh-CN"/>
              </w:rPr>
              <w:t>社区养老服务模式的发展</w:t>
            </w:r>
          </w:p>
          <w:p w:rsidR="00AF34CD" w:rsidRDefault="00D32BD7">
            <w:pP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、国内外社区养老服务的发展现状</w:t>
            </w:r>
          </w:p>
          <w:p w:rsidR="00AF34CD" w:rsidRDefault="00D32BD7">
            <w:pP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我国发展社区养老的政策引导</w:t>
            </w:r>
          </w:p>
          <w:p w:rsidR="00AF34CD" w:rsidRDefault="00D32BD7">
            <w:pP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、我国发展社区养老服务与的关键步骤与管理模式</w:t>
            </w:r>
          </w:p>
          <w:p w:rsidR="00AF34CD" w:rsidRDefault="00D32BD7">
            <w:pP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我国发展社区养老存在的问题与展望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widowControl/>
              <w:jc w:val="center"/>
              <w:rPr>
                <w:rFonts w:ascii="宋体" w:eastAsia="宋体" w:hAnsi="宋体"/>
                <w:color w:val="000000"/>
                <w:position w:val="-2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position w:val="-20"/>
                <w:sz w:val="21"/>
                <w:szCs w:val="21"/>
                <w:lang w:eastAsia="zh-CN"/>
              </w:rPr>
              <w:t>讲述教学法</w:t>
            </w:r>
          </w:p>
          <w:p w:rsidR="00AF34CD" w:rsidRDefault="00D32B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多媒体辅助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  <w:p w:rsidR="00AF34CD" w:rsidRDefault="00D32B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AF34CD" w:rsidRDefault="00AF34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AF34C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737" w:type="dxa"/>
          </w:tcPr>
          <w:p w:rsidR="00AF34CD" w:rsidRDefault="00D32B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rPr>
                <w:rFonts w:asciiTheme="minorEastAsia" w:eastAsiaTheme="minorEastAsia" w:hAnsiTheme="minorEastAsia" w:cstheme="minorEastAsia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1"/>
                <w:szCs w:val="21"/>
                <w:lang w:eastAsia="zh-CN"/>
              </w:rPr>
              <w:t>第三单元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1"/>
                <w:szCs w:val="21"/>
                <w:lang w:eastAsia="zh-CN"/>
              </w:rPr>
              <w:t>社区养老服务机构的分型和标准化建设</w:t>
            </w:r>
          </w:p>
          <w:p w:rsidR="00AF34CD" w:rsidRDefault="00D32BD7">
            <w:pP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、适老化理念和实施</w:t>
            </w:r>
          </w:p>
          <w:p w:rsidR="00AF34CD" w:rsidRDefault="00D32BD7">
            <w:pP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、社区养老服务机构的建筑规模及服务设施标准</w:t>
            </w:r>
          </w:p>
          <w:p w:rsidR="00AF34CD" w:rsidRDefault="00D32BD7">
            <w:pP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不同分型社区养老服务机构的标准人员配备和要求</w:t>
            </w:r>
          </w:p>
          <w:p w:rsidR="00AF34CD" w:rsidRDefault="00D32BD7">
            <w:pPr>
              <w:rPr>
                <w:rFonts w:eastAsia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智能化设备和服务外延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widowControl/>
              <w:jc w:val="center"/>
              <w:rPr>
                <w:rFonts w:ascii="宋体" w:eastAsia="宋体" w:hAnsi="宋体"/>
                <w:color w:val="000000"/>
                <w:position w:val="-2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position w:val="-20"/>
                <w:sz w:val="21"/>
                <w:szCs w:val="21"/>
                <w:lang w:eastAsia="zh-CN"/>
              </w:rPr>
              <w:t>讲述教学法</w:t>
            </w:r>
          </w:p>
          <w:p w:rsidR="00AF34CD" w:rsidRDefault="00D32BD7">
            <w:pPr>
              <w:widowControl/>
              <w:jc w:val="center"/>
              <w:rPr>
                <w:rFonts w:ascii="宋体" w:eastAsia="宋体" w:hAnsi="宋体"/>
                <w:color w:val="000000"/>
                <w:position w:val="-2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position w:val="-20"/>
                <w:sz w:val="21"/>
                <w:szCs w:val="21"/>
                <w:lang w:eastAsia="zh-CN"/>
              </w:rPr>
              <w:t>多媒体辅助</w:t>
            </w:r>
          </w:p>
          <w:p w:rsidR="00AF34CD" w:rsidRDefault="00D32B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position w:val="-20"/>
                <w:sz w:val="21"/>
                <w:szCs w:val="21"/>
                <w:lang w:eastAsia="zh-CN"/>
              </w:rPr>
              <w:t>播放视听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widowControl/>
              <w:ind w:leftChars="100" w:left="24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  <w:p w:rsidR="00AF34CD" w:rsidRDefault="00D32B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AF34C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AF34CD" w:rsidRDefault="00D32B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社区养老服务需求调研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小组汇报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widowControl/>
              <w:ind w:leftChars="100" w:left="450" w:hangingChars="100" w:hanging="21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AF34C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:rsidR="00AF34CD" w:rsidRDefault="00D32B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rPr>
                <w:rFonts w:asciiTheme="minorEastAsia" w:eastAsiaTheme="minorEastAsia" w:hAnsiTheme="minorEastAsia" w:cstheme="minorEastAsia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1"/>
                <w:szCs w:val="21"/>
                <w:lang w:eastAsia="zh-CN"/>
              </w:rPr>
              <w:t>第四单元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theme="minorEastAsia"/>
                <w:b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1"/>
                <w:szCs w:val="21"/>
                <w:lang w:eastAsia="zh-CN"/>
              </w:rPr>
              <w:t>社区医养结合保健网的建立</w:t>
            </w:r>
          </w:p>
          <w:p w:rsidR="00AF34CD" w:rsidRDefault="00D32BD7">
            <w:pP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、社区医疗机构</w:t>
            </w:r>
          </w:p>
          <w:p w:rsidR="00AF34CD" w:rsidRDefault="00D32BD7">
            <w:pP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、老年人健康管理</w:t>
            </w:r>
          </w:p>
          <w:p w:rsidR="00AF34CD" w:rsidRDefault="00D32BD7">
            <w:pP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构建医养结合保健网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widowControl/>
              <w:jc w:val="center"/>
              <w:rPr>
                <w:rFonts w:ascii="宋体" w:eastAsia="宋体" w:hAnsi="宋体"/>
                <w:color w:val="000000"/>
                <w:position w:val="-2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position w:val="-20"/>
                <w:sz w:val="21"/>
                <w:szCs w:val="21"/>
                <w:lang w:eastAsia="zh-CN"/>
              </w:rPr>
              <w:t>讲述教学法</w:t>
            </w:r>
          </w:p>
          <w:p w:rsidR="00AF34CD" w:rsidRDefault="00D32B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多媒体辅助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  <w:p w:rsidR="00AF34CD" w:rsidRDefault="00D32B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AF34C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:rsidR="00AF34CD" w:rsidRDefault="00D32B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rPr>
                <w:rFonts w:asciiTheme="minorEastAsia" w:eastAsiaTheme="minorEastAsia" w:hAnsiTheme="minorEastAsia" w:cstheme="minorEastAsia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适老化改造案例分析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widowControl/>
              <w:jc w:val="center"/>
              <w:rPr>
                <w:rFonts w:ascii="宋体" w:eastAsia="宋体" w:hAnsi="宋体"/>
                <w:color w:val="000000"/>
                <w:position w:val="-2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position w:val="-20"/>
                <w:sz w:val="21"/>
                <w:szCs w:val="21"/>
                <w:lang w:eastAsia="zh-CN"/>
              </w:rPr>
              <w:t>小组汇报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AF34C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:rsidR="00AF34CD" w:rsidRDefault="00D32B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rPr>
                <w:rFonts w:asciiTheme="minorEastAsia" w:eastAsiaTheme="minorEastAsia" w:hAnsiTheme="minorEastAsia" w:cstheme="minorEastAsia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1"/>
                <w:szCs w:val="21"/>
                <w:lang w:eastAsia="zh-CN"/>
              </w:rPr>
              <w:t>第五单元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1"/>
                <w:szCs w:val="21"/>
                <w:lang w:eastAsia="zh-CN"/>
              </w:rPr>
              <w:t>社区养老机构的自我发展</w:t>
            </w:r>
          </w:p>
          <w:p w:rsidR="00AF34CD" w:rsidRDefault="00D32BD7">
            <w:pP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工作人员的继续教育与培训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widowControl/>
              <w:jc w:val="center"/>
              <w:rPr>
                <w:rFonts w:ascii="宋体" w:eastAsia="宋体" w:hAnsi="宋体"/>
                <w:color w:val="000000"/>
                <w:position w:val="-2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position w:val="-20"/>
                <w:sz w:val="21"/>
                <w:szCs w:val="21"/>
                <w:lang w:eastAsia="zh-CN"/>
              </w:rPr>
              <w:t>讲述教学法</w:t>
            </w:r>
          </w:p>
          <w:p w:rsidR="00AF34CD" w:rsidRDefault="00D32B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position w:val="-20"/>
                <w:sz w:val="21"/>
                <w:szCs w:val="21"/>
                <w:lang w:eastAsia="zh-CN"/>
              </w:rPr>
              <w:t>多媒体辅助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  <w:p w:rsidR="00AF34CD" w:rsidRDefault="00D32B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AF34C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:rsidR="00AF34CD" w:rsidRDefault="00D32B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rPr>
                <w:rFonts w:asciiTheme="minorEastAsia" w:eastAsiaTheme="minorEastAsia" w:hAnsiTheme="minorEastAsia" w:cstheme="minorEastAsia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1"/>
                <w:szCs w:val="21"/>
                <w:lang w:eastAsia="zh-CN"/>
              </w:rPr>
              <w:t>第五单元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1"/>
                <w:szCs w:val="21"/>
                <w:lang w:eastAsia="zh-CN"/>
              </w:rPr>
              <w:t>社区养老机构的自我发展</w:t>
            </w:r>
          </w:p>
          <w:p w:rsidR="00AF34CD" w:rsidRDefault="00D32BD7">
            <w:pP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社区养老机构的多种渠道社会支持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34CD" w:rsidRDefault="00D32BD7">
            <w:pPr>
              <w:widowControl/>
              <w:jc w:val="center"/>
              <w:rPr>
                <w:rFonts w:ascii="宋体" w:eastAsia="宋体" w:hAnsi="宋体"/>
                <w:color w:val="000000"/>
                <w:position w:val="-2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position w:val="-20"/>
                <w:sz w:val="21"/>
                <w:szCs w:val="21"/>
                <w:lang w:eastAsia="zh-CN"/>
              </w:rPr>
              <w:t>讲述教学法</w:t>
            </w:r>
          </w:p>
          <w:p w:rsidR="00AF34CD" w:rsidRDefault="00D32BD7">
            <w:pPr>
              <w:widowControl/>
              <w:jc w:val="center"/>
              <w:rPr>
                <w:rFonts w:ascii="宋体" w:eastAsia="宋体" w:hAnsi="宋体"/>
                <w:color w:val="000000"/>
                <w:position w:val="-2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position w:val="-20"/>
                <w:sz w:val="21"/>
                <w:szCs w:val="21"/>
                <w:lang w:eastAsia="zh-CN"/>
              </w:rPr>
              <w:t>多媒体辅助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  <w:p w:rsidR="00AF34CD" w:rsidRDefault="00D32B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AF34C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:rsidR="00AF34CD" w:rsidRDefault="00D32B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rPr>
                <w:rFonts w:asciiTheme="minorEastAsia" w:eastAsiaTheme="minorEastAsia" w:hAnsiTheme="minorEastAsia" w:cstheme="minorEastAsia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1"/>
                <w:szCs w:val="21"/>
                <w:lang w:eastAsia="zh-CN"/>
              </w:rPr>
              <w:t>第六单元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1"/>
                <w:szCs w:val="21"/>
                <w:lang w:eastAsia="zh-CN"/>
              </w:rPr>
              <w:t>社区养老机构的评估和监管</w:t>
            </w:r>
          </w:p>
          <w:p w:rsidR="00AF34CD" w:rsidRDefault="00D32BD7">
            <w:pP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、政府评估和监管</w:t>
            </w:r>
          </w:p>
          <w:p w:rsidR="00AF34CD" w:rsidRDefault="00D32BD7">
            <w:pP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、行业评估和监管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34CD" w:rsidRDefault="00D32BD7">
            <w:pPr>
              <w:widowControl/>
              <w:jc w:val="center"/>
              <w:rPr>
                <w:rFonts w:ascii="宋体" w:eastAsia="宋体" w:hAnsi="宋体"/>
                <w:color w:val="000000"/>
                <w:position w:val="-2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position w:val="-20"/>
                <w:sz w:val="21"/>
                <w:szCs w:val="21"/>
                <w:lang w:eastAsia="zh-CN"/>
              </w:rPr>
              <w:t>讲述教学法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widowControl/>
              <w:ind w:firstLineChars="100" w:firstLine="21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  <w:p w:rsidR="00AF34CD" w:rsidRDefault="00D32B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AF34C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:rsidR="00AF34CD" w:rsidRDefault="00D32BD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rPr>
                <w:rFonts w:asciiTheme="minorEastAsia" w:eastAsiaTheme="minorEastAsia" w:hAnsiTheme="minorEastAsia" w:cstheme="minorEastAsia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1"/>
                <w:szCs w:val="21"/>
                <w:lang w:eastAsia="zh-CN"/>
              </w:rPr>
              <w:t>第六单元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1"/>
                <w:szCs w:val="21"/>
                <w:lang w:eastAsia="zh-CN"/>
              </w:rPr>
              <w:t>社区养老机构的评估和监管</w:t>
            </w:r>
          </w:p>
          <w:p w:rsidR="00AF34CD" w:rsidRDefault="00D32BD7">
            <w:pP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、社会评估和监管</w:t>
            </w:r>
          </w:p>
          <w:p w:rsidR="00AF34CD" w:rsidRDefault="00D32BD7">
            <w:pP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、自我监管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34CD" w:rsidRDefault="00D32BD7">
            <w:pPr>
              <w:widowControl/>
              <w:jc w:val="center"/>
              <w:rPr>
                <w:rFonts w:ascii="宋体" w:eastAsia="宋体" w:hAnsi="宋体"/>
                <w:color w:val="000000"/>
                <w:position w:val="-2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position w:val="-20"/>
                <w:sz w:val="21"/>
                <w:szCs w:val="21"/>
                <w:lang w:eastAsia="zh-CN"/>
              </w:rPr>
              <w:t>讲述教学法</w:t>
            </w:r>
          </w:p>
          <w:p w:rsidR="00AF34CD" w:rsidRDefault="00D32BD7">
            <w:pPr>
              <w:widowControl/>
              <w:jc w:val="center"/>
              <w:rPr>
                <w:rFonts w:ascii="宋体" w:eastAsia="宋体" w:hAnsi="宋体"/>
                <w:color w:val="000000"/>
                <w:position w:val="-2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position w:val="-20"/>
                <w:sz w:val="21"/>
                <w:szCs w:val="21"/>
                <w:lang w:eastAsia="zh-CN"/>
              </w:rPr>
              <w:t>多媒体辅助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34CD" w:rsidRDefault="00D32B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  <w:p w:rsidR="00AF34CD" w:rsidRDefault="00D32BD7">
            <w:pPr>
              <w:widowControl/>
              <w:jc w:val="center"/>
              <w:rPr>
                <w:rFonts w:ascii="宋体" w:eastAsia="宋体" w:hAnsi="宋体"/>
                <w:color w:val="000000"/>
                <w:position w:val="-2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AF34C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AF34CD" w:rsidRDefault="00D32BD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rPr>
                <w:rFonts w:asciiTheme="minorEastAsia" w:eastAsiaTheme="minorEastAsia" w:hAnsiTheme="minorEastAsia" w:cstheme="minorEastAsia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1"/>
                <w:szCs w:val="21"/>
                <w:lang w:eastAsia="zh-CN"/>
              </w:rPr>
              <w:t>第七单元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1"/>
                <w:szCs w:val="21"/>
                <w:lang w:eastAsia="zh-CN"/>
              </w:rPr>
              <w:t>老年医学理念在社区养老中的传播、普及和应用</w:t>
            </w:r>
          </w:p>
          <w:p w:rsidR="00AF34CD" w:rsidRDefault="00D32BD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老年医学的特点</w:t>
            </w:r>
          </w:p>
          <w:p w:rsidR="00AF34CD" w:rsidRDefault="00D32BD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健康老龄化</w:t>
            </w:r>
          </w:p>
          <w:p w:rsidR="00AF34CD" w:rsidRDefault="00D32BD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老年综合评估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widowControl/>
              <w:jc w:val="center"/>
              <w:rPr>
                <w:rFonts w:ascii="宋体" w:eastAsia="宋体" w:hAnsi="宋体"/>
                <w:color w:val="000000"/>
                <w:position w:val="-2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position w:val="-20"/>
                <w:sz w:val="21"/>
                <w:szCs w:val="21"/>
                <w:lang w:eastAsia="zh-CN"/>
              </w:rPr>
              <w:t>讲述教学法</w:t>
            </w:r>
          </w:p>
          <w:p w:rsidR="00AF34CD" w:rsidRDefault="00D32B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position w:val="-20"/>
                <w:sz w:val="21"/>
                <w:szCs w:val="21"/>
                <w:lang w:eastAsia="zh-CN"/>
              </w:rPr>
              <w:t>模拟演练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选择合适量表对老年人健康状况综合评估</w:t>
            </w:r>
          </w:p>
        </w:tc>
      </w:tr>
      <w:tr w:rsidR="00AF34C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AF34CD" w:rsidRDefault="00D32BD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rPr>
                <w:rFonts w:asciiTheme="minorEastAsia" w:eastAsiaTheme="minorEastAsia" w:hAnsiTheme="minorEastAsia" w:cstheme="minorEastAsia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1"/>
                <w:szCs w:val="21"/>
                <w:lang w:eastAsia="zh-CN"/>
              </w:rPr>
              <w:t>第七单元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1"/>
                <w:szCs w:val="21"/>
                <w:lang w:eastAsia="zh-CN"/>
              </w:rPr>
              <w:t>老年医学理念在社区养老中的传播、普及和应用</w:t>
            </w:r>
          </w:p>
          <w:p w:rsidR="00AF34CD" w:rsidRDefault="00D32BD7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老年综合征</w:t>
            </w:r>
          </w:p>
          <w:p w:rsidR="00AF34CD" w:rsidRDefault="00D32BD7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姑息治疗和临终关怀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讲述教学法</w:t>
            </w:r>
          </w:p>
          <w:p w:rsidR="00AF34CD" w:rsidRDefault="00D32B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多媒体教学</w:t>
            </w:r>
          </w:p>
          <w:p w:rsidR="00AF34CD" w:rsidRDefault="00D32B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播放视听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  <w:p w:rsidR="00AF34CD" w:rsidRDefault="00D32B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AF34C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AF34CD" w:rsidRDefault="00D32BD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rPr>
                <w:rFonts w:asciiTheme="minorEastAsia" w:eastAsiaTheme="minorEastAsia" w:hAnsiTheme="minorEastAsia" w:cstheme="minorEastAsia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1"/>
                <w:szCs w:val="21"/>
                <w:lang w:eastAsia="zh-CN"/>
              </w:rPr>
              <w:t>老年综合评估汇报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widowControl/>
              <w:jc w:val="center"/>
              <w:rPr>
                <w:rFonts w:ascii="宋体" w:eastAsia="宋体" w:hAnsi="宋体"/>
                <w:color w:val="000000"/>
                <w:position w:val="-2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position w:val="-20"/>
                <w:sz w:val="21"/>
                <w:szCs w:val="21"/>
                <w:lang w:eastAsia="zh-CN"/>
              </w:rPr>
              <w:t>学生分小组模拟演练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AF34C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AF34CD" w:rsidRDefault="00D32BD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rPr>
                <w:rFonts w:asciiTheme="minorEastAsia" w:eastAsiaTheme="minorEastAsia" w:hAnsiTheme="minorEastAsia" w:cstheme="minorEastAsia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1"/>
                <w:szCs w:val="21"/>
                <w:lang w:eastAsia="zh-CN"/>
              </w:rPr>
              <w:t>第八单元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1"/>
                <w:szCs w:val="21"/>
                <w:lang w:eastAsia="zh-CN"/>
              </w:rPr>
              <w:t>常见老年疾病的管理与照护</w:t>
            </w:r>
          </w:p>
          <w:p w:rsidR="00AF34CD" w:rsidRDefault="00D32BD7">
            <w:pP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、老年人共病和慢病的管理与照护总则</w:t>
            </w:r>
          </w:p>
          <w:p w:rsidR="00AF34CD" w:rsidRDefault="00D32BD7">
            <w:pP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多重用药和合理用药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widowControl/>
              <w:jc w:val="center"/>
              <w:rPr>
                <w:rFonts w:ascii="宋体" w:eastAsia="宋体" w:hAnsi="宋体"/>
                <w:color w:val="000000"/>
                <w:position w:val="-2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position w:val="-20"/>
                <w:sz w:val="21"/>
                <w:szCs w:val="21"/>
                <w:lang w:eastAsia="zh-CN"/>
              </w:rPr>
              <w:t>讲述教学法</w:t>
            </w:r>
          </w:p>
          <w:p w:rsidR="00AF34CD" w:rsidRDefault="00D32B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position w:val="-20"/>
                <w:sz w:val="21"/>
                <w:szCs w:val="21"/>
                <w:lang w:eastAsia="zh-CN"/>
              </w:rPr>
              <w:t>多媒体辅助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widowControl/>
              <w:ind w:left="210" w:hangingChars="100" w:hanging="21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预习老年疾病照护管理技能</w:t>
            </w:r>
          </w:p>
        </w:tc>
      </w:tr>
      <w:tr w:rsidR="00AF34C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:rsidR="00AF34CD" w:rsidRDefault="00D32BD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rPr>
                <w:rFonts w:asciiTheme="minorEastAsia" w:eastAsiaTheme="minorEastAsia" w:hAnsiTheme="minorEastAsia" w:cstheme="minorEastAsia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1"/>
                <w:szCs w:val="21"/>
                <w:lang w:eastAsia="zh-CN"/>
              </w:rPr>
              <w:t>第八单元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1"/>
                <w:szCs w:val="21"/>
                <w:lang w:eastAsia="zh-CN"/>
              </w:rPr>
              <w:t>常见老年疾病的管理与照护</w:t>
            </w:r>
          </w:p>
          <w:p w:rsidR="00AF34CD" w:rsidRDefault="00D32BD7">
            <w:pP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、心脑血管慢病的管理与照护</w:t>
            </w:r>
          </w:p>
          <w:p w:rsidR="00AF34CD" w:rsidRDefault="00D32BD7">
            <w:pP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呼吸系统慢病的管理与照护</w:t>
            </w:r>
          </w:p>
          <w:p w:rsidR="00AF34CD" w:rsidRDefault="00D32BD7">
            <w:pP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代谢与内分泌系统慢病的管理与照护</w:t>
            </w:r>
          </w:p>
          <w:p w:rsidR="00AF34CD" w:rsidRDefault="00D32BD7">
            <w:pP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精神障碍的管理与照护</w:t>
            </w:r>
          </w:p>
          <w:p w:rsidR="00AF34CD" w:rsidRDefault="00D32BD7">
            <w:pP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运动障碍的管理与照护</w:t>
            </w:r>
          </w:p>
          <w:p w:rsidR="00AF34CD" w:rsidRDefault="00D32BD7">
            <w:pP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6</w:t>
            </w: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骨关节疾病的管理与照护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讲述教学法</w:t>
            </w:r>
          </w:p>
          <w:p w:rsidR="00AF34CD" w:rsidRDefault="00D32B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多媒体辅助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书写老年人健康状况综合评估报告</w:t>
            </w:r>
          </w:p>
        </w:tc>
      </w:tr>
      <w:tr w:rsidR="00AF34C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:rsidR="00AF34CD" w:rsidRDefault="00D32BD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老年疾病照护管理技能演示</w:t>
            </w:r>
          </w:p>
          <w:p w:rsidR="00AF34CD" w:rsidRDefault="00D32BD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期末总结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D32B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学生分组演示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34CD" w:rsidRDefault="00AF34CD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AF34CD" w:rsidRDefault="00D32BD7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  <w:bookmarkStart w:id="0" w:name="_GoBack"/>
      <w:bookmarkEnd w:id="0"/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AF34CD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AF34CD" w:rsidRDefault="00D32BD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4CD" w:rsidRDefault="00D32BD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F34CD" w:rsidRDefault="00D32BD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AF34CD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AF34CD" w:rsidRDefault="00D32BD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4CD" w:rsidRDefault="00D32BD7">
            <w:pPr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F34CD" w:rsidRDefault="00D32BD7">
            <w:pPr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期末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大作业</w:t>
            </w:r>
          </w:p>
        </w:tc>
      </w:tr>
      <w:tr w:rsidR="00AF34CD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AF34CD" w:rsidRDefault="00D32BD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4CD" w:rsidRDefault="00C0748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  <w:t>1</w:t>
            </w:r>
            <w:r w:rsidR="00D32BD7"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F34CD" w:rsidRPr="00C0748D" w:rsidRDefault="00C0748D">
            <w:pPr>
              <w:snapToGrid w:val="0"/>
              <w:jc w:val="center"/>
              <w:rPr>
                <w:rFonts w:ascii="Arial" w:hAnsi="Arial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考勤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+</w:t>
            </w:r>
            <w:r>
              <w:rPr>
                <w:rFonts w:ascii="Arial" w:eastAsia="黑体" w:hAnsi="Arial" w:cs="Arial"/>
                <w:bCs/>
                <w:sz w:val="21"/>
                <w:szCs w:val="21"/>
              </w:rPr>
              <w:t>课堂表现</w:t>
            </w:r>
          </w:p>
        </w:tc>
      </w:tr>
      <w:tr w:rsidR="00AF34CD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AF34CD" w:rsidRDefault="00D32BD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4CD" w:rsidRDefault="00C0748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  <w:t>3</w:t>
            </w:r>
            <w:r w:rsidR="00D32BD7"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F34CD" w:rsidRDefault="00D32BD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课内实训</w:t>
            </w:r>
          </w:p>
        </w:tc>
      </w:tr>
      <w:tr w:rsidR="00AF34CD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AF34CD" w:rsidRDefault="00D32BD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4CD" w:rsidRDefault="00D32BD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F34CD" w:rsidRDefault="00C0748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课堂作业</w:t>
            </w:r>
          </w:p>
        </w:tc>
      </w:tr>
    </w:tbl>
    <w:p w:rsidR="00AF34CD" w:rsidRDefault="00AF34CD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AF34CD" w:rsidRDefault="00D32BD7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260985" cy="662305"/>
            <wp:effectExtent l="0" t="0" r="10795" b="5715"/>
            <wp:docPr id="5" name="图片 5" descr="c64188eacdc4e660f9062e3a4470d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64188eacdc4e660f9062e3a4470df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0985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812800" cy="380365"/>
            <wp:effectExtent l="0" t="0" r="0" b="0"/>
            <wp:docPr id="4" name="图片 4" descr="8f1b0a554a1218cb7f06c33b57dff5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f1b0a554a1218cb7f06c33b57dff55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2024.2.20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F34CD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BD7" w:rsidRDefault="00D32BD7">
      <w:r>
        <w:separator/>
      </w:r>
    </w:p>
  </w:endnote>
  <w:endnote w:type="continuationSeparator" w:id="0">
    <w:p w:rsidR="00D32BD7" w:rsidRDefault="00D3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4CD" w:rsidRDefault="00D32BD7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AF34CD" w:rsidRDefault="00D32BD7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4CD" w:rsidRDefault="00D32BD7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0748D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AF34CD" w:rsidRDefault="00AF34CD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BD7" w:rsidRDefault="00D32BD7">
      <w:r>
        <w:separator/>
      </w:r>
    </w:p>
  </w:footnote>
  <w:footnote w:type="continuationSeparator" w:id="0">
    <w:p w:rsidR="00D32BD7" w:rsidRDefault="00D32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4CD" w:rsidRDefault="00D32BD7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4CD" w:rsidRDefault="00D32BD7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F34CD" w:rsidRDefault="00D32BD7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" stroked="f" strokeweight=".5pt">
              <v:textbox>
                <w:txbxContent>
                  <w:p w:rsidR="00AF34CD" w:rsidRDefault="00D32BD7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DF2F6C"/>
    <w:multiLevelType w:val="multilevel"/>
    <w:tmpl w:val="67DF2F6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5B47E5"/>
    <w:multiLevelType w:val="multilevel"/>
    <w:tmpl w:val="765B47E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YzljYmIzZTIxMmY2NDFiNDUxMTEzZjYwZGZkMz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34CD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0748D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3FFF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2BD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46D71A3"/>
    <w:rsid w:val="0B02141F"/>
    <w:rsid w:val="0C743400"/>
    <w:rsid w:val="0DB76A4A"/>
    <w:rsid w:val="199D2E85"/>
    <w:rsid w:val="1B9B294B"/>
    <w:rsid w:val="21156B08"/>
    <w:rsid w:val="2E59298A"/>
    <w:rsid w:val="33A1422B"/>
    <w:rsid w:val="3417273F"/>
    <w:rsid w:val="34E40873"/>
    <w:rsid w:val="356B4AF0"/>
    <w:rsid w:val="37E50B00"/>
    <w:rsid w:val="39F52739"/>
    <w:rsid w:val="427F0774"/>
    <w:rsid w:val="49DF08B3"/>
    <w:rsid w:val="507E7AD2"/>
    <w:rsid w:val="50AF7B2F"/>
    <w:rsid w:val="5C0C22DA"/>
    <w:rsid w:val="625008DB"/>
    <w:rsid w:val="65310993"/>
    <w:rsid w:val="6E256335"/>
    <w:rsid w:val="700912C5"/>
    <w:rsid w:val="73075151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38C19A0-0E9E-4DE9-8A62-F6CE6457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AFD7D0-521A-412F-AC3F-298E0950C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260</Words>
  <Characters>1484</Characters>
  <Application>Microsoft Office Word</Application>
  <DocSecurity>0</DocSecurity>
  <Lines>12</Lines>
  <Paragraphs>3</Paragraphs>
  <ScaleCrop>false</ScaleCrop>
  <Company>CMT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Win10</cp:lastModifiedBy>
  <cp:revision>86</cp:revision>
  <cp:lastPrinted>2024-03-01T08:38:00Z</cp:lastPrinted>
  <dcterms:created xsi:type="dcterms:W3CDTF">2015-08-27T04:51:00Z</dcterms:created>
  <dcterms:modified xsi:type="dcterms:W3CDTF">2024-03-04T11:04:00Z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81EBCE24F6FD4E5C88DD762F0220D10A_13</vt:lpwstr>
  </property>
</Properties>
</file>