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D4238" w14:textId="77777777" w:rsidR="00290BF3" w:rsidRDefault="00290BF3" w:rsidP="000D4468">
      <w:pPr>
        <w:rPr>
          <w:rFonts w:hint="eastAsia"/>
        </w:rPr>
      </w:pPr>
    </w:p>
    <w:p w14:paraId="21F2253A" w14:textId="77777777" w:rsidR="00290BF3" w:rsidRDefault="00290BF3" w:rsidP="000D4468">
      <w:pPr>
        <w:rPr>
          <w:rFonts w:hint="eastAsia"/>
        </w:rPr>
      </w:pPr>
    </w:p>
    <w:p w14:paraId="618AF577" w14:textId="77777777" w:rsidR="00290BF3" w:rsidRDefault="00000000" w:rsidP="000D4468">
      <w:pPr>
        <w:rPr>
          <w:rFonts w:hint="eastAsia"/>
        </w:rPr>
      </w:pPr>
      <w:r>
        <w:rPr>
          <w:rFonts w:hint="eastAsia"/>
        </w:rPr>
        <w:t>课程教学进度计划表</w:t>
      </w:r>
    </w:p>
    <w:p w14:paraId="2AF7B671" w14:textId="77777777" w:rsidR="00290BF3" w:rsidRDefault="00000000" w:rsidP="000D4468">
      <w:pPr>
        <w:rPr>
          <w:rFonts w:hint="eastAsia"/>
        </w:rPr>
      </w:pPr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290BF3" w14:paraId="3DBE5D56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1EC93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bCs/>
                <w:color w:val="000000"/>
              </w:rPr>
              <w:t>课程</w:t>
            </w:r>
            <w:r>
              <w:rPr>
                <w:kern w:val="0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A3DB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护理人际沟通与交往</w:t>
            </w:r>
          </w:p>
        </w:tc>
      </w:tr>
      <w:tr w:rsidR="00290BF3" w14:paraId="1B377FA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B0F8D80" w14:textId="77777777" w:rsidR="00290BF3" w:rsidRDefault="00000000" w:rsidP="000D4468">
            <w:pPr>
              <w:rPr>
                <w:rFonts w:hint="eastAsia"/>
              </w:rPr>
            </w:pPr>
            <w:r>
              <w:t>课程代码</w:t>
            </w:r>
          </w:p>
        </w:tc>
        <w:tc>
          <w:tcPr>
            <w:tcW w:w="1411" w:type="dxa"/>
            <w:vAlign w:val="center"/>
          </w:tcPr>
          <w:p w14:paraId="2EB43880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0010054</w:t>
            </w:r>
          </w:p>
        </w:tc>
        <w:tc>
          <w:tcPr>
            <w:tcW w:w="1314" w:type="dxa"/>
            <w:vAlign w:val="center"/>
          </w:tcPr>
          <w:p w14:paraId="52E84789" w14:textId="77777777" w:rsidR="00290BF3" w:rsidRDefault="00000000" w:rsidP="000D4468">
            <w:pPr>
              <w:rPr>
                <w:rFonts w:hint="eastAsia"/>
              </w:rPr>
            </w:pPr>
            <w:r>
              <w:t>课程序号</w:t>
            </w:r>
          </w:p>
        </w:tc>
        <w:tc>
          <w:tcPr>
            <w:tcW w:w="1169" w:type="dxa"/>
            <w:vAlign w:val="center"/>
          </w:tcPr>
          <w:p w14:paraId="340D461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2436</w:t>
            </w:r>
          </w:p>
        </w:tc>
        <w:tc>
          <w:tcPr>
            <w:tcW w:w="1753" w:type="dxa"/>
            <w:vAlign w:val="center"/>
          </w:tcPr>
          <w:p w14:paraId="7C46825F" w14:textId="77777777" w:rsidR="00290BF3" w:rsidRDefault="00000000" w:rsidP="000D4468">
            <w:pPr>
              <w:rPr>
                <w:rFonts w:hint="eastAsia"/>
              </w:rPr>
            </w:pPr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04622F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1/16</w:t>
            </w:r>
          </w:p>
        </w:tc>
      </w:tr>
      <w:tr w:rsidR="00290BF3" w14:paraId="018AF7B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296763" w14:textId="77777777" w:rsidR="00290BF3" w:rsidRDefault="00000000" w:rsidP="000D4468">
            <w:pPr>
              <w:rPr>
                <w:rFonts w:hint="eastAsia"/>
              </w:rPr>
            </w:pPr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3E70178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1314" w:type="dxa"/>
            <w:vAlign w:val="center"/>
          </w:tcPr>
          <w:p w14:paraId="6D42A832" w14:textId="77777777" w:rsidR="00290BF3" w:rsidRDefault="00000000" w:rsidP="000D4468">
            <w:pPr>
              <w:rPr>
                <w:rFonts w:hint="eastAsia"/>
              </w:rPr>
            </w:pPr>
            <w:r>
              <w:t>教师工号</w:t>
            </w:r>
          </w:p>
        </w:tc>
        <w:tc>
          <w:tcPr>
            <w:tcW w:w="1169" w:type="dxa"/>
            <w:vAlign w:val="center"/>
          </w:tcPr>
          <w:p w14:paraId="313B7B6E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24338</w:t>
            </w:r>
          </w:p>
        </w:tc>
        <w:tc>
          <w:tcPr>
            <w:tcW w:w="1753" w:type="dxa"/>
            <w:vAlign w:val="center"/>
          </w:tcPr>
          <w:p w14:paraId="51FAE8C7" w14:textId="77777777" w:rsidR="00290BF3" w:rsidRDefault="00000000" w:rsidP="000D4468">
            <w:pPr>
              <w:rPr>
                <w:rFonts w:hint="eastAsia"/>
              </w:rPr>
            </w:pPr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C0EE84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专职</w:t>
            </w:r>
          </w:p>
        </w:tc>
      </w:tr>
      <w:tr w:rsidR="00290BF3" w14:paraId="471C626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B4E4FC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16571110" w14:textId="77777777" w:rsidR="00290BF3" w:rsidRPr="000D4468" w:rsidRDefault="00000000" w:rsidP="000D4468">
            <w:pPr>
              <w:rPr>
                <w:rFonts w:hint="eastAsia"/>
              </w:rPr>
            </w:pPr>
            <w:r w:rsidRPr="000D4468">
              <w:rPr>
                <w:rFonts w:hint="eastAsia"/>
              </w:rPr>
              <w:t>护理24-1、2、3班</w:t>
            </w:r>
          </w:p>
        </w:tc>
        <w:tc>
          <w:tcPr>
            <w:tcW w:w="1314" w:type="dxa"/>
            <w:vAlign w:val="center"/>
          </w:tcPr>
          <w:p w14:paraId="25363F3F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D2522B6" w14:textId="2C3946C6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  <w:r w:rsidR="005972FA">
              <w:rPr>
                <w:rFonts w:hint="eastAsia"/>
              </w:rPr>
              <w:t>1</w:t>
            </w:r>
          </w:p>
        </w:tc>
        <w:tc>
          <w:tcPr>
            <w:tcW w:w="1753" w:type="dxa"/>
            <w:vAlign w:val="center"/>
          </w:tcPr>
          <w:p w14:paraId="04B17D4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81EF7FD" w14:textId="0E38FF93" w:rsidR="00290BF3" w:rsidRDefault="00F01E59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12号楼3</w:t>
            </w:r>
            <w:r w:rsidR="005972FA">
              <w:rPr>
                <w:rFonts w:hint="eastAsia"/>
              </w:rPr>
              <w:t>1</w:t>
            </w:r>
            <w:r>
              <w:rPr>
                <w:rFonts w:hint="eastAsia"/>
              </w:rPr>
              <w:t>2、3</w:t>
            </w:r>
            <w:r w:rsidR="005972FA">
              <w:rPr>
                <w:rFonts w:hint="eastAsia"/>
              </w:rPr>
              <w:t>0</w:t>
            </w:r>
            <w:r>
              <w:rPr>
                <w:rFonts w:hint="eastAsia"/>
              </w:rPr>
              <w:t>2、一教412</w:t>
            </w:r>
          </w:p>
        </w:tc>
      </w:tr>
      <w:tr w:rsidR="00290BF3" w14:paraId="165348B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6F8CE4F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20F76F4" w14:textId="09B85270" w:rsidR="00290BF3" w:rsidRDefault="00000000" w:rsidP="000D4468">
            <w:pPr>
              <w:rPr>
                <w:rFonts w:cs="宋体" w:hint="eastAsia"/>
                <w:color w:val="000000" w:themeColor="text1"/>
                <w:kern w:val="0"/>
                <w:highlight w:val="cyan"/>
              </w:rPr>
            </w:pPr>
            <w:r>
              <w:rPr>
                <w:rFonts w:ascii="黑体" w:eastAsia="黑体" w:hAnsi="黑体"/>
                <w:kern w:val="0"/>
              </w:rPr>
              <w:t>时间</w:t>
            </w:r>
            <w:r>
              <w:rPr>
                <w:rFonts w:ascii="黑体" w:eastAsia="黑体" w:hAnsi="黑体" w:hint="eastAsia"/>
                <w:kern w:val="0"/>
              </w:rPr>
              <w:t>：</w:t>
            </w:r>
            <w:r>
              <w:rPr>
                <w:rFonts w:hint="eastAsia"/>
              </w:rPr>
              <w:t>周四中午12:00</w:t>
            </w:r>
            <w:r>
              <w:rPr>
                <w:rFonts w:cs="宋体" w:hint="eastAsia"/>
              </w:rPr>
              <w:t>～</w:t>
            </w:r>
            <w:r>
              <w:rPr>
                <w:rFonts w:hint="eastAsia"/>
              </w:rPr>
              <w:t>13:00</w:t>
            </w:r>
            <w:r>
              <w:rPr>
                <w:rFonts w:ascii="黑体" w:eastAsia="黑体" w:hAnsi="黑体"/>
                <w:kern w:val="0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</w:rPr>
              <w:t xml:space="preserve"> </w:t>
            </w:r>
            <w:r>
              <w:rPr>
                <w:rFonts w:ascii="黑体" w:eastAsia="黑体" w:hAnsi="黑体"/>
                <w:kern w:val="0"/>
              </w:rPr>
              <w:t>地点</w:t>
            </w:r>
            <w:r>
              <w:rPr>
                <w:rFonts w:ascii="黑体" w:eastAsia="黑体" w:hAnsi="黑体" w:hint="eastAsia"/>
                <w:kern w:val="0"/>
              </w:rPr>
              <w:t>：</w:t>
            </w:r>
            <w:proofErr w:type="gramStart"/>
            <w:r w:rsidR="00A30A33">
              <w:rPr>
                <w:rFonts w:ascii="黑体" w:eastAsia="黑体" w:hAnsi="黑体" w:hint="eastAsia"/>
                <w:kern w:val="0"/>
              </w:rPr>
              <w:t>健管</w:t>
            </w:r>
            <w:proofErr w:type="gramEnd"/>
            <w:r w:rsidR="00A30A33">
              <w:rPr>
                <w:rFonts w:ascii="黑体" w:eastAsia="黑体" w:hAnsi="黑体" w:hint="eastAsia"/>
                <w:kern w:val="0"/>
              </w:rPr>
              <w:t>237</w:t>
            </w:r>
            <w:r>
              <w:rPr>
                <w:rFonts w:ascii="黑体" w:eastAsia="黑体" w:hAnsi="黑体"/>
                <w:kern w:val="0"/>
              </w:rPr>
              <w:t xml:space="preserve">  电话：</w:t>
            </w:r>
            <w:r>
              <w:rPr>
                <w:rFonts w:hint="eastAsia"/>
              </w:rPr>
              <w:t>152</w:t>
            </w:r>
            <w:r w:rsidR="00A30A33">
              <w:rPr>
                <w:rFonts w:hint="eastAsia"/>
              </w:rPr>
              <w:t>21301693</w:t>
            </w:r>
          </w:p>
        </w:tc>
      </w:tr>
      <w:tr w:rsidR="00290BF3" w14:paraId="61B3AE9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41907F8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F53821F" w14:textId="77777777" w:rsidR="00290BF3" w:rsidRDefault="00000000" w:rsidP="000D4468">
            <w:pPr>
              <w:rPr>
                <w:rFonts w:hint="eastAsia"/>
                <w:highlight w:val="cyan"/>
              </w:rPr>
            </w:pPr>
            <w:r>
              <w:rPr>
                <w:rFonts w:hint="eastAsia"/>
              </w:rPr>
              <w:t>2436</w:t>
            </w:r>
          </w:p>
        </w:tc>
      </w:tr>
      <w:tr w:rsidR="00290BF3" w14:paraId="21FE4CB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3E7E3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Cs w:val="18"/>
              </w:rPr>
              <w:t>选</w:t>
            </w:r>
            <w:r>
              <w:rPr>
                <w:color w:val="000000" w:themeColor="text1"/>
                <w:szCs w:val="18"/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97D2B99" w14:textId="77777777" w:rsidR="00290BF3" w:rsidRDefault="00000000" w:rsidP="000D4468">
            <w:pPr>
              <w:rPr>
                <w:rFonts w:hint="eastAsia"/>
                <w:color w:val="000000" w:themeColor="text1"/>
                <w:kern w:val="0"/>
                <w:highlight w:val="cyan"/>
              </w:rPr>
            </w:pPr>
            <w:r>
              <w:rPr>
                <w:rFonts w:hint="eastAsia"/>
              </w:rPr>
              <w:t>秦东华.护理礼仪与人际沟通.北京：人民卫生出版社，2019.</w:t>
            </w:r>
          </w:p>
        </w:tc>
      </w:tr>
      <w:tr w:rsidR="00290BF3" w14:paraId="156C178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D21B44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6CD32D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1.高燕.护理礼仪与人际沟通（第2版）.北京：高等教育出版社，2008</w:t>
            </w:r>
          </w:p>
          <w:p w14:paraId="4FEE262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2.秦东华.护理礼仪与人际沟通.北京：人民卫生出版社，2014.</w:t>
            </w:r>
          </w:p>
          <w:p w14:paraId="7E3AD14D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3.全国护士执业资格考试用书.北京：人民卫生出版社，2017.</w:t>
            </w:r>
          </w:p>
          <w:p w14:paraId="317C721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proofErr w:type="gramStart"/>
            <w:r>
              <w:rPr>
                <w:rFonts w:hint="eastAsia"/>
              </w:rPr>
              <w:t>谌</w:t>
            </w:r>
            <w:proofErr w:type="gramEnd"/>
            <w:r>
              <w:rPr>
                <w:rFonts w:hint="eastAsia"/>
              </w:rPr>
              <w:t>永毅.护患沟通技巧.长沙：湖南科学技术出版社，2004.</w:t>
            </w:r>
          </w:p>
          <w:p w14:paraId="0E3153E4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5.郑荣日、韩景新.人际沟通.北京：人民卫生出版社，2018.</w:t>
            </w:r>
          </w:p>
        </w:tc>
      </w:tr>
    </w:tbl>
    <w:p w14:paraId="6ECED394" w14:textId="77777777" w:rsidR="00290BF3" w:rsidRDefault="00290BF3" w:rsidP="000D4468">
      <w:pPr>
        <w:rPr>
          <w:rFonts w:hint="eastAsia"/>
        </w:rPr>
      </w:pPr>
    </w:p>
    <w:p w14:paraId="0F97D08D" w14:textId="77777777" w:rsidR="00290BF3" w:rsidRDefault="00000000" w:rsidP="000D4468">
      <w:pPr>
        <w:rPr>
          <w:rFonts w:hint="eastAsia"/>
        </w:rPr>
      </w:pPr>
      <w:r>
        <w:rPr>
          <w:rFonts w:hint="eastAsia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290BF3" w14:paraId="6406753D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8676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7F13740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7A87C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7527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3B2FD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作业</w:t>
            </w:r>
          </w:p>
        </w:tc>
      </w:tr>
      <w:tr w:rsidR="00290BF3" w14:paraId="2EB98DF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A37D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53A8D5B0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AB4A1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1. 礼仪的历史发展演变，护理礼仪的重要性</w:t>
            </w:r>
          </w:p>
          <w:p w14:paraId="0E90495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2．日常社交礼仪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AB26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理论讲授</w:t>
            </w:r>
          </w:p>
          <w:p w14:paraId="427ACF71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4FA7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复习 </w:t>
            </w:r>
          </w:p>
        </w:tc>
      </w:tr>
      <w:tr w:rsidR="00290BF3" w14:paraId="1748EAC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7CB0B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14:paraId="3785331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51DB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1.建立良好人际关系的基本策略、基本特征及其分类。</w:t>
            </w:r>
          </w:p>
          <w:p w14:paraId="3B51F010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2.人际关系模式及意义。</w:t>
            </w:r>
          </w:p>
          <w:p w14:paraId="517375F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3.人际关系的概念、人际关系的基本理论。</w:t>
            </w:r>
          </w:p>
          <w:p w14:paraId="5580A07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4.人际沟通的概念，类型及影响因素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40D0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理论讲授</w:t>
            </w:r>
          </w:p>
          <w:p w14:paraId="0C5832E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5520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复习</w:t>
            </w:r>
          </w:p>
        </w:tc>
      </w:tr>
      <w:tr w:rsidR="00290BF3" w14:paraId="00F4380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2AC8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14:paraId="5B819CA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34B7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1.语言沟通的含义和特点、原则、类型</w:t>
            </w:r>
          </w:p>
          <w:p w14:paraId="7A53192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2.护理语言沟通的技巧</w:t>
            </w:r>
          </w:p>
          <w:p w14:paraId="60F8CFD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3.护理工作中的语言沟通。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A9A3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理论讲授</w:t>
            </w:r>
          </w:p>
          <w:p w14:paraId="7D0AF66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案例讨论</w:t>
            </w:r>
          </w:p>
          <w:p w14:paraId="289C107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02B2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复习、实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290BF3" w14:paraId="2DA7F38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7567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14:paraId="7E5CE3D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E189E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1.非语言沟通的形式、行为准则。</w:t>
            </w:r>
          </w:p>
          <w:p w14:paraId="682355B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2.护理工作中的非语言沟通 </w:t>
            </w:r>
          </w:p>
          <w:p w14:paraId="2E9C3209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3.求职信及个人简历的书写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853F8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理论讲授</w:t>
            </w:r>
          </w:p>
          <w:p w14:paraId="40FA1C9F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案例讨论</w:t>
            </w:r>
          </w:p>
          <w:p w14:paraId="5628DD32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AB468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复习、 个人简历设</w:t>
            </w:r>
            <w:r>
              <w:rPr>
                <w:rFonts w:hint="eastAsia"/>
              </w:rPr>
              <w:lastRenderedPageBreak/>
              <w:t>计</w:t>
            </w:r>
          </w:p>
        </w:tc>
      </w:tr>
      <w:tr w:rsidR="00290BF3" w14:paraId="0CAD1B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6D56B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14:paraId="15A62D0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975FA" w14:textId="788063EC" w:rsidR="00290BF3" w:rsidRDefault="00000000" w:rsidP="00611A8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护士实用礼仪</w:t>
            </w:r>
            <w:r w:rsidR="003576C1">
              <w:rPr>
                <w:rFonts w:hint="eastAsia"/>
              </w:rPr>
              <w:t>综合实践</w:t>
            </w:r>
            <w:r>
              <w:rPr>
                <w:rFonts w:hint="eastAsia"/>
              </w:rPr>
              <w:t>：仪容、仪态、服饰礼仪训练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FBFE7" w14:textId="77777777" w:rsidR="00290BF3" w:rsidRDefault="00000000" w:rsidP="000D4468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>演示</w:t>
            </w:r>
          </w:p>
          <w:p w14:paraId="1701D0B8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0E77B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290BF3" w14:paraId="68B24DC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2163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37" w:type="dxa"/>
            <w:vAlign w:val="center"/>
          </w:tcPr>
          <w:p w14:paraId="18EB39A3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EED25" w14:textId="78DB3C52" w:rsidR="00290BF3" w:rsidRDefault="00611A83" w:rsidP="00611A8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护理工作中非语言工作的应用，护理礼仪综合实践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C707E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演示</w:t>
            </w:r>
          </w:p>
          <w:p w14:paraId="7864799F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小组项目汇报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ABF8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完成实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290BF3" w14:paraId="321FB15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E737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737" w:type="dxa"/>
            <w:vAlign w:val="center"/>
          </w:tcPr>
          <w:p w14:paraId="118010C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110E" w14:textId="5F1B1251" w:rsidR="00290BF3" w:rsidRDefault="00611A83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护理工作中语言工作的应用</w:t>
            </w:r>
          </w:p>
          <w:p w14:paraId="786B4ED4" w14:textId="1F759F76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护理</w:t>
            </w:r>
            <w:r w:rsidR="00611A83">
              <w:rPr>
                <w:rFonts w:hint="eastAsia"/>
              </w:rPr>
              <w:t>礼仪综合</w:t>
            </w:r>
            <w:r>
              <w:rPr>
                <w:rFonts w:hint="eastAsia"/>
              </w:rPr>
              <w:t>实践：①护生实习礼仪；②门急诊、手术室、病房、社区护士工作礼仪</w:t>
            </w:r>
          </w:p>
          <w:p w14:paraId="47BC07E3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3.涉外护理礼仪</w:t>
            </w:r>
          </w:p>
          <w:p w14:paraId="13876676" w14:textId="00F6143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4.求职礼仪</w:t>
            </w:r>
            <w:r w:rsidR="00611A83">
              <w:rPr>
                <w:rFonts w:hint="eastAsia"/>
              </w:rPr>
              <w:t xml:space="preserve">   情景演练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26BEC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演示</w:t>
            </w:r>
          </w:p>
          <w:p w14:paraId="5CA3194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小组项目汇报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D526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完成实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290BF3" w14:paraId="380C24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3CBD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14:paraId="32100ADD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E025D" w14:textId="00BD0DBD" w:rsidR="00290BF3" w:rsidRDefault="00000000" w:rsidP="007339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护理实践礼仪：①护生实习礼仪；②门急诊、手术室、病房、社区护士工作礼仪</w:t>
            </w:r>
          </w:p>
          <w:p w14:paraId="309D8D11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3.涉外护理礼仪</w:t>
            </w:r>
          </w:p>
          <w:p w14:paraId="27399281" w14:textId="36E1BB59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4．求职礼仪</w:t>
            </w:r>
            <w:r w:rsidR="00611A83">
              <w:rPr>
                <w:rFonts w:hint="eastAsia"/>
              </w:rPr>
              <w:t xml:space="preserve">  情景演练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CD503" w14:textId="77777777" w:rsidR="00D57919" w:rsidRDefault="00D57919" w:rsidP="00D57919">
            <w:pPr>
              <w:rPr>
                <w:rFonts w:hint="eastAsia"/>
              </w:rPr>
            </w:pPr>
            <w:r>
              <w:rPr>
                <w:rFonts w:hint="eastAsia"/>
              </w:rPr>
              <w:t>演示</w:t>
            </w:r>
          </w:p>
          <w:p w14:paraId="66B623B8" w14:textId="41449846" w:rsidR="00290BF3" w:rsidRDefault="00D57919" w:rsidP="00D57919">
            <w:pPr>
              <w:rPr>
                <w:rFonts w:hint="eastAsia"/>
              </w:rPr>
            </w:pPr>
            <w:r>
              <w:rPr>
                <w:rFonts w:hint="eastAsia"/>
              </w:rPr>
              <w:t>小组项目汇报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54745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完成实</w:t>
            </w:r>
            <w:proofErr w:type="gramStart"/>
            <w:r>
              <w:rPr>
                <w:rFonts w:hint="eastAsia"/>
              </w:rPr>
              <w:t>训报告</w:t>
            </w:r>
            <w:proofErr w:type="gramEnd"/>
          </w:p>
        </w:tc>
      </w:tr>
      <w:tr w:rsidR="00290BF3" w14:paraId="6BDB39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D3E6B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737" w:type="dxa"/>
          </w:tcPr>
          <w:p w14:paraId="5C805634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DFBC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EF6C8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E1513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2AD8F65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BFF9B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</w:tcPr>
          <w:p w14:paraId="36F9BBF2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BF634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0E0B6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98C53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274EBBD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F253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</w:tcPr>
          <w:p w14:paraId="22F2D4D8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C289A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E7663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070A7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30B2E12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8123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</w:tcPr>
          <w:p w14:paraId="092FF19F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51D3B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F2A50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71CA6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1F14479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353C7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" w:type="dxa"/>
          </w:tcPr>
          <w:p w14:paraId="3861DA40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EA4BD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B82E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0AE87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097EF18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B177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</w:tcPr>
          <w:p w14:paraId="0C8FFF22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B7919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5AF9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BC059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3AB09F3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45754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</w:tcPr>
          <w:p w14:paraId="4F970D74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F01B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73B43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95221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4113BD4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80786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</w:tcPr>
          <w:p w14:paraId="0EA568AA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CF215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015E6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50593" w14:textId="77777777" w:rsidR="00290BF3" w:rsidRDefault="00290BF3" w:rsidP="000D4468">
            <w:pPr>
              <w:rPr>
                <w:rFonts w:hint="eastAsia"/>
              </w:rPr>
            </w:pPr>
          </w:p>
        </w:tc>
      </w:tr>
    </w:tbl>
    <w:p w14:paraId="2D505330" w14:textId="77777777" w:rsidR="00290BF3" w:rsidRDefault="00000000" w:rsidP="000D4468">
      <w:pPr>
        <w:rPr>
          <w:rFonts w:hint="eastAsia"/>
        </w:rPr>
      </w:pPr>
      <w:r>
        <w:rPr>
          <w:rFonts w:hint="eastAsia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90BF3" w14:paraId="0A5CCB86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D94137A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C349E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3B70A2" w14:textId="77777777" w:rsidR="00290BF3" w:rsidRDefault="00000000" w:rsidP="000D4468">
            <w:pPr>
              <w:rPr>
                <w:rFonts w:hint="eastAsia"/>
              </w:rPr>
            </w:pPr>
            <w:r>
              <w:rPr>
                <w:rFonts w:hint="eastAsia"/>
              </w:rPr>
              <w:t>考核方式</w:t>
            </w:r>
          </w:p>
        </w:tc>
      </w:tr>
      <w:tr w:rsidR="0083509D" w14:paraId="2B57D9D1" w14:textId="77777777" w:rsidTr="00D17C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F890E6" w14:textId="17833497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B8A63" w14:textId="77777777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758F910" w14:textId="3FD97DDF" w:rsidR="0083509D" w:rsidRDefault="005972FA" w:rsidP="0083509D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随堂测</w:t>
            </w:r>
            <w:r w:rsidR="0083509D">
              <w:rPr>
                <w:rFonts w:hint="eastAsia"/>
                <w:sz w:val="20"/>
                <w:szCs w:val="20"/>
              </w:rPr>
              <w:t>试</w:t>
            </w:r>
          </w:p>
        </w:tc>
      </w:tr>
      <w:tr w:rsidR="0083509D" w14:paraId="37EB9343" w14:textId="77777777" w:rsidTr="00D17C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4BFC44" w14:textId="558F7DE3" w:rsidR="0083509D" w:rsidRDefault="0083509D" w:rsidP="0083509D">
            <w:pPr>
              <w:rPr>
                <w:rFonts w:hint="eastAsia"/>
              </w:rPr>
            </w:pPr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19B8A2" w14:textId="6EF11503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3FCD0953" w14:textId="76F8648B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>实</w:t>
            </w:r>
            <w:proofErr w:type="gramStart"/>
            <w:r>
              <w:rPr>
                <w:rFonts w:hint="eastAsia"/>
                <w:sz w:val="20"/>
                <w:szCs w:val="20"/>
              </w:rPr>
              <w:t>训报告</w:t>
            </w:r>
            <w:proofErr w:type="gramEnd"/>
          </w:p>
        </w:tc>
      </w:tr>
      <w:tr w:rsidR="0083509D" w14:paraId="36BC3219" w14:textId="77777777" w:rsidTr="00D17C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37D5092" w14:textId="4ED1BAD8" w:rsidR="0083509D" w:rsidRDefault="0083509D" w:rsidP="0083509D">
            <w:pPr>
              <w:rPr>
                <w:rFonts w:hint="eastAsia"/>
              </w:rPr>
            </w:pPr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8EC12" w14:textId="77777777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74D5521E" w14:textId="1DE5E959" w:rsidR="0083509D" w:rsidRDefault="0058010B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情景</w:t>
            </w:r>
            <w:r w:rsidR="00695DAF">
              <w:rPr>
                <w:rFonts w:hint="eastAsia"/>
              </w:rPr>
              <w:t>演练</w:t>
            </w:r>
          </w:p>
        </w:tc>
      </w:tr>
      <w:tr w:rsidR="0083509D" w14:paraId="3ED8EC62" w14:textId="77777777" w:rsidTr="00D17C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DAC3D1" w14:textId="329BEA4D" w:rsidR="0083509D" w:rsidRDefault="0083509D" w:rsidP="0083509D">
            <w:pPr>
              <w:rPr>
                <w:rFonts w:hint="eastAsia"/>
              </w:rPr>
            </w:pPr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9727DB" w14:textId="5DE0DFEF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tcBorders>
              <w:right w:val="double" w:sz="4" w:space="0" w:color="auto"/>
            </w:tcBorders>
            <w:vAlign w:val="center"/>
          </w:tcPr>
          <w:p w14:paraId="04E0CB03" w14:textId="53EE32DF" w:rsidR="0083509D" w:rsidRDefault="0083509D" w:rsidP="0083509D">
            <w:pPr>
              <w:rPr>
                <w:rFonts w:hint="eastAsia"/>
              </w:rPr>
            </w:pPr>
            <w:r>
              <w:rPr>
                <w:rFonts w:hint="eastAsia"/>
                <w:bCs/>
                <w:szCs w:val="20"/>
              </w:rPr>
              <w:t>简历设计</w:t>
            </w:r>
          </w:p>
        </w:tc>
      </w:tr>
      <w:tr w:rsidR="00290BF3" w14:paraId="21919FA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2F15195" w14:textId="7C26996D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37CC6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26681E3" w14:textId="77777777" w:rsidR="00290BF3" w:rsidRDefault="00290BF3" w:rsidP="000D4468">
            <w:pPr>
              <w:rPr>
                <w:rFonts w:hint="eastAsia"/>
              </w:rPr>
            </w:pPr>
          </w:p>
        </w:tc>
      </w:tr>
      <w:tr w:rsidR="00290BF3" w14:paraId="7D942C3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AA6C0BA" w14:textId="5039E102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3C9177" w14:textId="77777777" w:rsidR="00290BF3" w:rsidRDefault="00290BF3" w:rsidP="000D4468">
            <w:pPr>
              <w:rPr>
                <w:rFonts w:hint="eastAsia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0A5394E" w14:textId="77777777" w:rsidR="00290BF3" w:rsidRDefault="00290BF3" w:rsidP="000D4468">
            <w:pPr>
              <w:rPr>
                <w:rFonts w:hint="eastAsia"/>
              </w:rPr>
            </w:pPr>
          </w:p>
        </w:tc>
      </w:tr>
    </w:tbl>
    <w:p w14:paraId="387133BD" w14:textId="77777777" w:rsidR="00290BF3" w:rsidRDefault="00290BF3" w:rsidP="000D4468">
      <w:pPr>
        <w:rPr>
          <w:rFonts w:hint="eastAsia"/>
        </w:rPr>
      </w:pPr>
    </w:p>
    <w:p w14:paraId="69DAB9F1" w14:textId="6D1BF8ED" w:rsidR="00290BF3" w:rsidRDefault="00000000" w:rsidP="000D4468">
      <w:pPr>
        <w:rPr>
          <w:rFonts w:hint="eastAsia"/>
        </w:rPr>
      </w:pPr>
      <w:r>
        <w:rPr>
          <w:rFonts w:hint="eastAsia"/>
        </w:rPr>
        <w:t xml:space="preserve">任课教师： </w:t>
      </w:r>
      <w:r w:rsidR="007A22A4" w:rsidRPr="007A22A4">
        <w:rPr>
          <w:noProof/>
        </w:rPr>
        <w:drawing>
          <wp:inline distT="0" distB="0" distL="0" distR="0" wp14:anchorId="3AD52761" wp14:editId="756BED8A">
            <wp:extent cx="833755" cy="269059"/>
            <wp:effectExtent l="0" t="0" r="4445" b="0"/>
            <wp:docPr id="19936890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16" cy="29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系主任审核： </w:t>
      </w:r>
      <w:r>
        <w:rPr>
          <w:noProof/>
        </w:rPr>
        <w:drawing>
          <wp:inline distT="0" distB="0" distL="114300" distR="114300" wp14:anchorId="51D1AE8A" wp14:editId="7421B3EE">
            <wp:extent cx="609600" cy="276225"/>
            <wp:effectExtent l="0" t="0" r="0" b="9525"/>
            <wp:docPr id="5" name="图片 2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chatIMG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      </w:t>
      </w:r>
      <w:r>
        <w:rPr>
          <w:rFonts w:hint="eastAsia"/>
        </w:rPr>
        <w:t>日期：202</w:t>
      </w:r>
      <w:r w:rsidR="006A77A2">
        <w:rPr>
          <w:rFonts w:hint="eastAsia"/>
        </w:rPr>
        <w:t>5</w:t>
      </w:r>
      <w:r>
        <w:rPr>
          <w:rFonts w:hint="eastAsia"/>
        </w:rPr>
        <w:t>年</w:t>
      </w:r>
      <w:r w:rsidR="006A77A2">
        <w:rPr>
          <w:rFonts w:hint="eastAsia"/>
        </w:rPr>
        <w:t>2</w:t>
      </w:r>
      <w:r>
        <w:rPr>
          <w:rFonts w:hint="eastAsia"/>
        </w:rPr>
        <w:t>月</w:t>
      </w:r>
      <w:r w:rsidR="006A77A2">
        <w:rPr>
          <w:rFonts w:hint="eastAsia"/>
        </w:rPr>
        <w:t>21</w:t>
      </w:r>
      <w:r>
        <w:rPr>
          <w:rFonts w:hint="eastAsia"/>
        </w:rPr>
        <w:t xml:space="preserve">日 </w:t>
      </w:r>
      <w:r>
        <w:t xml:space="preserve">         </w:t>
      </w:r>
    </w:p>
    <w:sectPr w:rsidR="00290BF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6367" w14:textId="77777777" w:rsidR="002B10EC" w:rsidRDefault="002B10EC" w:rsidP="000D4468">
      <w:pPr>
        <w:rPr>
          <w:rFonts w:hint="eastAsia"/>
        </w:rPr>
      </w:pPr>
      <w:r>
        <w:separator/>
      </w:r>
    </w:p>
  </w:endnote>
  <w:endnote w:type="continuationSeparator" w:id="0">
    <w:p w14:paraId="5922F480" w14:textId="77777777" w:rsidR="002B10EC" w:rsidRDefault="002B10EC" w:rsidP="000D446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D521" w14:textId="77777777" w:rsidR="00290BF3" w:rsidRDefault="00000000" w:rsidP="000D4468">
    <w:pPr>
      <w:pStyle w:val="a3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t>2</w:t>
    </w:r>
    <w:r>
      <w:fldChar w:fldCharType="end"/>
    </w:r>
  </w:p>
  <w:p w14:paraId="7CBA15BF" w14:textId="77777777" w:rsidR="00290BF3" w:rsidRDefault="00000000" w:rsidP="000D4468">
    <w:pPr>
      <w:pStyle w:val="a3"/>
      <w:rPr>
        <w:rFonts w:hint="eastAsia"/>
      </w:rPr>
    </w:pPr>
    <w:r>
      <w:rPr>
        <w:noProof/>
      </w:rPr>
      <w:drawing>
        <wp:inline distT="0" distB="0" distL="0" distR="0" wp14:anchorId="6E5F9F7E" wp14:editId="65768D3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DD28" w14:textId="77777777" w:rsidR="00290BF3" w:rsidRDefault="00000000" w:rsidP="000D4468">
    <w:pPr>
      <w:pStyle w:val="a3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3C6FD08" w14:textId="77777777" w:rsidR="00290BF3" w:rsidRDefault="00290BF3" w:rsidP="000D446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7738" w14:textId="77777777" w:rsidR="002B10EC" w:rsidRDefault="002B10EC" w:rsidP="000D4468">
      <w:pPr>
        <w:rPr>
          <w:rFonts w:hint="eastAsia"/>
        </w:rPr>
      </w:pPr>
      <w:r>
        <w:separator/>
      </w:r>
    </w:p>
  </w:footnote>
  <w:footnote w:type="continuationSeparator" w:id="0">
    <w:p w14:paraId="4B7AF1EE" w14:textId="77777777" w:rsidR="002B10EC" w:rsidRDefault="002B10EC" w:rsidP="000D446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3D0D" w14:textId="77777777" w:rsidR="00290BF3" w:rsidRDefault="00000000" w:rsidP="000D4468">
    <w:pPr>
      <w:pStyle w:val="a4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DC281D" wp14:editId="28FBC04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D870E" w14:textId="77777777" w:rsidR="00290BF3" w:rsidRDefault="00000000" w:rsidP="000D4468">
    <w:pPr>
      <w:pStyle w:val="a4"/>
      <w:rPr>
        <w:rFonts w:ascii="華康儷中黑" w:eastAsia="華康儷中黑" w:hint="eastAsia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CDC54" wp14:editId="516D6F9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14A5A4" w14:textId="77777777" w:rsidR="00290BF3" w:rsidRDefault="00000000" w:rsidP="000D4468">
                          <w:pPr>
                            <w:rPr>
                              <w:rFonts w:hint="eastAsia"/>
                            </w:rPr>
                          </w:pPr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CDC5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014A5A4" w14:textId="77777777" w:rsidR="00290BF3" w:rsidRDefault="00000000" w:rsidP="000D4468">
                    <w:pPr>
                      <w:rPr>
                        <w:rFonts w:hint="eastAsia"/>
                      </w:rPr>
                    </w:pPr>
                    <w:r>
                      <w:t>SJQU-QR-JW-011（A1）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56040"/>
    <w:multiLevelType w:val="multilevel"/>
    <w:tmpl w:val="42F5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FF3653F"/>
    <w:multiLevelType w:val="multilevel"/>
    <w:tmpl w:val="7FF3653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82198675">
    <w:abstractNumId w:val="0"/>
  </w:num>
  <w:num w:numId="2" w16cid:durableId="185973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hmYjU0ODJhMzUzYzdkNDQ1YjljMjRhZjM0OGFhYTMifQ=="/>
  </w:docVars>
  <w:rsids>
    <w:rsidRoot w:val="00475657"/>
    <w:rsid w:val="00001805"/>
    <w:rsid w:val="00001A9A"/>
    <w:rsid w:val="000138B2"/>
    <w:rsid w:val="00025C8B"/>
    <w:rsid w:val="000369D9"/>
    <w:rsid w:val="00040BAC"/>
    <w:rsid w:val="000439B6"/>
    <w:rsid w:val="000457BB"/>
    <w:rsid w:val="00045AE0"/>
    <w:rsid w:val="000509DC"/>
    <w:rsid w:val="000524D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468"/>
    <w:rsid w:val="000D532D"/>
    <w:rsid w:val="000E2757"/>
    <w:rsid w:val="000E62DD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DC1"/>
    <w:rsid w:val="001212AD"/>
    <w:rsid w:val="001305E1"/>
    <w:rsid w:val="0013156D"/>
    <w:rsid w:val="00140258"/>
    <w:rsid w:val="0014621F"/>
    <w:rsid w:val="00153F4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1DF5"/>
    <w:rsid w:val="001D3C62"/>
    <w:rsid w:val="001D61F4"/>
    <w:rsid w:val="001D6B75"/>
    <w:rsid w:val="001E3DBD"/>
    <w:rsid w:val="001E76D4"/>
    <w:rsid w:val="001F3F53"/>
    <w:rsid w:val="001F430C"/>
    <w:rsid w:val="001F48A6"/>
    <w:rsid w:val="001F52A9"/>
    <w:rsid w:val="001F610E"/>
    <w:rsid w:val="002002FC"/>
    <w:rsid w:val="002013E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BF3"/>
    <w:rsid w:val="00290EB6"/>
    <w:rsid w:val="002931B9"/>
    <w:rsid w:val="002A0689"/>
    <w:rsid w:val="002B10EC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31A"/>
    <w:rsid w:val="00302917"/>
    <w:rsid w:val="00320244"/>
    <w:rsid w:val="00323A00"/>
    <w:rsid w:val="00325BFB"/>
    <w:rsid w:val="00326D1F"/>
    <w:rsid w:val="00331EC3"/>
    <w:rsid w:val="003348C7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76C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A4C"/>
    <w:rsid w:val="00382FDD"/>
    <w:rsid w:val="00387718"/>
    <w:rsid w:val="00391A51"/>
    <w:rsid w:val="003958D4"/>
    <w:rsid w:val="003A11F8"/>
    <w:rsid w:val="003A440D"/>
    <w:rsid w:val="003B1E31"/>
    <w:rsid w:val="003B50C0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68E"/>
    <w:rsid w:val="003E152E"/>
    <w:rsid w:val="003F0A1F"/>
    <w:rsid w:val="003F51DB"/>
    <w:rsid w:val="003F5A06"/>
    <w:rsid w:val="003F6B48"/>
    <w:rsid w:val="00400F30"/>
    <w:rsid w:val="0040254E"/>
    <w:rsid w:val="00402CF7"/>
    <w:rsid w:val="00413B91"/>
    <w:rsid w:val="00414FF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9D3"/>
    <w:rsid w:val="00452E85"/>
    <w:rsid w:val="00452ED4"/>
    <w:rsid w:val="00460FAC"/>
    <w:rsid w:val="00463BDD"/>
    <w:rsid w:val="0047170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59DC"/>
    <w:rsid w:val="005276C3"/>
    <w:rsid w:val="0052787A"/>
    <w:rsid w:val="00530209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10B"/>
    <w:rsid w:val="00582439"/>
    <w:rsid w:val="005875E0"/>
    <w:rsid w:val="00587CC3"/>
    <w:rsid w:val="005972FA"/>
    <w:rsid w:val="005A136E"/>
    <w:rsid w:val="005A283A"/>
    <w:rsid w:val="005B6225"/>
    <w:rsid w:val="005C4583"/>
    <w:rsid w:val="005D009A"/>
    <w:rsid w:val="005D54FC"/>
    <w:rsid w:val="005E29D2"/>
    <w:rsid w:val="005E55FA"/>
    <w:rsid w:val="005E7140"/>
    <w:rsid w:val="005E7A88"/>
    <w:rsid w:val="005F0931"/>
    <w:rsid w:val="005F2CBF"/>
    <w:rsid w:val="006044A3"/>
    <w:rsid w:val="00604B02"/>
    <w:rsid w:val="00611A8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6A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5DAF"/>
    <w:rsid w:val="00697452"/>
    <w:rsid w:val="006A006A"/>
    <w:rsid w:val="006A069C"/>
    <w:rsid w:val="006A2DDC"/>
    <w:rsid w:val="006A4FA3"/>
    <w:rsid w:val="006A6F7C"/>
    <w:rsid w:val="006A77A2"/>
    <w:rsid w:val="006B0F20"/>
    <w:rsid w:val="006B1B20"/>
    <w:rsid w:val="006B3072"/>
    <w:rsid w:val="006C15AE"/>
    <w:rsid w:val="006C5B2B"/>
    <w:rsid w:val="006D5C73"/>
    <w:rsid w:val="006D7264"/>
    <w:rsid w:val="006E162D"/>
    <w:rsid w:val="006E5416"/>
    <w:rsid w:val="006F2384"/>
    <w:rsid w:val="006F4482"/>
    <w:rsid w:val="00701C32"/>
    <w:rsid w:val="00701F14"/>
    <w:rsid w:val="00704C15"/>
    <w:rsid w:val="0070511C"/>
    <w:rsid w:val="00714CF5"/>
    <w:rsid w:val="00727FB2"/>
    <w:rsid w:val="007308B2"/>
    <w:rsid w:val="007339DF"/>
    <w:rsid w:val="0073594C"/>
    <w:rsid w:val="00736189"/>
    <w:rsid w:val="00743E1E"/>
    <w:rsid w:val="00744253"/>
    <w:rsid w:val="007507A0"/>
    <w:rsid w:val="00751EF5"/>
    <w:rsid w:val="00752375"/>
    <w:rsid w:val="00756CCA"/>
    <w:rsid w:val="0075702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A46"/>
    <w:rsid w:val="00794E0E"/>
    <w:rsid w:val="007A042A"/>
    <w:rsid w:val="007A22A4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739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525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509D"/>
    <w:rsid w:val="00840954"/>
    <w:rsid w:val="008429CE"/>
    <w:rsid w:val="00847D06"/>
    <w:rsid w:val="008550AF"/>
    <w:rsid w:val="00865C6A"/>
    <w:rsid w:val="008665DF"/>
    <w:rsid w:val="00866AEC"/>
    <w:rsid w:val="00866CD5"/>
    <w:rsid w:val="00867546"/>
    <w:rsid w:val="008702F7"/>
    <w:rsid w:val="00873C4B"/>
    <w:rsid w:val="00882E20"/>
    <w:rsid w:val="0088708F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3212"/>
    <w:rsid w:val="009E4677"/>
    <w:rsid w:val="009F2975"/>
    <w:rsid w:val="009F564F"/>
    <w:rsid w:val="009F660E"/>
    <w:rsid w:val="009F725E"/>
    <w:rsid w:val="009F7496"/>
    <w:rsid w:val="00A0302E"/>
    <w:rsid w:val="00A0348E"/>
    <w:rsid w:val="00A03F18"/>
    <w:rsid w:val="00A04CBF"/>
    <w:rsid w:val="00A061E7"/>
    <w:rsid w:val="00A11900"/>
    <w:rsid w:val="00A13721"/>
    <w:rsid w:val="00A1491B"/>
    <w:rsid w:val="00A15947"/>
    <w:rsid w:val="00A2029C"/>
    <w:rsid w:val="00A20498"/>
    <w:rsid w:val="00A20819"/>
    <w:rsid w:val="00A248D1"/>
    <w:rsid w:val="00A26225"/>
    <w:rsid w:val="00A278DA"/>
    <w:rsid w:val="00A30A33"/>
    <w:rsid w:val="00A31FDB"/>
    <w:rsid w:val="00A3339A"/>
    <w:rsid w:val="00A33917"/>
    <w:rsid w:val="00A36DF9"/>
    <w:rsid w:val="00A45160"/>
    <w:rsid w:val="00A47514"/>
    <w:rsid w:val="00A505AB"/>
    <w:rsid w:val="00A6016E"/>
    <w:rsid w:val="00A6030A"/>
    <w:rsid w:val="00A62205"/>
    <w:rsid w:val="00A75C9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4C5"/>
    <w:rsid w:val="00AA5DB7"/>
    <w:rsid w:val="00AA67D2"/>
    <w:rsid w:val="00AB058B"/>
    <w:rsid w:val="00AB499E"/>
    <w:rsid w:val="00AB5519"/>
    <w:rsid w:val="00AB6BFA"/>
    <w:rsid w:val="00AB7541"/>
    <w:rsid w:val="00AC00AC"/>
    <w:rsid w:val="00AC03AA"/>
    <w:rsid w:val="00AC534F"/>
    <w:rsid w:val="00AC5AA6"/>
    <w:rsid w:val="00AD15FD"/>
    <w:rsid w:val="00AD3670"/>
    <w:rsid w:val="00AD606E"/>
    <w:rsid w:val="00AE78A5"/>
    <w:rsid w:val="00AF5CCA"/>
    <w:rsid w:val="00B01533"/>
    <w:rsid w:val="00B05815"/>
    <w:rsid w:val="00B11918"/>
    <w:rsid w:val="00B1252F"/>
    <w:rsid w:val="00B1624A"/>
    <w:rsid w:val="00B209EB"/>
    <w:rsid w:val="00B22649"/>
    <w:rsid w:val="00B2302B"/>
    <w:rsid w:val="00B249D5"/>
    <w:rsid w:val="00B25B41"/>
    <w:rsid w:val="00B276C4"/>
    <w:rsid w:val="00B3130F"/>
    <w:rsid w:val="00B3219E"/>
    <w:rsid w:val="00B36387"/>
    <w:rsid w:val="00B36D8C"/>
    <w:rsid w:val="00B371AE"/>
    <w:rsid w:val="00B438B9"/>
    <w:rsid w:val="00B44DC3"/>
    <w:rsid w:val="00B527EC"/>
    <w:rsid w:val="00B656A4"/>
    <w:rsid w:val="00B751A9"/>
    <w:rsid w:val="00B7624C"/>
    <w:rsid w:val="00B767B7"/>
    <w:rsid w:val="00BA5396"/>
    <w:rsid w:val="00BB00B3"/>
    <w:rsid w:val="00BB21F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2A8"/>
    <w:rsid w:val="00C60FF7"/>
    <w:rsid w:val="00C64518"/>
    <w:rsid w:val="00C67772"/>
    <w:rsid w:val="00C7584A"/>
    <w:rsid w:val="00C760A0"/>
    <w:rsid w:val="00C84ED2"/>
    <w:rsid w:val="00C86C3F"/>
    <w:rsid w:val="00C91091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3BB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919"/>
    <w:rsid w:val="00D60D3E"/>
    <w:rsid w:val="00D65223"/>
    <w:rsid w:val="00D7212C"/>
    <w:rsid w:val="00D736C4"/>
    <w:rsid w:val="00D77CB5"/>
    <w:rsid w:val="00D83A37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2E1"/>
    <w:rsid w:val="00E52CD7"/>
    <w:rsid w:val="00E573C0"/>
    <w:rsid w:val="00E57781"/>
    <w:rsid w:val="00E611E6"/>
    <w:rsid w:val="00E63845"/>
    <w:rsid w:val="00E67717"/>
    <w:rsid w:val="00E70A3B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41F"/>
    <w:rsid w:val="00F017A7"/>
    <w:rsid w:val="00F01E59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C63"/>
    <w:rsid w:val="00FE0487"/>
    <w:rsid w:val="00FE319F"/>
    <w:rsid w:val="00FE6709"/>
    <w:rsid w:val="00FE693E"/>
    <w:rsid w:val="00FF2D60"/>
    <w:rsid w:val="01DB1C83"/>
    <w:rsid w:val="0250298D"/>
    <w:rsid w:val="031B2C7F"/>
    <w:rsid w:val="04293179"/>
    <w:rsid w:val="0B02141F"/>
    <w:rsid w:val="0C160487"/>
    <w:rsid w:val="0DB76A4A"/>
    <w:rsid w:val="13196AAF"/>
    <w:rsid w:val="168D1CC5"/>
    <w:rsid w:val="199D2E85"/>
    <w:rsid w:val="1B9B294B"/>
    <w:rsid w:val="1DDD0841"/>
    <w:rsid w:val="1E550A7B"/>
    <w:rsid w:val="1E8A6AB3"/>
    <w:rsid w:val="23D33A93"/>
    <w:rsid w:val="278E13C2"/>
    <w:rsid w:val="2E59298A"/>
    <w:rsid w:val="353C1539"/>
    <w:rsid w:val="37E50B00"/>
    <w:rsid w:val="39EE2C51"/>
    <w:rsid w:val="3D2A5291"/>
    <w:rsid w:val="41214BFD"/>
    <w:rsid w:val="48A00AFD"/>
    <w:rsid w:val="49DF08B3"/>
    <w:rsid w:val="4BC21C54"/>
    <w:rsid w:val="5394125E"/>
    <w:rsid w:val="55262E53"/>
    <w:rsid w:val="55967510"/>
    <w:rsid w:val="57382A4B"/>
    <w:rsid w:val="62D60F4C"/>
    <w:rsid w:val="65310993"/>
    <w:rsid w:val="663366B5"/>
    <w:rsid w:val="68DE4FFE"/>
    <w:rsid w:val="6A7C4ACE"/>
    <w:rsid w:val="6DAB1E60"/>
    <w:rsid w:val="6E256335"/>
    <w:rsid w:val="6FCB26BA"/>
    <w:rsid w:val="700912C5"/>
    <w:rsid w:val="74F62C86"/>
    <w:rsid w:val="7A106FE1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734EC"/>
  <w15:docId w15:val="{C2BEE180-CD21-49A1-B5F3-4E5C2EC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D4468"/>
    <w:pPr>
      <w:widowControl w:val="0"/>
      <w:tabs>
        <w:tab w:val="left" w:pos="532"/>
      </w:tabs>
      <w:jc w:val="center"/>
    </w:pPr>
    <w:rPr>
      <w:rFonts w:ascii="宋体" w:hAnsi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181</Words>
  <Characters>1032</Characters>
  <Application>Microsoft Office Word</Application>
  <DocSecurity>0</DocSecurity>
  <Lines>8</Lines>
  <Paragraphs>2</Paragraphs>
  <ScaleCrop>false</ScaleCrop>
  <Company>CMT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Jessie Zhang</cp:lastModifiedBy>
  <cp:revision>209</cp:revision>
  <cp:lastPrinted>2015-03-18T03:45:00Z</cp:lastPrinted>
  <dcterms:created xsi:type="dcterms:W3CDTF">2015-08-27T04:51:00Z</dcterms:created>
  <dcterms:modified xsi:type="dcterms:W3CDTF">2025-02-23T12:59:00Z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88150255C60243EFBAF8F23CF3C68A63_12</vt:lpwstr>
  </property>
  <property fmtid="{D5CDD505-2E9C-101B-9397-08002B2CF9AE}" pid="4" name="KSOTemplateDocerSaveRecord">
    <vt:lpwstr>eyJoZGlkIjoiZjFmZWIzNDg2MmIzZjExOTIzMmViNTBmYTMwYTk0ZWYiLCJ1c2VySWQiOiIxNjY4OTI3MDkyIn0=</vt:lpwstr>
  </property>
</Properties>
</file>