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25AB6D" w14:textId="77777777" w:rsidR="00410CB8" w:rsidRDefault="00410CB8">
      <w:pPr>
        <w:snapToGrid w:val="0"/>
        <w:jc w:val="center"/>
        <w:rPr>
          <w:sz w:val="6"/>
          <w:szCs w:val="6"/>
        </w:rPr>
      </w:pPr>
    </w:p>
    <w:p w14:paraId="5B2E528E" w14:textId="77777777" w:rsidR="00410CB8" w:rsidRDefault="00410CB8">
      <w:pPr>
        <w:snapToGrid w:val="0"/>
        <w:jc w:val="center"/>
        <w:rPr>
          <w:sz w:val="6"/>
          <w:szCs w:val="6"/>
        </w:rPr>
      </w:pPr>
    </w:p>
    <w:p w14:paraId="1B220940" w14:textId="77777777" w:rsidR="00410CB8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C992CD" w14:textId="77777777" w:rsidR="00410CB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410CB8" w14:paraId="16ED328D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117EF0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FAD6F" w14:textId="77777777" w:rsidR="00410CB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正常人体结构学</w:t>
            </w:r>
          </w:p>
        </w:tc>
      </w:tr>
      <w:tr w:rsidR="00410CB8" w14:paraId="51660D6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4B8F9AE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74F535D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2170080</w:t>
            </w:r>
          </w:p>
        </w:tc>
        <w:tc>
          <w:tcPr>
            <w:tcW w:w="1314" w:type="dxa"/>
            <w:vAlign w:val="center"/>
          </w:tcPr>
          <w:p w14:paraId="693DF7BD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9560F84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1859</w:t>
            </w:r>
          </w:p>
        </w:tc>
        <w:tc>
          <w:tcPr>
            <w:tcW w:w="1753" w:type="dxa"/>
            <w:vAlign w:val="center"/>
          </w:tcPr>
          <w:p w14:paraId="459DE61D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591B1FD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410CB8" w14:paraId="780B778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31C0D3E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634D68A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64177639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31F5FEA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15AF93D7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BC74E17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410CB8" w14:paraId="5E21AA8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AF6936C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082746C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B24-2</w:t>
            </w:r>
          </w:p>
        </w:tc>
        <w:tc>
          <w:tcPr>
            <w:tcW w:w="1314" w:type="dxa"/>
            <w:vAlign w:val="center"/>
          </w:tcPr>
          <w:p w14:paraId="77B91325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2207053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0181D9A0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D868ED0" w14:textId="77777777" w:rsidR="00410CB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310</w:t>
            </w:r>
          </w:p>
        </w:tc>
      </w:tr>
      <w:tr w:rsidR="00410CB8" w14:paraId="36FC22A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C984194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818B59E" w14:textId="77777777" w:rsidR="00410CB8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周二3-4节    地点: 健康管理学院237  电话：19538861232</w:t>
            </w:r>
          </w:p>
        </w:tc>
      </w:tr>
      <w:tr w:rsidR="00410CB8" w14:paraId="702C070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C91EC2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BADA8A8" w14:textId="77777777" w:rsidR="00410CB8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云班课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：9384288</w:t>
            </w:r>
          </w:p>
        </w:tc>
      </w:tr>
      <w:tr w:rsidR="00410CB8" w14:paraId="0C98D51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4159744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B58E6BE" w14:textId="77777777" w:rsidR="00410CB8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正常人体结构,高洪泉主编，人民卫生出版社  2014 年第三版</w:t>
            </w:r>
          </w:p>
        </w:tc>
      </w:tr>
      <w:tr w:rsidR="00410CB8" w14:paraId="3130181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340442" w14:textId="77777777" w:rsidR="00410CB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945290" w14:textId="77777777" w:rsidR="00410CB8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 w14:paraId="1D18B932" w14:textId="77777777" w:rsidR="00410CB8" w:rsidRDefault="00410CB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885654A" w14:textId="77777777" w:rsidR="00410CB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410CB8" w14:paraId="0FFDCB7C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BB595" w14:textId="77777777" w:rsidR="00410CB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AC1C59B" w14:textId="77777777" w:rsidR="00410CB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6B927" w14:textId="77777777" w:rsidR="00410CB8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9F1F3" w14:textId="77777777" w:rsidR="00410CB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3B685" w14:textId="77777777" w:rsidR="00410CB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0CB8" w14:paraId="508EAB0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40C3F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7D068933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A7231" w14:textId="77777777" w:rsidR="00410CB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BCDFE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6A5D6C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5A1738E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457F5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737" w:type="dxa"/>
          </w:tcPr>
          <w:p w14:paraId="34EF03C2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FF454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骨构造、躯干骨及连结、颅骨及连结</w:t>
            </w:r>
          </w:p>
          <w:p w14:paraId="71FD25F6" w14:textId="77777777" w:rsidR="00410CB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上肢骨、下肢骨、实验（骨与骨连结的各部分构造）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63A57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18EBB4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37C4ADC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EA798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 w14:paraId="29A05C78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830CD" w14:textId="77777777" w:rsidR="00410CB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骨骼肌构造、头颈肌、躯干肌、上肢肌和下肢肌及其实验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4EDB5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600C4D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0269DE6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A9F68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 w14:paraId="3CD20789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7F9CB" w14:textId="77777777" w:rsidR="00410CB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内脏学组成、消化管、消化腺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6D794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794C1E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66AF0C6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62EE0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737" w:type="dxa"/>
          </w:tcPr>
          <w:p w14:paraId="60C111D9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69928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实验（消化系统中各器官组织的基本结构）、呼吸道、肺和胸膜的结构、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纵隔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、呼吸系统的微细结构，实验（呼吸系统中各器官组织的结构），肾、输尿管、膀胱、尿道的结构</w:t>
            </w:r>
          </w:p>
          <w:p w14:paraId="68BE7FE0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  <w:p w14:paraId="6F3CA73D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 w14:paraId="04E8BA76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 w14:paraId="6F45F889" w14:textId="77777777" w:rsidR="00410CB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腹膜、盆腔脏器、腹膜的形成，实验（腹膜）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5C9E65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3587FE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65237DE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C2322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737" w:type="dxa"/>
          </w:tcPr>
          <w:p w14:paraId="095CCD62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FF002" w14:textId="77777777" w:rsidR="00410CB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心血管组成、血液循环、心腔结构、心的位置和构造、心的传导、心血管、心包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E75A89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89237E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1A9F1F2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2CF2E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37" w:type="dxa"/>
          </w:tcPr>
          <w:p w14:paraId="09F2E8A3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36F49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肺循环和体循环的动脉</w:t>
            </w:r>
          </w:p>
          <w:p w14:paraId="38611498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肺循环和体循环的静脉，心血管的结构实验（心血管结构，心）</w:t>
            </w:r>
          </w:p>
          <w:p w14:paraId="7F5FD339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实验（动脉）</w:t>
            </w:r>
          </w:p>
          <w:p w14:paraId="1A3720E7" w14:textId="77777777" w:rsidR="00410CB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F606AC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6ADCA3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7077021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9D428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37" w:type="dxa"/>
          </w:tcPr>
          <w:p w14:paraId="0DCCF1F4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AD4F1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  <w:p w14:paraId="3F77D6FA" w14:textId="77777777" w:rsidR="00410CB8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EFBD9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0BB86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09BED9A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7C9E1" w14:textId="77777777" w:rsidR="00410CB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37" w:type="dxa"/>
          </w:tcPr>
          <w:p w14:paraId="7A288617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D19E3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神经系统总论，脊髓，脑</w:t>
            </w:r>
          </w:p>
          <w:p w14:paraId="2EC70B48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 w14:paraId="25089FB3" w14:textId="77777777" w:rsidR="00410CB8" w:rsidRDefault="00410CB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367FF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996E6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20BF74C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0F5A4" w14:textId="77777777" w:rsidR="00410CB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37" w:type="dxa"/>
          </w:tcPr>
          <w:p w14:paraId="14CC9F33" w14:textId="77777777" w:rsidR="00410CB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41C81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脑神经</w:t>
            </w:r>
          </w:p>
          <w:p w14:paraId="7DC64472" w14:textId="77777777" w:rsidR="00410CB8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3CC379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3CEC0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163792B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F54F3" w14:textId="77777777" w:rsidR="00410CB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37" w:type="dxa"/>
          </w:tcPr>
          <w:p w14:paraId="579ACEA2" w14:textId="77777777" w:rsidR="00410CB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60D77" w14:textId="77777777" w:rsidR="00410CB8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F8EA8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0A99C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7D02DD0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3AC60" w14:textId="77777777" w:rsidR="00410CB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37" w:type="dxa"/>
          </w:tcPr>
          <w:p w14:paraId="40F8C66D" w14:textId="77777777" w:rsidR="00410CB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11EA3" w14:textId="77777777" w:rsidR="00410CB8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脑血管、血脑屏障</w:t>
            </w:r>
          </w:p>
          <w:p w14:paraId="3161214B" w14:textId="77777777" w:rsidR="00410CB8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6F80F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75209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10CB8" w14:paraId="682D3CE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6A431" w14:textId="77777777" w:rsidR="00410CB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37" w:type="dxa"/>
          </w:tcPr>
          <w:p w14:paraId="3835EACE" w14:textId="77777777" w:rsidR="00410CB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DB62F" w14:textId="77777777" w:rsidR="00410CB8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肾上腺和垂体的结构功能，实验（甲状腺、肾上腺盒垂体的结构特点）；课程总结（重点、难点）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2D847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00644" w14:textId="77777777" w:rsidR="00410CB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2A85B6AB" w14:textId="77777777" w:rsidR="00410CB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10CB8" w14:paraId="25648A44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6BD8EAB" w14:textId="77777777" w:rsidR="00410CB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71A14" w14:textId="77777777" w:rsidR="00410CB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503095" w14:textId="77777777" w:rsidR="00410CB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10CB8" w14:paraId="4ECACC1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D1906C8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425E359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1C8FAC1E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410CB8" w14:paraId="4363489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5059734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2868CD7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ED603FA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课堂小测验</w:t>
            </w:r>
          </w:p>
        </w:tc>
      </w:tr>
      <w:tr w:rsidR="00410CB8" w14:paraId="0613CC8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2E3A5BC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25A0CF2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3AF45C1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实验报告</w:t>
            </w:r>
          </w:p>
        </w:tc>
      </w:tr>
      <w:tr w:rsidR="00410CB8" w14:paraId="25B235D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09AA94B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85D6FF3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039C7E9E" w14:textId="77777777" w:rsidR="00410CB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论文</w:t>
            </w:r>
          </w:p>
        </w:tc>
      </w:tr>
    </w:tbl>
    <w:p w14:paraId="40C9172F" w14:textId="77777777" w:rsidR="00410CB8" w:rsidRDefault="00410CB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D8B2CE1" w14:textId="123E73A1" w:rsidR="00410CB8" w:rsidRDefault="00524E6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2F5A6275" wp14:editId="7FDFC21E">
            <wp:simplePos x="0" y="0"/>
            <wp:positionH relativeFrom="column">
              <wp:posOffset>3155950</wp:posOffset>
            </wp:positionH>
            <wp:positionV relativeFrom="paragraph">
              <wp:posOffset>431165</wp:posOffset>
            </wp:positionV>
            <wp:extent cx="381635" cy="213360"/>
            <wp:effectExtent l="0" t="0" r="0" b="0"/>
            <wp:wrapNone/>
            <wp:docPr id="2785889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hint="eastAsia"/>
          <w:noProof/>
          <w:sz w:val="21"/>
          <w:szCs w:val="21"/>
        </w:rPr>
        <w:drawing>
          <wp:inline distT="0" distB="0" distL="0" distR="0" wp14:anchorId="5F45A687" wp14:editId="0E126D60">
            <wp:extent cx="756285" cy="344805"/>
            <wp:effectExtent l="0" t="0" r="5715" b="17145"/>
            <wp:docPr id="512550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078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3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2024年9月11日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410CB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41908" w14:textId="77777777" w:rsidR="00387DF5" w:rsidRDefault="00387DF5">
      <w:r>
        <w:separator/>
      </w:r>
    </w:p>
  </w:endnote>
  <w:endnote w:type="continuationSeparator" w:id="0">
    <w:p w14:paraId="7F40341E" w14:textId="77777777" w:rsidR="00387DF5" w:rsidRDefault="003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140A" w14:textId="77777777" w:rsidR="00410CB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4E77BD4" w14:textId="77777777" w:rsidR="00410CB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FD13AAF" wp14:editId="08C5164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D86E" w14:textId="77777777" w:rsidR="00410CB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153F822" w14:textId="77777777" w:rsidR="00410CB8" w:rsidRDefault="00410CB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3925" w14:textId="77777777" w:rsidR="00387DF5" w:rsidRDefault="00387DF5">
      <w:r>
        <w:separator/>
      </w:r>
    </w:p>
  </w:footnote>
  <w:footnote w:type="continuationSeparator" w:id="0">
    <w:p w14:paraId="28BC5469" w14:textId="77777777" w:rsidR="00387DF5" w:rsidRDefault="0038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75E7" w14:textId="77777777" w:rsidR="00410CB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8FF4B0B" wp14:editId="44EE8B6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3421" w14:textId="77777777" w:rsidR="00410CB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80223" wp14:editId="47269FE7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F47F4F" w14:textId="77777777" w:rsidR="00410CB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802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BF47F4F" w14:textId="77777777" w:rsidR="00410CB8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87DF5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0CB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E62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0616DB"/>
    <w:rsid w:val="0250298D"/>
    <w:rsid w:val="0B02141F"/>
    <w:rsid w:val="0DB76A4A"/>
    <w:rsid w:val="155C6538"/>
    <w:rsid w:val="199D2E85"/>
    <w:rsid w:val="1B9B294B"/>
    <w:rsid w:val="2E59298A"/>
    <w:rsid w:val="37D2731F"/>
    <w:rsid w:val="37E50B00"/>
    <w:rsid w:val="49DF08B3"/>
    <w:rsid w:val="63801EE2"/>
    <w:rsid w:val="65310993"/>
    <w:rsid w:val="6E256335"/>
    <w:rsid w:val="700912C5"/>
    <w:rsid w:val="7037128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4A508"/>
  <w15:docId w15:val="{432DD1B4-61A4-4495-B21F-B372E36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0</DocSecurity>
  <Lines>9</Lines>
  <Paragraphs>2</Paragraphs>
  <ScaleCrop>false</ScaleCrop>
  <Company>CMT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86</cp:revision>
  <cp:lastPrinted>2015-03-18T03:45:00Z</cp:lastPrinted>
  <dcterms:created xsi:type="dcterms:W3CDTF">2015-08-27T04:51:00Z</dcterms:created>
  <dcterms:modified xsi:type="dcterms:W3CDTF">2024-09-11T09:31:00Z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0D56116A10944D2CA88F6AFF929282F5_12</vt:lpwstr>
  </property>
</Properties>
</file>