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2070018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基础护理学1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詹文娴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14086@gench.edu.cn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-1、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B20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-2、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一、周二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45，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高职2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基础护理学，李小寒、尚少梅，人民卫生出版社，第6版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1.新编护理学基础，姜安丽、钱晓路，人民卫生出版社，第3版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2.新编护理学基础实训与实习指导，叶旭春、吴菁，人民卫生出版社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3.全国护士执业资格考试指导，全国护士执业资格考试用书编写专家委员会，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人民卫生出版社，第2019版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35"/>
        <w:gridCol w:w="1429"/>
        <w:gridCol w:w="2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环境概述、环境因素对健康的影响、护理与环境的关系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医院环境的特点及分类、医院环境的调控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医院感染的概念、分类、发生原因与条件、预防与控制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消毒灭菌的方法、医院清洁、消毒、灭菌工作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手卫生概述及操作技术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无菌技术概述与基本操作方法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无菌技术基本操作方法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无菌技术基本操作方法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隔离技术概述、隔离种类及措施、基本操作方法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隔离技术基本操作方法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病人入院程序、进入病区后的初步护理、分级护理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病人出院的护理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人体力学在护理工作中的应用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病人床单位的准备（铺备用床、铺暂空床、铺麻醉床）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病人床单位的准备（铺备用床、铺暂空床、铺麻醉床）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病人床单位的准备（铺备用床、铺暂空床、铺麻醉床、卧床病人更换床单法）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舒适卧位的基本要求、卧位的分类、常用卧位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变换卧位法（协助病人移向床头、协助病人翻身侧卧）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运送病人法（轮椅运送法、平车运送法）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影响病人安全的因素、病人安全需要的评估、医院常见不安全因素及防范、保护病人安全的措施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职业防护的相关概念及意义、职业暴露的有害因素、护理职业防护的管理、常见护理职业暴露及预防措施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保护具的应用（床档、约束带、支被架的使用）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口腔评估与口腔的清洁护理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口腔的清洁护理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头发评估与头发的清洁护理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皮肤评估与皮肤的清洁护理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压疮的预防与护理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医疗与护理文件的记录、管理、书写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医疗与护理文件的书写（绘制体温单）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正常体温及生理变化、异常体温的评估及护理、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体温测量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正常脉搏及生理变化、异常脉搏的评估及护理、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脉搏测量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正常血压及生理变化、异常血压的评估及护理、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血压测量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正常呼吸及生理变化、异常呼吸的评估及护理、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呼吸测量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测量生命体征（测量体温、脉搏、呼吸、血压）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测量生命体征（测量体温、脉搏、呼吸、血压）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促进呼吸功能的护理（吸痰法）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促进呼吸功能的护理（氧气疗法）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复习并完成课后习题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总复习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1" w:tblpY="299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12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操作考试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176530</wp:posOffset>
                  </wp:positionV>
                  <wp:extent cx="730250" cy="975360"/>
                  <wp:effectExtent l="0" t="8255" r="4445" b="4445"/>
                  <wp:wrapNone/>
                  <wp:docPr id="4" name="图片 4" descr="E:\詹文娴\工作资料\个人资料\詹文娴\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\詹文娴\工作资料\个人资料\詹文娴\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025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超星学习通学习情况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年2月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959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170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15679D0"/>
    <w:rsid w:val="0250298D"/>
    <w:rsid w:val="025F4662"/>
    <w:rsid w:val="026B1259"/>
    <w:rsid w:val="0284231A"/>
    <w:rsid w:val="02B01361"/>
    <w:rsid w:val="02B7624C"/>
    <w:rsid w:val="02CA4F36"/>
    <w:rsid w:val="02DC3F04"/>
    <w:rsid w:val="02F76F90"/>
    <w:rsid w:val="030A1D4E"/>
    <w:rsid w:val="030A6CC4"/>
    <w:rsid w:val="035B751F"/>
    <w:rsid w:val="038329E4"/>
    <w:rsid w:val="04561A95"/>
    <w:rsid w:val="04D476C3"/>
    <w:rsid w:val="05191440"/>
    <w:rsid w:val="0548762F"/>
    <w:rsid w:val="06544BA5"/>
    <w:rsid w:val="06F7755F"/>
    <w:rsid w:val="07043A2A"/>
    <w:rsid w:val="079528D4"/>
    <w:rsid w:val="07B30D4D"/>
    <w:rsid w:val="08485B98"/>
    <w:rsid w:val="08601134"/>
    <w:rsid w:val="09297778"/>
    <w:rsid w:val="0980438B"/>
    <w:rsid w:val="09EF39DF"/>
    <w:rsid w:val="0A382368"/>
    <w:rsid w:val="0A426D43"/>
    <w:rsid w:val="0ADF4592"/>
    <w:rsid w:val="0B02141F"/>
    <w:rsid w:val="0B8C6C94"/>
    <w:rsid w:val="0BD31C1D"/>
    <w:rsid w:val="0D3037CB"/>
    <w:rsid w:val="0DB76A4A"/>
    <w:rsid w:val="0DC27EB8"/>
    <w:rsid w:val="0E032C8D"/>
    <w:rsid w:val="0EBE653B"/>
    <w:rsid w:val="0F4277E5"/>
    <w:rsid w:val="0F9B0CA3"/>
    <w:rsid w:val="105772C0"/>
    <w:rsid w:val="106612B1"/>
    <w:rsid w:val="10E30B54"/>
    <w:rsid w:val="11570DC5"/>
    <w:rsid w:val="118F30D5"/>
    <w:rsid w:val="11D17EE4"/>
    <w:rsid w:val="12064AFA"/>
    <w:rsid w:val="123F6433"/>
    <w:rsid w:val="12EF1A32"/>
    <w:rsid w:val="131B2827"/>
    <w:rsid w:val="13256019"/>
    <w:rsid w:val="14997EA7"/>
    <w:rsid w:val="14D26F15"/>
    <w:rsid w:val="14D97514"/>
    <w:rsid w:val="14E34121"/>
    <w:rsid w:val="14E652D0"/>
    <w:rsid w:val="15A00DC2"/>
    <w:rsid w:val="16534086"/>
    <w:rsid w:val="167069E6"/>
    <w:rsid w:val="16A62408"/>
    <w:rsid w:val="171C6B6E"/>
    <w:rsid w:val="1762059E"/>
    <w:rsid w:val="177C4EA7"/>
    <w:rsid w:val="18B0756E"/>
    <w:rsid w:val="1901426D"/>
    <w:rsid w:val="199D2E85"/>
    <w:rsid w:val="1A534654"/>
    <w:rsid w:val="1AA8617E"/>
    <w:rsid w:val="1AD339E7"/>
    <w:rsid w:val="1B943AC2"/>
    <w:rsid w:val="1B9B294B"/>
    <w:rsid w:val="1B9F4DE1"/>
    <w:rsid w:val="1BCF41AF"/>
    <w:rsid w:val="1CAB5AF6"/>
    <w:rsid w:val="1D131FD8"/>
    <w:rsid w:val="1D2E13A9"/>
    <w:rsid w:val="1D5D57EA"/>
    <w:rsid w:val="1D5E3686"/>
    <w:rsid w:val="1D654927"/>
    <w:rsid w:val="1DD27F86"/>
    <w:rsid w:val="1DD56422"/>
    <w:rsid w:val="1E5921E8"/>
    <w:rsid w:val="1EBA6124"/>
    <w:rsid w:val="1EE2244B"/>
    <w:rsid w:val="1F413615"/>
    <w:rsid w:val="2011123A"/>
    <w:rsid w:val="208D63E6"/>
    <w:rsid w:val="2096173F"/>
    <w:rsid w:val="20F52DB7"/>
    <w:rsid w:val="21587A10"/>
    <w:rsid w:val="225B2B66"/>
    <w:rsid w:val="22F664C5"/>
    <w:rsid w:val="23F51BDB"/>
    <w:rsid w:val="23FD2C14"/>
    <w:rsid w:val="24305A06"/>
    <w:rsid w:val="246C15B6"/>
    <w:rsid w:val="24FA2E4B"/>
    <w:rsid w:val="26103D41"/>
    <w:rsid w:val="26610A30"/>
    <w:rsid w:val="26727531"/>
    <w:rsid w:val="26A21C4D"/>
    <w:rsid w:val="272F2EAB"/>
    <w:rsid w:val="27402A31"/>
    <w:rsid w:val="27653C19"/>
    <w:rsid w:val="2869668D"/>
    <w:rsid w:val="288B3B53"/>
    <w:rsid w:val="291E49C7"/>
    <w:rsid w:val="29693E94"/>
    <w:rsid w:val="29C34B5C"/>
    <w:rsid w:val="29F57C1A"/>
    <w:rsid w:val="2A5F2BA2"/>
    <w:rsid w:val="2A8D3BB3"/>
    <w:rsid w:val="2AA809EC"/>
    <w:rsid w:val="2B2C33CC"/>
    <w:rsid w:val="2B4B4985"/>
    <w:rsid w:val="2BB46F1D"/>
    <w:rsid w:val="2C11436F"/>
    <w:rsid w:val="2D40315E"/>
    <w:rsid w:val="2DFF7791"/>
    <w:rsid w:val="2E59298A"/>
    <w:rsid w:val="2F4B7B98"/>
    <w:rsid w:val="2F6B1FE9"/>
    <w:rsid w:val="2F8D1883"/>
    <w:rsid w:val="2FBE7D7B"/>
    <w:rsid w:val="30405223"/>
    <w:rsid w:val="30A43A04"/>
    <w:rsid w:val="30F027A5"/>
    <w:rsid w:val="31232B7B"/>
    <w:rsid w:val="31B9528D"/>
    <w:rsid w:val="31EC2B11"/>
    <w:rsid w:val="32794A1C"/>
    <w:rsid w:val="32942FAE"/>
    <w:rsid w:val="32971F11"/>
    <w:rsid w:val="333B43A1"/>
    <w:rsid w:val="338128EB"/>
    <w:rsid w:val="33B65F28"/>
    <w:rsid w:val="33EB36F8"/>
    <w:rsid w:val="33F051F8"/>
    <w:rsid w:val="340B78F6"/>
    <w:rsid w:val="34E97C37"/>
    <w:rsid w:val="351C625F"/>
    <w:rsid w:val="35726BC0"/>
    <w:rsid w:val="36A25979"/>
    <w:rsid w:val="371D1E1A"/>
    <w:rsid w:val="372431A9"/>
    <w:rsid w:val="374B2E2B"/>
    <w:rsid w:val="37C87FD8"/>
    <w:rsid w:val="37CB001D"/>
    <w:rsid w:val="37E50B00"/>
    <w:rsid w:val="38514471"/>
    <w:rsid w:val="39A0794D"/>
    <w:rsid w:val="39A700C1"/>
    <w:rsid w:val="3A606BEE"/>
    <w:rsid w:val="3ABB4779"/>
    <w:rsid w:val="3AD01F63"/>
    <w:rsid w:val="3B394B49"/>
    <w:rsid w:val="3B5F0C53"/>
    <w:rsid w:val="3C44757C"/>
    <w:rsid w:val="3D8E5820"/>
    <w:rsid w:val="3DB64D77"/>
    <w:rsid w:val="3DE86978"/>
    <w:rsid w:val="3E610174"/>
    <w:rsid w:val="3E8D1F7B"/>
    <w:rsid w:val="3EC314F9"/>
    <w:rsid w:val="3F400D9C"/>
    <w:rsid w:val="3F5900B0"/>
    <w:rsid w:val="3F6C7DE3"/>
    <w:rsid w:val="40664832"/>
    <w:rsid w:val="40DA0D7C"/>
    <w:rsid w:val="411555A6"/>
    <w:rsid w:val="411E510D"/>
    <w:rsid w:val="42004812"/>
    <w:rsid w:val="429A14ED"/>
    <w:rsid w:val="435C016E"/>
    <w:rsid w:val="442567B2"/>
    <w:rsid w:val="446B68BB"/>
    <w:rsid w:val="446C43E1"/>
    <w:rsid w:val="449C18F6"/>
    <w:rsid w:val="44D55303"/>
    <w:rsid w:val="4608467B"/>
    <w:rsid w:val="460C5E7C"/>
    <w:rsid w:val="463113B4"/>
    <w:rsid w:val="46654594"/>
    <w:rsid w:val="468D60B6"/>
    <w:rsid w:val="46A61E2C"/>
    <w:rsid w:val="46AB2001"/>
    <w:rsid w:val="470703F1"/>
    <w:rsid w:val="47A20BB4"/>
    <w:rsid w:val="47B57547"/>
    <w:rsid w:val="48767062"/>
    <w:rsid w:val="493F71F9"/>
    <w:rsid w:val="494E2307"/>
    <w:rsid w:val="49626269"/>
    <w:rsid w:val="49A7421A"/>
    <w:rsid w:val="49DF08B3"/>
    <w:rsid w:val="4A7F6E3C"/>
    <w:rsid w:val="4B446269"/>
    <w:rsid w:val="4B4B6AFE"/>
    <w:rsid w:val="4B89200C"/>
    <w:rsid w:val="4BBF74EC"/>
    <w:rsid w:val="4BDA1BF9"/>
    <w:rsid w:val="4BF97E1A"/>
    <w:rsid w:val="4C1A14F0"/>
    <w:rsid w:val="4C3A628B"/>
    <w:rsid w:val="4C6A56AA"/>
    <w:rsid w:val="4D7560B4"/>
    <w:rsid w:val="4D8D7228"/>
    <w:rsid w:val="4DC52D87"/>
    <w:rsid w:val="4E185A29"/>
    <w:rsid w:val="4E8D3653"/>
    <w:rsid w:val="4E9D1D67"/>
    <w:rsid w:val="4FC74BC1"/>
    <w:rsid w:val="501C4F0D"/>
    <w:rsid w:val="50B62D0E"/>
    <w:rsid w:val="50D772FF"/>
    <w:rsid w:val="517417B1"/>
    <w:rsid w:val="523B5061"/>
    <w:rsid w:val="52497B10"/>
    <w:rsid w:val="525B0AAF"/>
    <w:rsid w:val="538C7891"/>
    <w:rsid w:val="53C102A5"/>
    <w:rsid w:val="53EC14F6"/>
    <w:rsid w:val="540208BE"/>
    <w:rsid w:val="54931516"/>
    <w:rsid w:val="54D861AF"/>
    <w:rsid w:val="55B300C2"/>
    <w:rsid w:val="5728063B"/>
    <w:rsid w:val="57CE2064"/>
    <w:rsid w:val="58562023"/>
    <w:rsid w:val="58C61EBA"/>
    <w:rsid w:val="58D17250"/>
    <w:rsid w:val="58DA7713"/>
    <w:rsid w:val="596A5078"/>
    <w:rsid w:val="59BD64B7"/>
    <w:rsid w:val="59DB2F72"/>
    <w:rsid w:val="5A100C1A"/>
    <w:rsid w:val="5A9242D7"/>
    <w:rsid w:val="5B3F7D02"/>
    <w:rsid w:val="5B8060EE"/>
    <w:rsid w:val="5BE56AFB"/>
    <w:rsid w:val="5C3E620B"/>
    <w:rsid w:val="5C3F2A84"/>
    <w:rsid w:val="5C787A29"/>
    <w:rsid w:val="5CA73DB1"/>
    <w:rsid w:val="5CED4945"/>
    <w:rsid w:val="5DD961EC"/>
    <w:rsid w:val="5E443FAD"/>
    <w:rsid w:val="5E7F3237"/>
    <w:rsid w:val="5EE906B0"/>
    <w:rsid w:val="5EF332DD"/>
    <w:rsid w:val="5F52571D"/>
    <w:rsid w:val="5FDE21DF"/>
    <w:rsid w:val="603911C4"/>
    <w:rsid w:val="60563B24"/>
    <w:rsid w:val="60AA0313"/>
    <w:rsid w:val="60AC4F3E"/>
    <w:rsid w:val="60DD7810"/>
    <w:rsid w:val="6122579D"/>
    <w:rsid w:val="614C3178"/>
    <w:rsid w:val="61A77AF8"/>
    <w:rsid w:val="63013254"/>
    <w:rsid w:val="630F629F"/>
    <w:rsid w:val="63E3447E"/>
    <w:rsid w:val="6424218B"/>
    <w:rsid w:val="644D5102"/>
    <w:rsid w:val="645A5BAC"/>
    <w:rsid w:val="64CF0348"/>
    <w:rsid w:val="65310993"/>
    <w:rsid w:val="65B403D8"/>
    <w:rsid w:val="65C77271"/>
    <w:rsid w:val="664864B5"/>
    <w:rsid w:val="670F7122"/>
    <w:rsid w:val="681A5D7E"/>
    <w:rsid w:val="686314D3"/>
    <w:rsid w:val="68AF4719"/>
    <w:rsid w:val="68D20407"/>
    <w:rsid w:val="6962178B"/>
    <w:rsid w:val="698A2A90"/>
    <w:rsid w:val="6A2F5FC6"/>
    <w:rsid w:val="6A3F1ACC"/>
    <w:rsid w:val="6A484E25"/>
    <w:rsid w:val="6A673520"/>
    <w:rsid w:val="6A6C584C"/>
    <w:rsid w:val="6B92328D"/>
    <w:rsid w:val="6BB258ED"/>
    <w:rsid w:val="6BDB1268"/>
    <w:rsid w:val="6CA33B62"/>
    <w:rsid w:val="6D3C22F3"/>
    <w:rsid w:val="6D5B09CB"/>
    <w:rsid w:val="6D9A2BFD"/>
    <w:rsid w:val="6DEC3D19"/>
    <w:rsid w:val="6E032E11"/>
    <w:rsid w:val="6E153270"/>
    <w:rsid w:val="6E256335"/>
    <w:rsid w:val="6E4C0C5C"/>
    <w:rsid w:val="6EF015E7"/>
    <w:rsid w:val="6F213E96"/>
    <w:rsid w:val="6FA26D85"/>
    <w:rsid w:val="700912C5"/>
    <w:rsid w:val="70294DB1"/>
    <w:rsid w:val="70384F9F"/>
    <w:rsid w:val="70C25205"/>
    <w:rsid w:val="70DE1B4E"/>
    <w:rsid w:val="71356B69"/>
    <w:rsid w:val="715776FB"/>
    <w:rsid w:val="71761FC0"/>
    <w:rsid w:val="72343EE1"/>
    <w:rsid w:val="72631484"/>
    <w:rsid w:val="72B2304C"/>
    <w:rsid w:val="72F35B4A"/>
    <w:rsid w:val="73505888"/>
    <w:rsid w:val="73A155A6"/>
    <w:rsid w:val="73C05A2C"/>
    <w:rsid w:val="73C82C0C"/>
    <w:rsid w:val="73EF64DA"/>
    <w:rsid w:val="74F62C86"/>
    <w:rsid w:val="75383CE8"/>
    <w:rsid w:val="75A36467"/>
    <w:rsid w:val="75F76701"/>
    <w:rsid w:val="762E0F15"/>
    <w:rsid w:val="7662101C"/>
    <w:rsid w:val="7671125F"/>
    <w:rsid w:val="77BE6726"/>
    <w:rsid w:val="78066182"/>
    <w:rsid w:val="785E7C04"/>
    <w:rsid w:val="791B7EDA"/>
    <w:rsid w:val="794A10E0"/>
    <w:rsid w:val="79BD15EC"/>
    <w:rsid w:val="7A552C46"/>
    <w:rsid w:val="7A8D23E0"/>
    <w:rsid w:val="7AFE77A1"/>
    <w:rsid w:val="7B661F8A"/>
    <w:rsid w:val="7C046F62"/>
    <w:rsid w:val="7DD03542"/>
    <w:rsid w:val="7DE653B4"/>
    <w:rsid w:val="7E8C128A"/>
    <w:rsid w:val="7EAA17B2"/>
    <w:rsid w:val="7F1F3F5C"/>
    <w:rsid w:val="7F4E65E2"/>
    <w:rsid w:val="7FE02D9A"/>
    <w:rsid w:val="7FE72592"/>
    <w:rsid w:val="7FEC1957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F0E7F-9234-4A07-8488-AF4445A15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253</Words>
  <Characters>1444</Characters>
  <Lines>12</Lines>
  <Paragraphs>3</Paragraphs>
  <TotalTime>4</TotalTime>
  <ScaleCrop>false</ScaleCrop>
  <LinksUpToDate>false</LinksUpToDate>
  <CharactersWithSpaces>1694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詹</cp:lastModifiedBy>
  <cp:lastPrinted>2015-03-18T03:45:00Z</cp:lastPrinted>
  <dcterms:modified xsi:type="dcterms:W3CDTF">2022-02-03T04:48:08Z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89F6E3DB7FFD444786682458482019F6</vt:lpwstr>
  </property>
</Properties>
</file>