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170037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健康信息检索与利用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王新苗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Xinmiao0920@163.com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养老服务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Hans"/>
              </w:rPr>
              <w:t>管理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B2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高职2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周五下午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30 218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黄晓鹂，医学信息检索与利用，科学出版社，第2版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李晓玲，医学信息检索与利用，复旦大学出版社，第五版</w:t>
            </w:r>
          </w:p>
          <w:p>
            <w:pPr>
              <w:snapToGrid w:val="0"/>
              <w:spacing w:line="288" w:lineRule="auto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桂晓苗，医学信息检索与利用，华中科技大学出版社</w:t>
            </w:r>
          </w:p>
          <w:p>
            <w:pPr>
              <w:snapToGrid w:val="0"/>
              <w:spacing w:line="288" w:lineRule="auto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赵文龙，医学信息检索与利用，科学出版社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4820"/>
        <w:gridCol w:w="1134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课程介绍及绪论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信息素养评价标准、医学信息素养教育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信息检索基础（一）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信息与信息检索、信息检索系统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信息检索基础（二）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信息检索技术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常用中英文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数据库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各类数据库的类型；学会使用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中国生物医学文献服务系统、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MEDLINE PubMed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</w:t>
            </w:r>
          </w:p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中国知网、维普期刊资源、万方数据库等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特种文献资源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学位论文、会议文献、专利文献、标准文献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学术论文的写作与发表（一）</w:t>
            </w:r>
          </w:p>
          <w:p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学术论文分类、基本结构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学术论文的写作与发表（二）</w:t>
            </w:r>
          </w:p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学术论文的撰写与投稿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  <w:t>健康档案管理</w:t>
            </w:r>
          </w:p>
          <w:p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  <w:t>档案管理工作内容、性质及应用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询证医学及证据检索（一）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循证医学研究究证据来源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循证医学研究证据检索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询证医学及证据检索（二）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循证医学的综合运用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图书馆信息资源利用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馆藏资源的获取、图书馆信息服务、信息资源共享、医学电子图书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网络免费学术资源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学术搜索引擎、网络免费学术资源获取与利用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作业汇报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信息共享与知识产权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知识产权概述、著作权、专利法、信息资源共享与知识产权保护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作业汇报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医学信息管理与利用（一）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检索策略制定与全文获取、医学信息分析与研究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作业汇报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医学信息管理与利用（二）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个人文献管理软件、信息利用与表达、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息利用道德规范</w:t>
            </w:r>
          </w:p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作业汇报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综合技能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测验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宋体" w:hAnsi="宋体" w:eastAsia="宋体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宋体" w:hAnsi="宋体" w:eastAsia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宋体" w:hAnsi="宋体" w:eastAsia="宋体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  <w:t>成绩</w:t>
      </w:r>
      <w:r>
        <w:rPr>
          <w:rFonts w:ascii="宋体" w:hAnsi="宋体" w:eastAsia="宋体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全X）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课堂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平时成绩（考勤+课堂表现）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10%</w:t>
            </w:r>
          </w:p>
        </w:tc>
      </w:tr>
      <w:bookmarkEnd w:id="0"/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1715135</wp:posOffset>
            </wp:positionV>
            <wp:extent cx="1170305" cy="561340"/>
            <wp:effectExtent l="0" t="0" r="0" b="0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1651635</wp:posOffset>
            </wp:positionV>
            <wp:extent cx="474345" cy="774065"/>
            <wp:effectExtent l="0" t="0" r="14605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434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年9月1日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25D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EA5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DD7"/>
    <w:rsid w:val="000F3B7C"/>
    <w:rsid w:val="000F3F3A"/>
    <w:rsid w:val="000F5825"/>
    <w:rsid w:val="000F6396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240"/>
    <w:rsid w:val="001A3DD1"/>
    <w:rsid w:val="001A5966"/>
    <w:rsid w:val="001A6911"/>
    <w:rsid w:val="001B05DE"/>
    <w:rsid w:val="001B1B60"/>
    <w:rsid w:val="001B4A6E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ACF"/>
    <w:rsid w:val="002619B6"/>
    <w:rsid w:val="00280A20"/>
    <w:rsid w:val="00283A9D"/>
    <w:rsid w:val="00287142"/>
    <w:rsid w:val="00290A4F"/>
    <w:rsid w:val="00290EB6"/>
    <w:rsid w:val="00292803"/>
    <w:rsid w:val="002A0689"/>
    <w:rsid w:val="002B23AD"/>
    <w:rsid w:val="002C578A"/>
    <w:rsid w:val="002D21B9"/>
    <w:rsid w:val="002E0E77"/>
    <w:rsid w:val="002E39E6"/>
    <w:rsid w:val="002E7452"/>
    <w:rsid w:val="002E7F5C"/>
    <w:rsid w:val="002F20BD"/>
    <w:rsid w:val="002F2551"/>
    <w:rsid w:val="002F3A83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959"/>
    <w:rsid w:val="00355A41"/>
    <w:rsid w:val="00361EF9"/>
    <w:rsid w:val="00363C7D"/>
    <w:rsid w:val="00366D0B"/>
    <w:rsid w:val="003713F2"/>
    <w:rsid w:val="0037264D"/>
    <w:rsid w:val="00372A06"/>
    <w:rsid w:val="0037390D"/>
    <w:rsid w:val="00374269"/>
    <w:rsid w:val="00376924"/>
    <w:rsid w:val="00376FDE"/>
    <w:rsid w:val="003810CF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2F3D"/>
    <w:rsid w:val="003D016C"/>
    <w:rsid w:val="003D2737"/>
    <w:rsid w:val="003E152E"/>
    <w:rsid w:val="003E415A"/>
    <w:rsid w:val="003F0A1F"/>
    <w:rsid w:val="003F51DB"/>
    <w:rsid w:val="003F5A06"/>
    <w:rsid w:val="003F6B48"/>
    <w:rsid w:val="0040254E"/>
    <w:rsid w:val="00402CF7"/>
    <w:rsid w:val="00402EB0"/>
    <w:rsid w:val="004117C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24"/>
    <w:rsid w:val="0044371A"/>
    <w:rsid w:val="00450B85"/>
    <w:rsid w:val="00452E85"/>
    <w:rsid w:val="00452ED4"/>
    <w:rsid w:val="00460FAC"/>
    <w:rsid w:val="00463BDD"/>
    <w:rsid w:val="00472676"/>
    <w:rsid w:val="00472995"/>
    <w:rsid w:val="004731F7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00F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E4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F94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140E"/>
    <w:rsid w:val="006D5C73"/>
    <w:rsid w:val="006D7264"/>
    <w:rsid w:val="006F199E"/>
    <w:rsid w:val="006F2384"/>
    <w:rsid w:val="006F4482"/>
    <w:rsid w:val="00700F10"/>
    <w:rsid w:val="00701C32"/>
    <w:rsid w:val="00704C15"/>
    <w:rsid w:val="0070511C"/>
    <w:rsid w:val="00714CF5"/>
    <w:rsid w:val="00722EBE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34D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3C46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2FE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AB7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6C4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2A9D"/>
    <w:rsid w:val="00A6016E"/>
    <w:rsid w:val="00A6030A"/>
    <w:rsid w:val="00A62205"/>
    <w:rsid w:val="00A76249"/>
    <w:rsid w:val="00A801CE"/>
    <w:rsid w:val="00A8142F"/>
    <w:rsid w:val="00A83FF1"/>
    <w:rsid w:val="00A840B9"/>
    <w:rsid w:val="00A85299"/>
    <w:rsid w:val="00A86C19"/>
    <w:rsid w:val="00A873E2"/>
    <w:rsid w:val="00A8748B"/>
    <w:rsid w:val="00A87D98"/>
    <w:rsid w:val="00A926F8"/>
    <w:rsid w:val="00A935B6"/>
    <w:rsid w:val="00A94147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D90"/>
    <w:rsid w:val="00B751A9"/>
    <w:rsid w:val="00B7624C"/>
    <w:rsid w:val="00B767B7"/>
    <w:rsid w:val="00BA5396"/>
    <w:rsid w:val="00BB00B3"/>
    <w:rsid w:val="00BB4EE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7072"/>
    <w:rsid w:val="00C521A3"/>
    <w:rsid w:val="00C52264"/>
    <w:rsid w:val="00C550AE"/>
    <w:rsid w:val="00C5743B"/>
    <w:rsid w:val="00C60FF7"/>
    <w:rsid w:val="00C64518"/>
    <w:rsid w:val="00C67772"/>
    <w:rsid w:val="00C73243"/>
    <w:rsid w:val="00C7584A"/>
    <w:rsid w:val="00C760A0"/>
    <w:rsid w:val="00C84ED2"/>
    <w:rsid w:val="00C86C3F"/>
    <w:rsid w:val="00C925BC"/>
    <w:rsid w:val="00C97B4D"/>
    <w:rsid w:val="00CA1CEF"/>
    <w:rsid w:val="00CB08A7"/>
    <w:rsid w:val="00CB4264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6C8D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41B"/>
    <w:rsid w:val="00E8561E"/>
    <w:rsid w:val="00E92914"/>
    <w:rsid w:val="00E939F9"/>
    <w:rsid w:val="00E9734C"/>
    <w:rsid w:val="00EA1526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232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990FB0"/>
    <w:rsid w:val="0DB76A4A"/>
    <w:rsid w:val="1555E4D0"/>
    <w:rsid w:val="199D2E85"/>
    <w:rsid w:val="1B9B294B"/>
    <w:rsid w:val="2BC53776"/>
    <w:rsid w:val="2E59298A"/>
    <w:rsid w:val="2E5E2BBF"/>
    <w:rsid w:val="31FFDE09"/>
    <w:rsid w:val="37E50B00"/>
    <w:rsid w:val="3D693560"/>
    <w:rsid w:val="3FBF1747"/>
    <w:rsid w:val="47FF3839"/>
    <w:rsid w:val="49DF08B3"/>
    <w:rsid w:val="4CBDA224"/>
    <w:rsid w:val="4FE6C134"/>
    <w:rsid w:val="533F4B9C"/>
    <w:rsid w:val="5FEDD3A5"/>
    <w:rsid w:val="65310993"/>
    <w:rsid w:val="66A487C4"/>
    <w:rsid w:val="6DDB45C7"/>
    <w:rsid w:val="6E256335"/>
    <w:rsid w:val="6FF71998"/>
    <w:rsid w:val="700912C5"/>
    <w:rsid w:val="74F62C86"/>
    <w:rsid w:val="7677D445"/>
    <w:rsid w:val="772FCBB7"/>
    <w:rsid w:val="7BFF671A"/>
    <w:rsid w:val="7CFBF2B4"/>
    <w:rsid w:val="7DB7E8C3"/>
    <w:rsid w:val="7DDCB005"/>
    <w:rsid w:val="7DDD16B3"/>
    <w:rsid w:val="7EC6D281"/>
    <w:rsid w:val="7ED7D1BF"/>
    <w:rsid w:val="7F6B772A"/>
    <w:rsid w:val="7F77D97C"/>
    <w:rsid w:val="7F8FDCF1"/>
    <w:rsid w:val="7FEDD6B6"/>
    <w:rsid w:val="A3BD1C1C"/>
    <w:rsid w:val="A7D53EBF"/>
    <w:rsid w:val="BCBFD617"/>
    <w:rsid w:val="DB7F8BB7"/>
    <w:rsid w:val="DBA7C471"/>
    <w:rsid w:val="DF5B24AC"/>
    <w:rsid w:val="E1FF1AAA"/>
    <w:rsid w:val="E6FDC383"/>
    <w:rsid w:val="F0FD6249"/>
    <w:rsid w:val="F2DBC81C"/>
    <w:rsid w:val="F3FBA983"/>
    <w:rsid w:val="F3FEF03F"/>
    <w:rsid w:val="F7BC7843"/>
    <w:rsid w:val="F7C3625D"/>
    <w:rsid w:val="FADF039F"/>
    <w:rsid w:val="FBEF758E"/>
    <w:rsid w:val="FD6B59A9"/>
    <w:rsid w:val="FEF4E54B"/>
    <w:rsid w:val="FEFBF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855</Words>
  <Characters>923</Characters>
  <Lines>8</Lines>
  <Paragraphs>2</Paragraphs>
  <TotalTime>21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2023-08-24T07:10:00Z</dcterms:created>
  <dc:creator>*****</dc:creator>
  <cp:lastModifiedBy>培培</cp:lastModifiedBy>
  <cp:lastPrinted>2015-03-21T03:45:00Z</cp:lastPrinted>
  <dcterms:modified xsi:type="dcterms:W3CDTF">2023-09-08T07:29:36Z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DB3D531BCAF274863A5FE464050CEADA</vt:lpwstr>
  </property>
</Properties>
</file>