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C85ADCE">
      <w:pPr>
        <w:snapToGrid w:val="0"/>
        <w:jc w:val="center"/>
        <w:rPr>
          <w:sz w:val="6"/>
          <w:szCs w:val="6"/>
        </w:rPr>
      </w:pPr>
    </w:p>
    <w:p w14:paraId="5DEC0F3A">
      <w:pPr>
        <w:snapToGrid w:val="0"/>
        <w:jc w:val="center"/>
        <w:rPr>
          <w:sz w:val="6"/>
          <w:szCs w:val="6"/>
        </w:rPr>
      </w:pPr>
    </w:p>
    <w:p w14:paraId="653C16BD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B7C594F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 w14:paraId="08AE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A4EC94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30FDB17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老年医学</w:t>
            </w:r>
          </w:p>
        </w:tc>
      </w:tr>
      <w:tr w14:paraId="7B44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1E6E7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BBB1DD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2170051</w:t>
            </w:r>
          </w:p>
        </w:tc>
        <w:tc>
          <w:tcPr>
            <w:tcW w:w="1314" w:type="dxa"/>
            <w:vAlign w:val="center"/>
          </w:tcPr>
          <w:p w14:paraId="7AC7D7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7DA164B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0643</w:t>
            </w:r>
          </w:p>
        </w:tc>
        <w:tc>
          <w:tcPr>
            <w:tcW w:w="1634" w:type="dxa"/>
            <w:vAlign w:val="center"/>
          </w:tcPr>
          <w:p w14:paraId="36BD09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0912A8C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 w14:paraId="5A100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CEE511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D147EFC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 w14:paraId="31036D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7605896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5057</w:t>
            </w:r>
          </w:p>
        </w:tc>
        <w:tc>
          <w:tcPr>
            <w:tcW w:w="1634" w:type="dxa"/>
            <w:vAlign w:val="center"/>
          </w:tcPr>
          <w:p w14:paraId="77EE774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55F2EB4A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3070F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597B2F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379AAFE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养老服务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3C7632C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DB9A16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634" w:type="dxa"/>
            <w:vAlign w:val="center"/>
          </w:tcPr>
          <w:p w14:paraId="36835FB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 w14:paraId="35C2B7F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147</w:t>
            </w:r>
          </w:p>
        </w:tc>
      </w:tr>
      <w:tr w14:paraId="41BF3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6C2D56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B486606"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 w14:paraId="6136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E72017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0CD762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云班课：7523753</w:t>
            </w:r>
          </w:p>
        </w:tc>
      </w:tr>
      <w:tr w14:paraId="058B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0D0B0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D1C891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《老年医学》于普林、</w:t>
            </w:r>
            <w:r>
              <w:rPr>
                <w:rFonts w:hint="eastAsia" w:ascii="宋体" w:hAnsi="宋体" w:eastAsia="宋体" w:cstheme="minorBidi"/>
                <w:color w:val="215968" w:themeColor="accent5" w:themeShade="80"/>
                <w:kern w:val="2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ISBN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9787117346863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、人民卫生出版社、第3版</w:t>
            </w:r>
          </w:p>
        </w:tc>
      </w:tr>
      <w:tr w14:paraId="14C8E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6EF4A59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14352C10">
            <w:pPr>
              <w:snapToGrid w:val="0"/>
              <w:spacing w:line="288" w:lineRule="auto"/>
              <w:rPr>
                <w:rFonts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《老年临床医学》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杨云梅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浙江卫生出版社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第1版</w:t>
            </w:r>
          </w:p>
          <w:p w14:paraId="02E648D6"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实用老年病学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汪耀、人民卫生出版社、第1版</w:t>
            </w:r>
          </w:p>
          <w:p w14:paraId="12037188">
            <w:pPr>
              <w:snapToGrid w:val="0"/>
              <w:spacing w:line="288" w:lineRule="auto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老年医学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张建、范利、人民卫生出版社、第2版</w:t>
            </w:r>
          </w:p>
        </w:tc>
      </w:tr>
    </w:tbl>
    <w:p w14:paraId="16B2A45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2280CBD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2552"/>
        <w:gridCol w:w="3118"/>
        <w:gridCol w:w="1953"/>
      </w:tblGrid>
      <w:tr w14:paraId="69CCB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1EA8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 w14:paraId="41B465C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8AC0B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4F78C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4F2AA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9C0F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5C4A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7AAB7B9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A7C6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绪论</w:t>
            </w:r>
          </w:p>
          <w:p w14:paraId="107C2927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老年人神经系统疾病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14E52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C3BB64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7A04B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109B4721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04B2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BA967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 w14:paraId="2564749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C3503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老年人神经系统疾病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EAEE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7C89BB7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BEAB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3625DE66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99B6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BC4B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14:paraId="511D299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BF5794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循环系统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6821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85382D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603BE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568A86A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B436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2386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 w14:paraId="0AAF0113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1AE0B9"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循环系统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疾病</w:t>
            </w:r>
          </w:p>
          <w:p w14:paraId="2EB278D1">
            <w:pPr>
              <w:widowControl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老年人呼吸系统疾病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18B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4CB937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52FF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29DBF11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C3D8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350E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 w14:paraId="347FD60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325E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老年人呼吸系统疾病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B2D7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7375E1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6B4C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480093D4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24297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6FC0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 w14:paraId="41BB9950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AE7E9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循环系统</w:t>
            </w:r>
            <w:r>
              <w:rPr>
                <w:rFonts w:ascii="宋体" w:hAnsi="宋体" w:eastAsia="宋体"/>
                <w:bCs/>
                <w:sz w:val="21"/>
                <w:szCs w:val="21"/>
              </w:rPr>
              <w:t>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E1A63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842CD2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9483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1.复习并完成实训报告</w:t>
            </w:r>
          </w:p>
          <w:p w14:paraId="392C927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CE84E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60B3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 w14:paraId="3229618E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DF4D0"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老年人呼吸系统疾病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0B9C1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B77618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D4A32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1.复习并完成实训报告</w:t>
            </w:r>
          </w:p>
          <w:p w14:paraId="1BD5C1C4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9819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DD526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278ECB4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AC7D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老年人消化系统疾病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B6C9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69FF20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79FF4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7AF6022C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3A43F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8724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 w14:paraId="3CB945AA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7FEFA"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老年人消化系统疾病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7CF0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BE6F08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4E68D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1.复习并完成实训报告</w:t>
            </w:r>
          </w:p>
          <w:p w14:paraId="24C03085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E86A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40B7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 w14:paraId="3480DE04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E1925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老年人内分泌代谢疾病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CCDD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12E2617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7D1C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7CBF1B0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DDE6B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0F6F7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 w14:paraId="4203783B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445CB">
            <w:pPr>
              <w:widowControl/>
              <w:jc w:val="center"/>
              <w:rPr>
                <w:rFonts w:hint="eastAsia"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老年人内分泌代谢疾病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CEE94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D383B07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72837E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1.复习并完成实训报告</w:t>
            </w:r>
          </w:p>
          <w:p w14:paraId="7D1FC1BF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8AD2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199DF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 w14:paraId="66EA255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F7C8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老年人泌尿系统疾病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E324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3CE1871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D2B2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24F160B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539656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0271E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 w14:paraId="3F10CBC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D694B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老年人血液系统疾病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DAA5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16B5A7F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FD726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1DED8490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60B79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FE106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09" w:type="dxa"/>
            <w:vAlign w:val="center"/>
          </w:tcPr>
          <w:p w14:paraId="3E97ECB6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4A166"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老年人血液系统疾病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0B5DE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2485881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7FBA9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15E035B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8710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8BFC7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 w14:paraId="29210BA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20415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老年人风湿性疾病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BED370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5D8FD74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1985F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0FF6154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531E8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CFFA6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 w14:paraId="2444A78D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E386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老年人骨关节系统疾病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AD3B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1E422EF6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B80EF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28389A9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5DDDB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6C7CE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09" w:type="dxa"/>
            <w:vAlign w:val="center"/>
          </w:tcPr>
          <w:p w14:paraId="20006F87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5F4AC2">
            <w:pPr>
              <w:widowControl/>
              <w:jc w:val="center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老年人骨关节系统疾病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2F27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366433B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EB0D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2291717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A7FA2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591E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 w14:paraId="281FE405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E8E14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老年人皮肤疾病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3BE6D5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728022E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8F5CC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0C3FF620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98F8B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9ECB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09" w:type="dxa"/>
            <w:vAlign w:val="center"/>
          </w:tcPr>
          <w:p w14:paraId="1B392A5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1C35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老年人眼科疾病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970BC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5D99A10D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02FF3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7857DC08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7310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BAFF0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 w14:paraId="6D0D575A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7494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老年人耳科疾病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B161E3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18996D6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FAD17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6061F91A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6FBD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E3BCF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 w14:paraId="2D846789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2072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老年人口腔疾病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58811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557C93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619B5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471162DC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4AB01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2F2C2C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 w14:paraId="436431D2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24D1C0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老年人其他常见疾病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AC71A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61C943B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2B2C2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3B7EF859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80EAC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5323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 w14:paraId="24053E51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F52D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老年人恶性肿瘤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C7656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4CADE438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CBBD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1.复习并完成课后作业。</w:t>
            </w:r>
          </w:p>
          <w:p w14:paraId="6D6486D4"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F251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28790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 w14:paraId="6DC6D918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1B85B"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老年人多器官功能障碍综合征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612B9"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 w14:paraId="5B07F54E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CA66D"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 w14:paraId="53BED13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5FC6D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9A82DC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85B2B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A01F27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8DD94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1C36BD5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956A1">
            <w:pPr>
              <w:pStyle w:val="11"/>
              <w:widowContro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D818266">
            <w:pPr>
              <w:pStyle w:val="11"/>
              <w:widowContro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随堂测验</w:t>
            </w:r>
          </w:p>
        </w:tc>
      </w:tr>
      <w:tr w14:paraId="571A41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90D9E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8259C8">
            <w:pPr>
              <w:pStyle w:val="11"/>
              <w:widowContro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96CBAD">
            <w:pPr>
              <w:pStyle w:val="11"/>
              <w:widowContro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  <w:t>实训报告</w:t>
            </w:r>
          </w:p>
        </w:tc>
      </w:tr>
      <w:tr w14:paraId="6A7621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A8373C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CAA10F">
            <w:pPr>
              <w:pStyle w:val="11"/>
              <w:widowContro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20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448508C">
            <w:pPr>
              <w:pStyle w:val="11"/>
              <w:widowContro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  <w:t>课堂小测验</w:t>
            </w:r>
          </w:p>
        </w:tc>
      </w:tr>
      <w:tr w14:paraId="3E5C24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AFBBC42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E12989">
            <w:pPr>
              <w:pStyle w:val="11"/>
              <w:widowContro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FBE55C">
            <w:pPr>
              <w:pStyle w:val="11"/>
              <w:widowControl w:val="0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TW" w:bidi="ar-SA"/>
              </w:rPr>
              <w:t>课堂展示</w:t>
            </w:r>
          </w:p>
        </w:tc>
      </w:tr>
    </w:tbl>
    <w:p w14:paraId="231EC8F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04520" cy="280670"/>
            <wp:effectExtent l="0" t="0" r="5080" b="508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8189" t="18694" r="13728" b="18063"/>
                    <a:stretch>
                      <a:fillRect/>
                    </a:stretch>
                  </pic:blipFill>
                  <pic:spPr>
                    <a:xfrm>
                      <a:off x="0" y="0"/>
                      <a:ext cx="604520" cy="28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2025.2.20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322FF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6F3FF4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6C9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5B8620DE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FF7E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D110D1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0F7698F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0F7698F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3333DC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2736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zFlMDljM2U0MjAwYTE5ZWNiMmMwOWJkNDg1MD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305C"/>
    <w:rsid w:val="002A0689"/>
    <w:rsid w:val="002B23AD"/>
    <w:rsid w:val="002B5004"/>
    <w:rsid w:val="002C578A"/>
    <w:rsid w:val="002D21B9"/>
    <w:rsid w:val="002E0E77"/>
    <w:rsid w:val="002E39E6"/>
    <w:rsid w:val="002E7F5C"/>
    <w:rsid w:val="002F150F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E7B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3C29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ACA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18F8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CA50512"/>
    <w:rsid w:val="0DB76A4A"/>
    <w:rsid w:val="199D2E85"/>
    <w:rsid w:val="1B9B294B"/>
    <w:rsid w:val="2E59298A"/>
    <w:rsid w:val="37280502"/>
    <w:rsid w:val="37E50B00"/>
    <w:rsid w:val="38E471E5"/>
    <w:rsid w:val="49DF08B3"/>
    <w:rsid w:val="56733629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2046</Words>
  <Characters>2185</Characters>
  <Lines>17</Lines>
  <Paragraphs>5</Paragraphs>
  <TotalTime>0</TotalTime>
  <ScaleCrop>false</ScaleCrop>
  <LinksUpToDate>false</LinksUpToDate>
  <CharactersWithSpaces>2225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2025-02-21T08:17:00Z</cp:lastPrinted>
  <dcterms:modified xsi:type="dcterms:W3CDTF">2025-03-20T01:17:18Z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B6D2DA13A32C44F59813109AFCE71EA5_12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