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FD657AA" w14:textId="77777777" w:rsidR="008B39F0" w:rsidRDefault="008B39F0">
      <w:pPr>
        <w:snapToGrid w:val="0"/>
        <w:jc w:val="center"/>
        <w:rPr>
          <w:sz w:val="6"/>
          <w:szCs w:val="6"/>
        </w:rPr>
      </w:pPr>
    </w:p>
    <w:p w14:paraId="3CEDED19" w14:textId="77777777" w:rsidR="008B39F0" w:rsidRDefault="008B39F0">
      <w:pPr>
        <w:snapToGrid w:val="0"/>
        <w:jc w:val="center"/>
        <w:rPr>
          <w:sz w:val="6"/>
          <w:szCs w:val="6"/>
        </w:rPr>
      </w:pPr>
    </w:p>
    <w:p w14:paraId="0EADB7D8" w14:textId="77777777" w:rsidR="008B39F0" w:rsidRDefault="00000000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39729231" w14:textId="77777777" w:rsidR="008B39F0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8B39F0" w14:paraId="5DDAFA98" w14:textId="77777777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B5F2888" w14:textId="77777777" w:rsidR="008B39F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CA2D53B" w14:textId="77777777" w:rsidR="008B39F0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社区护理</w:t>
            </w:r>
          </w:p>
        </w:tc>
      </w:tr>
      <w:tr w:rsidR="008B39F0" w14:paraId="5932D385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4CC81F8" w14:textId="77777777" w:rsidR="008B39F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24A2DE63" w14:textId="77777777" w:rsidR="008B39F0" w:rsidRDefault="008B39F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314" w:type="dxa"/>
            <w:vAlign w:val="center"/>
          </w:tcPr>
          <w:p w14:paraId="173A46E5" w14:textId="77777777" w:rsidR="008B39F0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1BE8B3F" w14:textId="77777777" w:rsidR="008B39F0" w:rsidRDefault="008B39F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753" w:type="dxa"/>
            <w:vAlign w:val="center"/>
          </w:tcPr>
          <w:p w14:paraId="75F0B15F" w14:textId="77777777" w:rsidR="008B39F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2DD18046" w14:textId="77777777" w:rsidR="008B39F0" w:rsidRDefault="008B39F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:rsidR="008B39F0" w14:paraId="61FA5AFC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DE98A35" w14:textId="77777777" w:rsidR="008B39F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5367D484" w14:textId="77777777" w:rsidR="008B39F0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马俊霞</w:t>
            </w:r>
          </w:p>
        </w:tc>
        <w:tc>
          <w:tcPr>
            <w:tcW w:w="1314" w:type="dxa"/>
            <w:vAlign w:val="center"/>
          </w:tcPr>
          <w:p w14:paraId="5150ADCF" w14:textId="77777777" w:rsidR="008B39F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1F28C095" w14:textId="77777777" w:rsidR="008B39F0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24205</w:t>
            </w:r>
          </w:p>
        </w:tc>
        <w:tc>
          <w:tcPr>
            <w:tcW w:w="1753" w:type="dxa"/>
            <w:vAlign w:val="center"/>
          </w:tcPr>
          <w:p w14:paraId="7970DA8F" w14:textId="77777777" w:rsidR="008B39F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97D9642" w14:textId="77777777" w:rsidR="008B39F0" w:rsidRDefault="00000000">
            <w:pPr>
              <w:tabs>
                <w:tab w:val="left" w:pos="532"/>
              </w:tabs>
              <w:ind w:firstLineChars="200" w:firstLine="42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兼职</w:t>
            </w:r>
          </w:p>
        </w:tc>
      </w:tr>
      <w:tr w:rsidR="008B39F0" w14:paraId="6E18AD3D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5C815CDF" w14:textId="77777777" w:rsidR="008B39F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69D4C35B" w14:textId="77777777" w:rsidR="008B39F0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  <w:lang w:eastAsia="zh-CN"/>
              </w:rPr>
              <w:t>护理24-1、2、3班</w:t>
            </w:r>
          </w:p>
        </w:tc>
        <w:tc>
          <w:tcPr>
            <w:tcW w:w="1314" w:type="dxa"/>
            <w:vAlign w:val="center"/>
          </w:tcPr>
          <w:p w14:paraId="22576CED" w14:textId="77777777" w:rsidR="008B39F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0EFA8509" w14:textId="77777777" w:rsidR="008B39F0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151</w:t>
            </w:r>
          </w:p>
        </w:tc>
        <w:tc>
          <w:tcPr>
            <w:tcW w:w="1753" w:type="dxa"/>
            <w:vAlign w:val="center"/>
          </w:tcPr>
          <w:p w14:paraId="3BCE61F1" w14:textId="77777777" w:rsidR="008B39F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79032D0" w14:textId="77777777" w:rsidR="008B39F0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三教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104</w:t>
            </w:r>
          </w:p>
          <w:p w14:paraId="71FA54B7" w14:textId="77777777" w:rsidR="008B39F0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三教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105</w:t>
            </w:r>
          </w:p>
          <w:p w14:paraId="2B90D3C3" w14:textId="77777777" w:rsidR="008B39F0" w:rsidRDefault="008B39F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:rsidR="008B39F0" w14:paraId="5CA6CA57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43BAEF5A" w14:textId="77777777" w:rsidR="008B39F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757D22A3" w14:textId="77777777" w:rsidR="008B39F0" w:rsidRDefault="00000000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每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周三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18:00-19:00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黑体"/>
                <w:kern w:val="0"/>
                <w:sz w:val="21"/>
                <w:szCs w:val="21"/>
              </w:rPr>
              <w:t>地点</w:t>
            </w:r>
            <w:r>
              <w:rPr>
                <w:rFonts w:eastAsia="黑体"/>
                <w:kern w:val="0"/>
                <w:sz w:val="21"/>
                <w:szCs w:val="21"/>
              </w:rPr>
              <w:t>: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微信群</w:t>
            </w:r>
            <w:r>
              <w:rPr>
                <w:bCs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黑体"/>
                <w:kern w:val="0"/>
                <w:sz w:val="21"/>
                <w:szCs w:val="21"/>
              </w:rPr>
              <w:t>电话：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马俊霞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 xml:space="preserve"> 15002157349</w:t>
            </w:r>
          </w:p>
        </w:tc>
      </w:tr>
      <w:tr w:rsidR="008B39F0" w14:paraId="2F98C461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AD40A7" w14:textId="77777777" w:rsidR="008B39F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6296005C" w14:textId="77777777" w:rsidR="008B39F0" w:rsidRDefault="00000000">
            <w:pPr>
              <w:rPr>
                <w:rFonts w:ascii="宋体" w:eastAsiaTheme="minorEastAsia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Theme="minorEastAsia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https://mooc1.chaoxing.com/mooc-ans/mycourse/teachercourse?moocId=228577749&amp;clazzid=80532534&amp;edit=true&amp;v=0&amp;cpi=278190607&amp;pageHeader=0</w:t>
            </w:r>
          </w:p>
        </w:tc>
      </w:tr>
      <w:tr w:rsidR="008B39F0" w14:paraId="69B03D87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2B299DA" w14:textId="77777777" w:rsidR="008B39F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68C50726" w14:textId="77777777" w:rsidR="008B39F0" w:rsidRDefault="00000000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《社区护理学》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    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主编：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徐国辉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人民卫生出版社</w:t>
            </w:r>
          </w:p>
        </w:tc>
      </w:tr>
      <w:tr w:rsidR="008B39F0" w14:paraId="1679C7B5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935667F" w14:textId="77777777" w:rsidR="008B39F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0A9D2AF" w14:textId="77777777" w:rsidR="008B39F0" w:rsidRDefault="00000000">
            <w:pPr>
              <w:snapToGrid w:val="0"/>
              <w:spacing w:line="288" w:lineRule="auto"/>
              <w:jc w:val="both"/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  <w:lang w:eastAsia="zh-CN"/>
              </w:rPr>
              <w:t>社区护理学</w:t>
            </w:r>
            <w:r>
              <w:rPr>
                <w:rFonts w:asciiTheme="majorEastAsia" w:eastAsiaTheme="majorEastAsia" w:hAnsiTheme="majorEastAsia"/>
                <w:color w:val="00000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  <w:lang w:eastAsia="zh-CN"/>
              </w:rPr>
              <w:t>主编</w:t>
            </w:r>
            <w:r>
              <w:rPr>
                <w:rFonts w:asciiTheme="majorEastAsia" w:eastAsiaTheme="majorEastAsia" w:hAnsiTheme="majorEastAsia"/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  <w:lang w:eastAsia="zh-CN"/>
              </w:rPr>
              <w:t>姜丽萍</w:t>
            </w:r>
            <w:r>
              <w:rPr>
                <w:rFonts w:asciiTheme="majorEastAsia" w:eastAsiaTheme="majorEastAsia" w:hAnsiTheme="majorEastAsia"/>
                <w:color w:val="00000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  <w:lang w:eastAsia="zh-CN"/>
              </w:rPr>
              <w:t>人民卫生出版社</w:t>
            </w:r>
            <w:r>
              <w:rPr>
                <w:rFonts w:asciiTheme="majorEastAsia" w:eastAsiaTheme="majorEastAsia" w:hAnsiTheme="majorEastAsia"/>
                <w:color w:val="000000"/>
                <w:sz w:val="21"/>
                <w:szCs w:val="21"/>
                <w:lang w:eastAsia="zh-CN"/>
              </w:rPr>
              <w:t xml:space="preserve"> 2015</w:t>
            </w:r>
          </w:p>
          <w:p w14:paraId="0E042E10" w14:textId="77777777" w:rsidR="008B39F0" w:rsidRDefault="00000000">
            <w:pPr>
              <w:snapToGrid w:val="0"/>
              <w:spacing w:line="288" w:lineRule="auto"/>
              <w:jc w:val="both"/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  <w:lang w:eastAsia="zh-CN"/>
              </w:rPr>
              <w:t>社区护理学</w:t>
            </w:r>
            <w:r>
              <w:rPr>
                <w:rFonts w:asciiTheme="majorEastAsia" w:eastAsiaTheme="majorEastAsia" w:hAnsiTheme="majorEastAsia"/>
                <w:color w:val="00000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  <w:lang w:eastAsia="zh-CN"/>
              </w:rPr>
              <w:t>主编</w:t>
            </w:r>
            <w:r>
              <w:rPr>
                <w:rFonts w:asciiTheme="majorEastAsia" w:eastAsiaTheme="majorEastAsia" w:hAnsiTheme="majorEastAsia"/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  <w:lang w:eastAsia="zh-CN"/>
              </w:rPr>
              <w:t>李春玉</w:t>
            </w:r>
            <w:r>
              <w:rPr>
                <w:rFonts w:asciiTheme="majorEastAsia" w:eastAsiaTheme="majorEastAsia" w:hAnsiTheme="majorEastAsia"/>
                <w:color w:val="00000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  <w:lang w:eastAsia="zh-CN"/>
              </w:rPr>
              <w:t>人民卫生出版社</w:t>
            </w:r>
            <w:r>
              <w:rPr>
                <w:rFonts w:asciiTheme="majorEastAsia" w:eastAsiaTheme="majorEastAsia" w:hAnsiTheme="majorEastAsia"/>
                <w:color w:val="000000"/>
                <w:sz w:val="21"/>
                <w:szCs w:val="21"/>
                <w:lang w:eastAsia="zh-CN"/>
              </w:rPr>
              <w:t xml:space="preserve">  2012</w:t>
            </w:r>
          </w:p>
          <w:p w14:paraId="5167CEEA" w14:textId="77777777" w:rsidR="008B39F0" w:rsidRDefault="00000000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  <w:lang w:eastAsia="zh-CN"/>
              </w:rPr>
              <w:t>社区卫生服务管理</w:t>
            </w:r>
            <w:r>
              <w:rPr>
                <w:rFonts w:asciiTheme="majorEastAsia" w:eastAsiaTheme="majorEastAsia" w:hAnsiTheme="majorEastAsia"/>
                <w:color w:val="00000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  <w:lang w:eastAsia="zh-CN"/>
              </w:rPr>
              <w:t>主编</w:t>
            </w:r>
            <w:r>
              <w:rPr>
                <w:rFonts w:asciiTheme="majorEastAsia" w:eastAsiaTheme="majorEastAsia" w:hAnsiTheme="majorEastAsia"/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  <w:lang w:eastAsia="zh-CN"/>
              </w:rPr>
              <w:t>崔树起</w:t>
            </w:r>
            <w:r>
              <w:rPr>
                <w:rFonts w:asciiTheme="majorEastAsia" w:eastAsiaTheme="majorEastAsia" w:hAnsiTheme="majorEastAsia"/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  <w:lang w:eastAsia="zh-CN"/>
              </w:rPr>
              <w:t>杨文秀</w:t>
            </w:r>
            <w:r>
              <w:rPr>
                <w:rFonts w:asciiTheme="majorEastAsia" w:eastAsiaTheme="majorEastAsia" w:hAnsiTheme="majorEastAsia"/>
                <w:color w:val="00000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  <w:lang w:eastAsia="zh-CN"/>
              </w:rPr>
              <w:t>人民卫生出版社</w:t>
            </w:r>
            <w:r>
              <w:rPr>
                <w:rFonts w:asciiTheme="majorEastAsia" w:eastAsiaTheme="majorEastAsia" w:hAnsiTheme="majorEastAsia"/>
                <w:color w:val="000000"/>
                <w:sz w:val="21"/>
                <w:szCs w:val="21"/>
                <w:lang w:eastAsia="zh-CN"/>
              </w:rPr>
              <w:t xml:space="preserve"> 2006</w:t>
            </w:r>
          </w:p>
        </w:tc>
      </w:tr>
    </w:tbl>
    <w:p w14:paraId="58EF1AB5" w14:textId="77777777" w:rsidR="008B39F0" w:rsidRDefault="008B39F0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67E0752E" w14:textId="77777777" w:rsidR="008B39F0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587"/>
        <w:gridCol w:w="1559"/>
        <w:gridCol w:w="1386"/>
      </w:tblGrid>
      <w:tr w:rsidR="008B39F0" w14:paraId="38811DDC" w14:textId="77777777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FC6757" w14:textId="77777777" w:rsidR="008B39F0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737" w:type="dxa"/>
            <w:vAlign w:val="center"/>
          </w:tcPr>
          <w:p w14:paraId="76153138" w14:textId="77777777" w:rsidR="008B39F0" w:rsidRDefault="00000000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58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0E2F86" w14:textId="77777777" w:rsidR="008B39F0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41FD07" w14:textId="77777777" w:rsidR="008B39F0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94A4BF" w14:textId="77777777" w:rsidR="008B39F0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8B39F0" w14:paraId="5E4D1533" w14:textId="77777777">
        <w:trPr>
          <w:trHeight w:val="495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635F08" w14:textId="77777777" w:rsidR="008B39F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1B419525" w14:textId="77777777" w:rsidR="008B39F0" w:rsidRDefault="00000000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8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035ABF" w14:textId="77777777" w:rsidR="008B39F0" w:rsidRDefault="00000000">
            <w:pPr>
              <w:jc w:val="center"/>
              <w:rPr>
                <w:rFonts w:ascii="宋体" w:eastAsia="宋体" w:hAnsi="宋体" w:hint="eastAsia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社区护理概述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BD34F8" w14:textId="77777777" w:rsidR="008B39F0" w:rsidRDefault="00000000">
            <w:pPr>
              <w:jc w:val="center"/>
              <w:rPr>
                <w:rFonts w:ascii="宋体" w:eastAsia="宋体" w:hAnsi="宋体" w:hint="eastAsia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讲课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A5D0ED" w14:textId="77777777" w:rsidR="008B39F0" w:rsidRDefault="00000000">
            <w:pPr>
              <w:jc w:val="both"/>
              <w:rPr>
                <w:color w:val="000000" w:themeColor="text1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  <w:lang w:eastAsia="zh-CN"/>
              </w:rPr>
              <w:t>课前预习、课后复习</w:t>
            </w:r>
          </w:p>
        </w:tc>
      </w:tr>
      <w:tr w:rsidR="008B39F0" w14:paraId="7738D886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331E2B" w14:textId="77777777" w:rsidR="008B39F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1A192CE4" w14:textId="77777777" w:rsidR="008B39F0" w:rsidRDefault="00000000">
            <w:pPr>
              <w:jc w:val="center"/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8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DBF56D" w14:textId="77777777" w:rsidR="008B39F0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社区护理程序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634531" w14:textId="77777777" w:rsidR="008B39F0" w:rsidRDefault="00000000">
            <w:pPr>
              <w:jc w:val="center"/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62468A" w14:textId="77777777" w:rsidR="008B39F0" w:rsidRDefault="00000000">
            <w:pPr>
              <w:jc w:val="both"/>
              <w:rPr>
                <w:color w:val="000000" w:themeColor="text1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  <w:lang w:eastAsia="zh-CN"/>
              </w:rPr>
              <w:t>课前预习、课后复习</w:t>
            </w:r>
          </w:p>
        </w:tc>
      </w:tr>
      <w:tr w:rsidR="008B39F0" w14:paraId="62604F3B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D775F4" w14:textId="77777777" w:rsidR="008B39F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16D4F36D" w14:textId="77777777" w:rsidR="008B39F0" w:rsidRDefault="00000000">
            <w:pPr>
              <w:jc w:val="center"/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8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8B51A7" w14:textId="77777777" w:rsidR="008B39F0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流行病学方法在社区护理中的应用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C817DC" w14:textId="77777777" w:rsidR="008B39F0" w:rsidRDefault="00000000">
            <w:pPr>
              <w:jc w:val="center"/>
              <w:rPr>
                <w:rFonts w:ascii="宋体" w:eastAsia="宋体" w:hAnsi="宋体" w:hint="eastAsia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48227F" w14:textId="77777777" w:rsidR="008B39F0" w:rsidRDefault="00000000">
            <w:pPr>
              <w:widowControl/>
              <w:jc w:val="both"/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  <w:lang w:eastAsia="zh-CN"/>
              </w:rPr>
              <w:t>课前预习、课后复习</w:t>
            </w:r>
          </w:p>
        </w:tc>
      </w:tr>
      <w:tr w:rsidR="008B39F0" w14:paraId="56F1553F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CC7642" w14:textId="77777777" w:rsidR="008B39F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75E1840F" w14:textId="77777777" w:rsidR="008B39F0" w:rsidRDefault="00000000">
            <w:pPr>
              <w:jc w:val="center"/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8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943B98" w14:textId="77777777" w:rsidR="008B39F0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eastAsia="zh-CN"/>
              </w:rPr>
              <w:t>社区健康管理、教育与促进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BF11B5" w14:textId="77777777" w:rsidR="008B39F0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讲课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171E48" w14:textId="77777777" w:rsidR="008B39F0" w:rsidRDefault="00000000">
            <w:pPr>
              <w:jc w:val="both"/>
              <w:rPr>
                <w:color w:val="000000" w:themeColor="text1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  <w:lang w:eastAsia="zh-CN"/>
              </w:rPr>
              <w:t>课前预习、课后复习</w:t>
            </w:r>
          </w:p>
        </w:tc>
      </w:tr>
      <w:tr w:rsidR="008B39F0" w14:paraId="55F34569" w14:textId="77777777">
        <w:trPr>
          <w:trHeight w:val="629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60285C" w14:textId="77777777" w:rsidR="008B39F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1AF8F610" w14:textId="77777777" w:rsidR="008B39F0" w:rsidRDefault="00000000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8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0496D5" w14:textId="77777777" w:rsidR="008B39F0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实训一：健康手册制作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1B4D1C" w14:textId="77777777" w:rsidR="008B39F0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lang w:eastAsia="zh-CN"/>
              </w:rPr>
              <w:t>课内实践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69FBF2" w14:textId="77777777" w:rsidR="008B39F0" w:rsidRDefault="00000000">
            <w:pPr>
              <w:widowControl/>
              <w:jc w:val="both"/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  <w:lang w:eastAsia="zh-CN"/>
              </w:rPr>
              <w:t>完成实</w:t>
            </w:r>
            <w:proofErr w:type="gramStart"/>
            <w:r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  <w:lang w:eastAsia="zh-CN"/>
              </w:rPr>
              <w:t>训报告</w:t>
            </w:r>
            <w:proofErr w:type="gramEnd"/>
          </w:p>
        </w:tc>
      </w:tr>
      <w:tr w:rsidR="008B39F0" w14:paraId="50921829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BAA675" w14:textId="77777777" w:rsidR="008B39F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8</w:t>
            </w:r>
          </w:p>
        </w:tc>
        <w:tc>
          <w:tcPr>
            <w:tcW w:w="737" w:type="dxa"/>
            <w:vAlign w:val="center"/>
          </w:tcPr>
          <w:p w14:paraId="4390C420" w14:textId="77777777" w:rsidR="008B39F0" w:rsidRDefault="00000000">
            <w:pPr>
              <w:jc w:val="center"/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8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C0CF93" w14:textId="77777777" w:rsidR="008B39F0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社区环境与健康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E80CF9" w14:textId="77777777" w:rsidR="008B39F0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468CBD" w14:textId="77777777" w:rsidR="008B39F0" w:rsidRDefault="00000000">
            <w:pPr>
              <w:widowControl/>
              <w:jc w:val="both"/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  <w:lang w:eastAsia="zh-CN"/>
              </w:rPr>
              <w:t>课前预习、课后复习</w:t>
            </w:r>
          </w:p>
        </w:tc>
      </w:tr>
      <w:tr w:rsidR="008B39F0" w14:paraId="176EBD08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B5AD25" w14:textId="77777777" w:rsidR="008B39F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47C02C86" w14:textId="77777777" w:rsidR="008B39F0" w:rsidRDefault="00000000">
            <w:pPr>
              <w:jc w:val="center"/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8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78E07B" w14:textId="77777777" w:rsidR="008B39F0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eastAsia="zh-CN"/>
              </w:rPr>
              <w:t>社会突发公共卫生事件的管理和护理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489351" w14:textId="77777777" w:rsidR="008B39F0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4872F4" w14:textId="77777777" w:rsidR="008B39F0" w:rsidRDefault="00000000">
            <w:pPr>
              <w:jc w:val="both"/>
              <w:rPr>
                <w:color w:val="000000" w:themeColor="text1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  <w:lang w:eastAsia="zh-CN"/>
              </w:rPr>
              <w:t>课前预习、课后复习</w:t>
            </w:r>
          </w:p>
        </w:tc>
      </w:tr>
      <w:tr w:rsidR="008B39F0" w14:paraId="6DD1C7E9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568CD6" w14:textId="77777777" w:rsidR="008B39F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37" w:type="dxa"/>
            <w:vAlign w:val="center"/>
          </w:tcPr>
          <w:p w14:paraId="2965B8AC" w14:textId="77777777" w:rsidR="008B39F0" w:rsidRDefault="00000000">
            <w:pPr>
              <w:jc w:val="center"/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8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6A6A89" w14:textId="77777777" w:rsidR="008B39F0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社区家庭护理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85F1A0" w14:textId="77777777" w:rsidR="008B39F0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93312A" w14:textId="77777777" w:rsidR="008B39F0" w:rsidRDefault="00000000">
            <w:pPr>
              <w:jc w:val="both"/>
              <w:rPr>
                <w:color w:val="000000" w:themeColor="text1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  <w:lang w:eastAsia="zh-CN"/>
              </w:rPr>
              <w:t>课前预习、课后复习</w:t>
            </w:r>
          </w:p>
        </w:tc>
      </w:tr>
      <w:tr w:rsidR="008B39F0" w14:paraId="05061CF9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EF2391" w14:textId="77777777" w:rsidR="008B39F0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37" w:type="dxa"/>
            <w:vAlign w:val="center"/>
          </w:tcPr>
          <w:p w14:paraId="28343723" w14:textId="77777777" w:rsidR="008B39F0" w:rsidRDefault="00000000">
            <w:pPr>
              <w:jc w:val="center"/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8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33FBCC" w14:textId="77777777" w:rsidR="008B39F0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lang w:eastAsia="zh-CN"/>
              </w:rPr>
              <w:t>社区人群保健与护理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4FC941" w14:textId="77777777" w:rsidR="008B39F0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E89E19" w14:textId="77777777" w:rsidR="008B39F0" w:rsidRDefault="00000000">
            <w:pPr>
              <w:widowControl/>
              <w:jc w:val="both"/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  <w:lang w:eastAsia="zh-CN"/>
              </w:rPr>
              <w:t>课前预习、课后复习</w:t>
            </w:r>
          </w:p>
        </w:tc>
      </w:tr>
      <w:tr w:rsidR="008B39F0" w14:paraId="54A5AB4E" w14:textId="77777777">
        <w:trPr>
          <w:trHeight w:val="617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92218C" w14:textId="77777777" w:rsidR="008B39F0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737" w:type="dxa"/>
            <w:vAlign w:val="center"/>
          </w:tcPr>
          <w:p w14:paraId="3F1DCE54" w14:textId="77777777" w:rsidR="008B39F0" w:rsidRDefault="00000000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8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813784" w14:textId="77777777" w:rsidR="008B39F0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lang w:eastAsia="zh-CN"/>
              </w:rPr>
              <w:t>实训二：预防接种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3BBC55" w14:textId="77777777" w:rsidR="008B39F0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课内实践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B512FA" w14:textId="77777777" w:rsidR="008B39F0" w:rsidRDefault="00000000">
            <w:pPr>
              <w:jc w:val="both"/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  <w:lang w:eastAsia="zh-CN"/>
              </w:rPr>
              <w:t>完成实</w:t>
            </w:r>
            <w:proofErr w:type="gramStart"/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  <w:lang w:eastAsia="zh-CN"/>
              </w:rPr>
              <w:t>训报告</w:t>
            </w:r>
            <w:proofErr w:type="gramEnd"/>
          </w:p>
        </w:tc>
      </w:tr>
      <w:tr w:rsidR="008B39F0" w14:paraId="0DD40B3B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A9A8CC" w14:textId="77777777" w:rsidR="008B39F0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737" w:type="dxa"/>
            <w:vAlign w:val="center"/>
          </w:tcPr>
          <w:p w14:paraId="71BD95AA" w14:textId="77777777" w:rsidR="008B39F0" w:rsidRDefault="00000000">
            <w:pPr>
              <w:jc w:val="center"/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8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2388D5" w14:textId="77777777" w:rsidR="008B39F0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lang w:eastAsia="zh-CN"/>
              </w:rPr>
              <w:t>慢性病及传染病社区预防与管理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45006A" w14:textId="77777777" w:rsidR="008B39F0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讲课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2D9C5A" w14:textId="77777777" w:rsidR="008B39F0" w:rsidRDefault="00000000">
            <w:pPr>
              <w:jc w:val="both"/>
              <w:rPr>
                <w:color w:val="000000" w:themeColor="text1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  <w:lang w:eastAsia="zh-CN"/>
              </w:rPr>
              <w:t>课前预习、课后复习</w:t>
            </w:r>
          </w:p>
        </w:tc>
      </w:tr>
      <w:tr w:rsidR="008B39F0" w14:paraId="0A2AA98C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BF8471" w14:textId="77777777" w:rsidR="008B39F0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737" w:type="dxa"/>
            <w:vAlign w:val="center"/>
          </w:tcPr>
          <w:p w14:paraId="4048AAC2" w14:textId="77777777" w:rsidR="008B39F0" w:rsidRDefault="00000000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8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CBA7CC" w14:textId="77777777" w:rsidR="008B39F0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lang w:eastAsia="zh-CN"/>
              </w:rPr>
              <w:t>实训三：慢性疾病患者的社区管理与护理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F1165A" w14:textId="77777777" w:rsidR="008B39F0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课内实践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F33AFC" w14:textId="77777777" w:rsidR="008B39F0" w:rsidRDefault="00000000">
            <w:pPr>
              <w:jc w:val="both"/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  <w:lang w:eastAsia="zh-CN"/>
              </w:rPr>
              <w:t>完成实</w:t>
            </w:r>
            <w:proofErr w:type="gramStart"/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  <w:lang w:eastAsia="zh-CN"/>
              </w:rPr>
              <w:t>训报告</w:t>
            </w:r>
            <w:proofErr w:type="gramEnd"/>
          </w:p>
        </w:tc>
      </w:tr>
      <w:tr w:rsidR="008B39F0" w14:paraId="5A9B0CDD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B704BA" w14:textId="77777777" w:rsidR="008B39F0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737" w:type="dxa"/>
            <w:vAlign w:val="center"/>
          </w:tcPr>
          <w:p w14:paraId="053D1523" w14:textId="77777777" w:rsidR="008B39F0" w:rsidRDefault="00000000">
            <w:pPr>
              <w:jc w:val="center"/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8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6090B9" w14:textId="77777777" w:rsidR="008B39F0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lang w:eastAsia="zh-CN"/>
              </w:rPr>
              <w:t>社区康复护理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9CB4BD" w14:textId="77777777" w:rsidR="008B39F0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CEA4F4" w14:textId="77777777" w:rsidR="008B39F0" w:rsidRDefault="00000000">
            <w:pPr>
              <w:jc w:val="both"/>
              <w:rPr>
                <w:color w:val="000000" w:themeColor="text1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  <w:lang w:eastAsia="zh-CN"/>
              </w:rPr>
              <w:t>课前预习、课后复习</w:t>
            </w:r>
          </w:p>
        </w:tc>
      </w:tr>
      <w:tr w:rsidR="008B39F0" w14:paraId="7D30EFE9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496D87" w14:textId="77777777" w:rsidR="008B39F0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737" w:type="dxa"/>
            <w:vAlign w:val="center"/>
          </w:tcPr>
          <w:p w14:paraId="60FB9574" w14:textId="77777777" w:rsidR="008B39F0" w:rsidRDefault="00000000">
            <w:pPr>
              <w:jc w:val="center"/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8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A172EF" w14:textId="77777777" w:rsidR="008B39F0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lang w:eastAsia="zh-CN"/>
              </w:rPr>
              <w:t>实训四：社区健康档案的建立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C314F8" w14:textId="77777777" w:rsidR="008B39F0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lang w:eastAsia="zh-CN"/>
              </w:rPr>
              <w:t>讲课+课内实践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080EEA" w14:textId="77777777" w:rsidR="008B39F0" w:rsidRDefault="00000000">
            <w:pPr>
              <w:jc w:val="both"/>
              <w:rPr>
                <w:color w:val="000000" w:themeColor="text1"/>
              </w:rPr>
            </w:pPr>
            <w:r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  <w:lang w:eastAsia="zh-CN"/>
              </w:rPr>
              <w:t>完成实</w:t>
            </w:r>
            <w:proofErr w:type="gramStart"/>
            <w:r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  <w:lang w:eastAsia="zh-CN"/>
              </w:rPr>
              <w:t>训报告</w:t>
            </w:r>
            <w:proofErr w:type="gramEnd"/>
            <w:r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  <w:lang w:eastAsia="zh-CN"/>
              </w:rPr>
              <w:t>及阶段汇报</w:t>
            </w:r>
          </w:p>
        </w:tc>
      </w:tr>
      <w:tr w:rsidR="008B39F0" w14:paraId="43FADE2D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70CABC" w14:textId="77777777" w:rsidR="008B39F0" w:rsidRDefault="00000000">
            <w:pPr>
              <w:widowControl/>
              <w:jc w:val="center"/>
              <w:rPr>
                <w:rFonts w:eastAsia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 w:themeColor="text1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737" w:type="dxa"/>
            <w:vAlign w:val="center"/>
          </w:tcPr>
          <w:p w14:paraId="571E6955" w14:textId="77777777" w:rsidR="008B39F0" w:rsidRDefault="00000000">
            <w:pPr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2 </w:t>
            </w:r>
          </w:p>
        </w:tc>
        <w:tc>
          <w:tcPr>
            <w:tcW w:w="458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BBD651" w14:textId="77777777" w:rsidR="008B39F0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小组PPT总结汇报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19C59A" w14:textId="77777777" w:rsidR="008B39F0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lang w:eastAsia="zh-CN"/>
              </w:rPr>
              <w:t>自学展示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BE9F86" w14:textId="77777777" w:rsidR="008B39F0" w:rsidRDefault="00000000">
            <w:pPr>
              <w:jc w:val="both"/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  <w:lang w:eastAsia="zh-CN"/>
              </w:rPr>
              <w:t>课前预习、课后复习</w:t>
            </w:r>
          </w:p>
        </w:tc>
      </w:tr>
      <w:tr w:rsidR="008B39F0" w14:paraId="0A590D33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2A3FFD" w14:textId="77777777" w:rsidR="008B39F0" w:rsidRDefault="00000000">
            <w:pPr>
              <w:widowControl/>
              <w:jc w:val="center"/>
              <w:rPr>
                <w:rFonts w:eastAsia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 w:themeColor="text1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737" w:type="dxa"/>
            <w:vAlign w:val="center"/>
          </w:tcPr>
          <w:p w14:paraId="11E58602" w14:textId="77777777" w:rsidR="008B39F0" w:rsidRDefault="00000000">
            <w:pPr>
              <w:jc w:val="center"/>
              <w:rPr>
                <w:color w:val="000000" w:themeColor="text1"/>
              </w:rPr>
            </w:pPr>
            <w:r>
              <w:rPr>
                <w:rFonts w:eastAsia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8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52BDF0" w14:textId="77777777" w:rsidR="008B39F0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lang w:eastAsia="zh-CN"/>
              </w:rPr>
              <w:t>总复习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4D7767" w14:textId="77777777" w:rsidR="008B39F0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lang w:eastAsia="zh-CN"/>
              </w:rPr>
              <w:t>讲课+自学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EA94BD" w14:textId="77777777" w:rsidR="008B39F0" w:rsidRDefault="00000000">
            <w:pPr>
              <w:jc w:val="both"/>
              <w:rPr>
                <w:color w:val="000000" w:themeColor="text1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  <w:lang w:eastAsia="zh-CN"/>
              </w:rPr>
              <w:t>课后复习</w:t>
            </w:r>
          </w:p>
        </w:tc>
      </w:tr>
    </w:tbl>
    <w:p w14:paraId="155C1EA5" w14:textId="77777777" w:rsidR="008B39F0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8B39F0" w14:paraId="0A4EB4AD" w14:textId="77777777">
        <w:trPr>
          <w:trHeight w:val="454"/>
        </w:trPr>
        <w:tc>
          <w:tcPr>
            <w:tcW w:w="1809" w:type="dxa"/>
            <w:vAlign w:val="center"/>
          </w:tcPr>
          <w:p w14:paraId="0A104D80" w14:textId="77777777" w:rsidR="008B39F0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2E79EBC3" w14:textId="77777777" w:rsidR="008B39F0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16565D87" w14:textId="77777777" w:rsidR="008B39F0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8B39F0" w14:paraId="65AEAD42" w14:textId="77777777">
        <w:trPr>
          <w:trHeight w:val="340"/>
        </w:trPr>
        <w:tc>
          <w:tcPr>
            <w:tcW w:w="1809" w:type="dxa"/>
            <w:vAlign w:val="center"/>
          </w:tcPr>
          <w:p w14:paraId="0875FFE8" w14:textId="77777777" w:rsidR="008B39F0" w:rsidRDefault="00000000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31E71D75" w14:textId="77777777" w:rsidR="008B39F0" w:rsidRDefault="00000000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60%</w:t>
            </w:r>
          </w:p>
        </w:tc>
        <w:tc>
          <w:tcPr>
            <w:tcW w:w="5387" w:type="dxa"/>
          </w:tcPr>
          <w:p w14:paraId="0A61D17F" w14:textId="3A0DD86E" w:rsidR="008B39F0" w:rsidRDefault="00000000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课堂</w:t>
            </w:r>
            <w:r w:rsidR="004801F5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随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测</w:t>
            </w:r>
          </w:p>
        </w:tc>
      </w:tr>
      <w:tr w:rsidR="008B39F0" w14:paraId="1EDA2AA0" w14:textId="77777777">
        <w:trPr>
          <w:trHeight w:val="340"/>
        </w:trPr>
        <w:tc>
          <w:tcPr>
            <w:tcW w:w="1809" w:type="dxa"/>
            <w:vAlign w:val="center"/>
          </w:tcPr>
          <w:p w14:paraId="793998B0" w14:textId="77777777" w:rsidR="008B39F0" w:rsidRDefault="00000000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31A37E5E" w14:textId="77777777" w:rsidR="008B39F0" w:rsidRDefault="00000000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vAlign w:val="center"/>
          </w:tcPr>
          <w:p w14:paraId="68339B50" w14:textId="77777777" w:rsidR="008B39F0" w:rsidRDefault="00000000">
            <w:pPr>
              <w:adjustRightInd w:val="0"/>
              <w:snapToGrid w:val="0"/>
              <w:spacing w:beforeLines="50" w:before="180" w:beforeAutospacing="1" w:afterLines="50" w:after="180" w:afterAutospacing="1"/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阶段性汇报</w:t>
            </w:r>
          </w:p>
        </w:tc>
      </w:tr>
      <w:tr w:rsidR="008B39F0" w14:paraId="0FA2318A" w14:textId="77777777">
        <w:trPr>
          <w:trHeight w:val="340"/>
        </w:trPr>
        <w:tc>
          <w:tcPr>
            <w:tcW w:w="1809" w:type="dxa"/>
            <w:vAlign w:val="center"/>
          </w:tcPr>
          <w:p w14:paraId="32A1F872" w14:textId="77777777" w:rsidR="008B39F0" w:rsidRDefault="00000000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0AC4E95C" w14:textId="77777777" w:rsidR="008B39F0" w:rsidRDefault="00000000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10%</w:t>
            </w:r>
          </w:p>
        </w:tc>
        <w:tc>
          <w:tcPr>
            <w:tcW w:w="5387" w:type="dxa"/>
          </w:tcPr>
          <w:p w14:paraId="3F392DE3" w14:textId="0A806FC2" w:rsidR="008B39F0" w:rsidRDefault="00000000">
            <w:pPr>
              <w:adjustRightInd w:val="0"/>
              <w:snapToGrid w:val="0"/>
              <w:spacing w:beforeLines="50" w:before="180" w:beforeAutospacing="1" w:afterLines="50" w:after="180" w:afterAutospacing="1"/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健康宣传手册</w:t>
            </w:r>
            <w:r w:rsidR="004801F5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制作</w:t>
            </w:r>
          </w:p>
        </w:tc>
      </w:tr>
      <w:tr w:rsidR="008B39F0" w14:paraId="0A63100B" w14:textId="77777777">
        <w:trPr>
          <w:trHeight w:val="340"/>
        </w:trPr>
        <w:tc>
          <w:tcPr>
            <w:tcW w:w="1809" w:type="dxa"/>
            <w:vAlign w:val="center"/>
          </w:tcPr>
          <w:p w14:paraId="5C5326F7" w14:textId="77777777" w:rsidR="008B39F0" w:rsidRDefault="00000000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vAlign w:val="center"/>
          </w:tcPr>
          <w:p w14:paraId="7D0AB588" w14:textId="77777777" w:rsidR="008B39F0" w:rsidRDefault="00000000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10%</w:t>
            </w:r>
          </w:p>
        </w:tc>
        <w:tc>
          <w:tcPr>
            <w:tcW w:w="5387" w:type="dxa"/>
            <w:vAlign w:val="center"/>
          </w:tcPr>
          <w:p w14:paraId="1EE32083" w14:textId="77777777" w:rsidR="008B39F0" w:rsidRDefault="00000000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实训报告、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出勤率、课堂表现</w:t>
            </w:r>
          </w:p>
        </w:tc>
      </w:tr>
      <w:tr w:rsidR="008B39F0" w14:paraId="0087156B" w14:textId="77777777">
        <w:trPr>
          <w:trHeight w:val="340"/>
        </w:trPr>
        <w:tc>
          <w:tcPr>
            <w:tcW w:w="1809" w:type="dxa"/>
            <w:vAlign w:val="center"/>
          </w:tcPr>
          <w:p w14:paraId="156B304B" w14:textId="77777777" w:rsidR="008B39F0" w:rsidRDefault="008B39F0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C286CDC" w14:textId="77777777" w:rsidR="008B39F0" w:rsidRDefault="008B39F0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</w:p>
        </w:tc>
        <w:tc>
          <w:tcPr>
            <w:tcW w:w="5387" w:type="dxa"/>
            <w:vAlign w:val="center"/>
          </w:tcPr>
          <w:p w14:paraId="45E515EE" w14:textId="77777777" w:rsidR="008B39F0" w:rsidRDefault="008B39F0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</w:p>
        </w:tc>
      </w:tr>
      <w:tr w:rsidR="008B39F0" w14:paraId="7B512F8B" w14:textId="77777777">
        <w:trPr>
          <w:trHeight w:val="340"/>
        </w:trPr>
        <w:tc>
          <w:tcPr>
            <w:tcW w:w="1809" w:type="dxa"/>
            <w:vAlign w:val="center"/>
          </w:tcPr>
          <w:p w14:paraId="594D680F" w14:textId="77777777" w:rsidR="008B39F0" w:rsidRDefault="008B39F0">
            <w:pPr>
              <w:adjustRightInd w:val="0"/>
              <w:snapToGrid w:val="0"/>
              <w:spacing w:before="100" w:beforeAutospacing="1" w:after="100" w:afterAutospacing="1"/>
              <w:jc w:val="both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99DFE84" w14:textId="77777777" w:rsidR="008B39F0" w:rsidRDefault="008B39F0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</w:p>
        </w:tc>
        <w:tc>
          <w:tcPr>
            <w:tcW w:w="5387" w:type="dxa"/>
            <w:vAlign w:val="center"/>
          </w:tcPr>
          <w:p w14:paraId="0D39BE96" w14:textId="77777777" w:rsidR="008B39F0" w:rsidRDefault="008B39F0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</w:p>
        </w:tc>
      </w:tr>
    </w:tbl>
    <w:p w14:paraId="7499EA65" w14:textId="77777777" w:rsidR="008B39F0" w:rsidRDefault="00000000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4FC20B1E" wp14:editId="6231636D">
            <wp:extent cx="630555" cy="311150"/>
            <wp:effectExtent l="0" t="0" r="0" b="0"/>
            <wp:docPr id="4" name="图片 4" descr="C:\Users\Miss New\Documents\WeChat Files\slience0909520\FileStorage\Temp\eb57d24ed37d6723e56fa53d4e635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Miss New\Documents\WeChat Files\slience0909520\FileStorage\Temp\eb57d24ed37d6723e56fa53d4e635d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2156" cy="311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/>
          <w:noProof/>
          <w:color w:val="000000"/>
          <w:position w:val="-20"/>
          <w:sz w:val="21"/>
          <w:szCs w:val="21"/>
        </w:rPr>
        <w:drawing>
          <wp:inline distT="0" distB="0" distL="114300" distR="114300" wp14:anchorId="1BC02B29" wp14:editId="36448036">
            <wp:extent cx="603250" cy="532130"/>
            <wp:effectExtent l="0" t="0" r="6350" b="1270"/>
            <wp:docPr id="3" name="图片 3" descr="衣老师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衣老师签名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3250" cy="53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2025.9.9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8B39F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868B2" w14:textId="77777777" w:rsidR="002A405F" w:rsidRDefault="002A405F">
      <w:r>
        <w:separator/>
      </w:r>
    </w:p>
  </w:endnote>
  <w:endnote w:type="continuationSeparator" w:id="0">
    <w:p w14:paraId="54A6DADA" w14:textId="77777777" w:rsidR="002A405F" w:rsidRDefault="002A4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Calibri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苹方-简"/>
    <w:charset w:val="88"/>
    <w:family w:val="swiss"/>
    <w:pitch w:val="default"/>
    <w:sig w:usb0="00000000" w:usb1="00000000" w:usb2="00000016" w:usb3="00000000" w:csb0="00100000" w:csb1="00000000"/>
  </w:font>
  <w:font w:name="DotumChe">
    <w:altName w:val="Apple SD Gothic Neo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93686" w14:textId="77777777" w:rsidR="008B39F0" w:rsidRDefault="00000000">
    <w:pPr>
      <w:pStyle w:val="a5"/>
      <w:framePr w:w="406" w:wrap="around" w:vAnchor="page" w:hAnchor="page" w:x="5661" w:y="16221"/>
      <w:jc w:val="center"/>
      <w:rPr>
        <w:rStyle w:val="a8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8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8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29ED8780" w14:textId="77777777" w:rsidR="008B39F0" w:rsidRDefault="00000000">
    <w:pPr>
      <w:pStyle w:val="a5"/>
      <w:ind w:right="360"/>
    </w:pPr>
    <w:r>
      <w:rPr>
        <w:noProof/>
        <w:lang w:eastAsia="zh-CN"/>
      </w:rPr>
      <w:drawing>
        <wp:inline distT="0" distB="0" distL="0" distR="0" wp14:anchorId="3299189C" wp14:editId="3651DC09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35BA0" w14:textId="77777777" w:rsidR="008B39F0" w:rsidRDefault="00000000">
    <w:pPr>
      <w:pStyle w:val="a5"/>
      <w:framePr w:w="1008" w:wrap="around" w:vAnchor="page" w:hAnchor="page" w:x="5491" w:y="16201"/>
      <w:rPr>
        <w:rStyle w:val="a8"/>
        <w:rFonts w:ascii="ITC Bookman Demi" w:hAnsi="ITC Bookman Demi"/>
        <w:color w:val="FFFFFF"/>
        <w:sz w:val="26"/>
        <w:szCs w:val="26"/>
      </w:rPr>
    </w:pPr>
    <w:r>
      <w:rPr>
        <w:rStyle w:val="a8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8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8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8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6E3EE49C" w14:textId="77777777" w:rsidR="008B39F0" w:rsidRDefault="008B39F0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25D6B" w14:textId="77777777" w:rsidR="008B39F0" w:rsidRDefault="008B39F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87406" w14:textId="77777777" w:rsidR="002A405F" w:rsidRDefault="002A405F">
      <w:r>
        <w:separator/>
      </w:r>
    </w:p>
  </w:footnote>
  <w:footnote w:type="continuationSeparator" w:id="0">
    <w:p w14:paraId="032EAF10" w14:textId="77777777" w:rsidR="002A405F" w:rsidRDefault="002A4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EE619" w14:textId="77777777" w:rsidR="008B39F0" w:rsidRDefault="00000000">
    <w:pPr>
      <w:pStyle w:val="a6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54E91F8D" wp14:editId="0E6C3BE4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DD81B" w14:textId="77777777" w:rsidR="008B39F0" w:rsidRDefault="00000000">
    <w:pPr>
      <w:pStyle w:val="a6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pict w14:anchorId="6942613C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3.7pt;margin-top:28.3pt;width:207.5pt;height:22.1pt;z-index:251660288;mso-position-horizontal-relative:page;mso-position-vertical-relative:page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<v:textbox>
            <w:txbxContent>
              <w:p w14:paraId="7D73040E" w14:textId="77777777" w:rsidR="008B39F0" w:rsidRDefault="00000000">
                <w:pPr>
                  <w:rPr>
                    <w:rFonts w:eastAsia="宋体"/>
                    <w:spacing w:val="20"/>
                    <w:sz w:val="22"/>
                    <w:szCs w:val="22"/>
                  </w:rPr>
                </w:pPr>
                <w:r>
                  <w:rPr>
                    <w:rFonts w:eastAsia="宋体"/>
                    <w:spacing w:val="20"/>
                    <w:sz w:val="22"/>
                    <w:szCs w:val="22"/>
                  </w:rPr>
                  <w:t>SJQU-Q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R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-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JW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-0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11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（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A1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B3566" w14:textId="77777777" w:rsidR="008B39F0" w:rsidRDefault="008B39F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5657"/>
    <w:rsid w:val="00001805"/>
    <w:rsid w:val="00001A9A"/>
    <w:rsid w:val="00004779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A7A08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5314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63AA4"/>
    <w:rsid w:val="00280A20"/>
    <w:rsid w:val="00283A9D"/>
    <w:rsid w:val="00287142"/>
    <w:rsid w:val="002878C2"/>
    <w:rsid w:val="00290A4F"/>
    <w:rsid w:val="00290EB6"/>
    <w:rsid w:val="002942F0"/>
    <w:rsid w:val="002A0689"/>
    <w:rsid w:val="002A405F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066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33B71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01F5"/>
    <w:rsid w:val="004876E8"/>
    <w:rsid w:val="00487D85"/>
    <w:rsid w:val="004900C2"/>
    <w:rsid w:val="0049274C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2CD4"/>
    <w:rsid w:val="005875E0"/>
    <w:rsid w:val="00587CC3"/>
    <w:rsid w:val="005A136E"/>
    <w:rsid w:val="005A283A"/>
    <w:rsid w:val="005B6225"/>
    <w:rsid w:val="005C4583"/>
    <w:rsid w:val="005D009A"/>
    <w:rsid w:val="005D0C8E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4A66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2F40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26F0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6A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975"/>
    <w:rsid w:val="00831D53"/>
    <w:rsid w:val="00840954"/>
    <w:rsid w:val="008429CE"/>
    <w:rsid w:val="008550AF"/>
    <w:rsid w:val="0086516B"/>
    <w:rsid w:val="00865C6A"/>
    <w:rsid w:val="008665DF"/>
    <w:rsid w:val="00866AEC"/>
    <w:rsid w:val="00866CD5"/>
    <w:rsid w:val="008702F7"/>
    <w:rsid w:val="00873C4B"/>
    <w:rsid w:val="00882E20"/>
    <w:rsid w:val="00892651"/>
    <w:rsid w:val="008942CD"/>
    <w:rsid w:val="008A2553"/>
    <w:rsid w:val="008B1302"/>
    <w:rsid w:val="008B39F0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4557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17E71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11A2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85A62"/>
    <w:rsid w:val="00BA5396"/>
    <w:rsid w:val="00BB00B3"/>
    <w:rsid w:val="00BB59F5"/>
    <w:rsid w:val="00BC09B7"/>
    <w:rsid w:val="00BC622E"/>
    <w:rsid w:val="00BD2AE6"/>
    <w:rsid w:val="00BE1F18"/>
    <w:rsid w:val="00BE1F39"/>
    <w:rsid w:val="00BE215A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5007"/>
    <w:rsid w:val="00C67772"/>
    <w:rsid w:val="00C7584A"/>
    <w:rsid w:val="00C760A0"/>
    <w:rsid w:val="00C80F76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23DDA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27E"/>
    <w:rsid w:val="00F413D7"/>
    <w:rsid w:val="00F418D3"/>
    <w:rsid w:val="00F41EE8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77D48"/>
    <w:rsid w:val="00F8510D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4C49A5"/>
    <w:rsid w:val="0250298D"/>
    <w:rsid w:val="02B57491"/>
    <w:rsid w:val="0A293F7C"/>
    <w:rsid w:val="0B02141F"/>
    <w:rsid w:val="0DB76A4A"/>
    <w:rsid w:val="199D2E85"/>
    <w:rsid w:val="1B9B294B"/>
    <w:rsid w:val="2E59298A"/>
    <w:rsid w:val="37E50B00"/>
    <w:rsid w:val="49DF08B3"/>
    <w:rsid w:val="55BB7D64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6541B197"/>
  <w15:docId w15:val="{9AB62D82-B223-4E2C-8E58-2F99D1605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qFormat/>
  </w:style>
  <w:style w:type="character" w:styleId="a9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a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semiHidden/>
    <w:qFormat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5984E241-4073-4EEC-B874-81C8E59192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545</Words>
  <Characters>574</Characters>
  <Application>Microsoft Office Word</Application>
  <DocSecurity>0</DocSecurity>
  <Lines>114</Lines>
  <Paragraphs>79</Paragraphs>
  <ScaleCrop>false</ScaleCrop>
  <Company>CMT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tanxuyang tanxuyang</cp:lastModifiedBy>
  <cp:revision>21</cp:revision>
  <cp:lastPrinted>2015-03-18T11:45:00Z</cp:lastPrinted>
  <dcterms:created xsi:type="dcterms:W3CDTF">2024-03-07T15:41:00Z</dcterms:created>
  <dcterms:modified xsi:type="dcterms:W3CDTF">2025-09-12T01:14:00Z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KSOTemplateDocerSaveRecord">
    <vt:lpwstr>eyJoZGlkIjoiY2U3MGNjYzk4MzExNjJmNTlmNjNiN2ZmMTJlMTRlNjUiLCJ1c2VySWQiOiIxMTM4MDc5ODI4In0=</vt:lpwstr>
  </property>
  <property fmtid="{D5CDD505-2E9C-101B-9397-08002B2CF9AE}" pid="4" name="ICV">
    <vt:lpwstr>8FE4BC0C54A948ABA11F853C983493B8_12</vt:lpwstr>
  </property>
</Properties>
</file>