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2170058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19013@gench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养老服务B22-1班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时间: 每周四11:00～12:45    地点: 1218     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健康信息管理》，梅挺，人民卫生出版社，2020年第1版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《卫生信息管理学》，罗爱静，人民卫生出版社，2012年第3版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《卫生信息管理学》，胡西厚，人民卫生出版社，2013年第1版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《健康保险信息技术与管理》，王欢、张畅郁，中国财政经济出版社，2018年第1版。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92"/>
        <w:gridCol w:w="1221"/>
        <w:gridCol w:w="2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第一章绪论：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1.知道健康信息的概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念，健康信息管理的工作原则和意义。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2.理解健康信息管理的过程的方法。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3.知道国内外健康信息化发展现状及趋势。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第二章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健康信息管理技术：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1.理解计算机系统与健康信息管理之间的联系。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2.知道网络及互联网的技术。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3.知道数据与数据挖掘的相关技术、方法。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第三章医疗信息管理：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1.知道医院信息系统的功能及组成。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2.知道医院信息系统的信息管理过程。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3．理解医院信息系统、电子病历的概念与基本内容。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视频分析：结合实际分析一家医院的信息系统的主要功能、流程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第三章医疗信息管理：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1.知道医院信息系统的功能及组成。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2.知道医院信息系统的信息管理过程。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3．理解医院信息系统、电子病历的概念与基本内容。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视频分析：结合实际分析一家医院的信息系统的主要功能、流程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第四章居民健康档案与健康管理系统：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1.知道居民健康档案、电子健康档案。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2.理解居民健康档案的管理、电子健康档案的组成及其应用。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3.知道慢性病管理、妇幼保健、重症精神疾病管理等常用健康管理系统。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第五章公共健康信息管理：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1.知道公共健康信息的含义、采集与获取；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2.知道公共健康信息的传输。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3.理解公共健康信息的利用发布。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4.知道公共健康信息系统和我国健康信息网络的发展。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搜索资料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案例分析-突发公共卫生事件的信息管理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第六章大众健康信息管理：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1.知道大众健康信息传播模式、构成要素与影响因素。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2.知道用户健康信息管理内涵、理解网络大众健康信息利用。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3.知道大众健康信息服务现状级质量评价指标体系。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4.知道大众健康信息的利用提升策略。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调查分析：从用户健康信息管理的角度，如何促进大众健康行为的形成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第六章大众健康信息管理：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1.知道大众健康信息传播模式、构成要素与影响因素。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2.知道用户健康信息管理内涵、理解网络大众健康信息利用。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3.知道大众健康信息服务现状级质量评价指标体系。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4.知道大众健康信息的利用提升策略。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调查分析：从用户健康信息管理的角度，如何促进大众健康行为的形成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第七章健康保险信息管理：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1.知道健康保险信息管理。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2.知道健康保险管理信息系统。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3.理解健康保险信息系统的应用情况。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4.知道健康保险信息技术及信息管理的发展前景。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搜索资料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视频分析：各地异地就医联网结算系统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第七章健康保险信息管理：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1.知道健康保险信息管理。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2.知道健康保险管理信息系统。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3.理解健康保险信息系统的应用情况。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4.知道健康保险信息技术及信息管理的发展前景。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搜索资料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视频分析：各地异地就医联网结算系统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第八章健康信息标准：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1.知道标准与健康信息标准。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2.知道健康信息表达标准与规范。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3.知道健康信息传输与交换标准。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4.知道我国健康信息标准。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第九章健康信息管理安全保障体系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1.知道信息安全保障的概念。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2.理解信息安全等级管理各阶段的内容。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3.知道医疗健康领域有关的信息安全管理制度与文件。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4.知道提高信息安全的技术手段。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第十章智慧医疗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1.知道智慧医疗，及其构成元素与意义。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2.知道智慧医疗中信息系统的交互融合作用。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3.理解现代信息技术与智慧医疗的相互作用。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4.知道互联网医疗的发展状况。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调查分析：举例说明物联网在智慧医疗中的作用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第十章智慧医疗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1.知道智慧医疗，及其构成元素与意义。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2.知道智慧医疗中信息系统的交互融合作用。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3.理解现代信息技术与智慧医疗的相互作用。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4.知道互联网医疗的发展状况。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调查分析：举例说明物联网在智慧医疗中的作用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第十一章健康信息分析与利用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1.知道健康信息分析的概念、特点、分类。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2.知道健康信息数据分析的步骤、常用方法。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3.知道调查研究设计方法运用。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4.知道关联规则分析法。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第十二章健康大数据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1.知道大数据、健康大数据的概念、特征。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2.知道健康大数据的存储技术。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3.知道健康大数据管理的问题、挑战。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4.知道健康大数据相关的产业及应用。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作业：大数据的概念以及特征是什么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第十三章医养结合与智慧养老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1.知道医养结合、智慧医养的含义、内容。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2.知道医养结合的集中养老模式和智慧养老系统。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3.知道智慧医养服务平台及其发展。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调查分析：智慧养老现况及未来发展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第十三章医养结合与智慧养老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1.知道医养结合、智慧医养的含义、内容。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2.知道医养结合的集中养老模式和智慧养老系统。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3.知道智慧医养服务平台及其发展。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视频分析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调查分析：智慧养老现况及未来发展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第十四章信息技术与健康教育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1.知道健康教育与健康促进，及其关系。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2.理解信息技术在健康教育领域的应用及其优势。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3.知道健康教育的内容、服务形式。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4.知道健康教育信息化。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理论介绍、提问互动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期末随堂测验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总评构成（</w:t>
            </w:r>
            <w:r>
              <w:rPr>
                <w:rFonts w:ascii="宋体" w:hAnsi="宋体"/>
                <w:bCs/>
                <w:szCs w:val="21"/>
              </w:rPr>
              <w:t>X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平时作业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平时表现（出勤率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5%、课堂表现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5%、交流讨论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0%）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随堂测验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07365" cy="344170"/>
            <wp:effectExtent l="0" t="0" r="6985" b="0"/>
            <wp:docPr id="18647772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7724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48" cy="35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90575" cy="453390"/>
            <wp:effectExtent l="0" t="0" r="9525" b="381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2023.9.6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2423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62C"/>
    <w:rsid w:val="00075557"/>
    <w:rsid w:val="000757F8"/>
    <w:rsid w:val="00081FA0"/>
    <w:rsid w:val="00084295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C49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2E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0A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DF9"/>
    <w:rsid w:val="00302917"/>
    <w:rsid w:val="00323A00"/>
    <w:rsid w:val="00325BFB"/>
    <w:rsid w:val="00326D1F"/>
    <w:rsid w:val="00331EC3"/>
    <w:rsid w:val="00332D4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D94"/>
    <w:rsid w:val="003958D4"/>
    <w:rsid w:val="003A11F8"/>
    <w:rsid w:val="003A440D"/>
    <w:rsid w:val="003A7BE4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C0E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51D"/>
    <w:rsid w:val="00452E85"/>
    <w:rsid w:val="00452ED4"/>
    <w:rsid w:val="00460FAC"/>
    <w:rsid w:val="00463BDD"/>
    <w:rsid w:val="00463E78"/>
    <w:rsid w:val="00465367"/>
    <w:rsid w:val="004719C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F23"/>
    <w:rsid w:val="004E412A"/>
    <w:rsid w:val="004E58C9"/>
    <w:rsid w:val="004E68E7"/>
    <w:rsid w:val="004F0DAB"/>
    <w:rsid w:val="004F5625"/>
    <w:rsid w:val="005003D0"/>
    <w:rsid w:val="00500511"/>
    <w:rsid w:val="00503BD4"/>
    <w:rsid w:val="005041F9"/>
    <w:rsid w:val="005051C3"/>
    <w:rsid w:val="00505F1C"/>
    <w:rsid w:val="0050676D"/>
    <w:rsid w:val="00507C41"/>
    <w:rsid w:val="00512339"/>
    <w:rsid w:val="00512C6E"/>
    <w:rsid w:val="0051562E"/>
    <w:rsid w:val="0052787A"/>
    <w:rsid w:val="005306A4"/>
    <w:rsid w:val="00530738"/>
    <w:rsid w:val="00531494"/>
    <w:rsid w:val="00541E3A"/>
    <w:rsid w:val="005452F2"/>
    <w:rsid w:val="0055130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BC2"/>
    <w:rsid w:val="005B6225"/>
    <w:rsid w:val="005C4583"/>
    <w:rsid w:val="005D54FC"/>
    <w:rsid w:val="005D5E7D"/>
    <w:rsid w:val="005E29D2"/>
    <w:rsid w:val="005E7A88"/>
    <w:rsid w:val="005F0931"/>
    <w:rsid w:val="005F19A7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668"/>
    <w:rsid w:val="00670F19"/>
    <w:rsid w:val="0067285B"/>
    <w:rsid w:val="006777DC"/>
    <w:rsid w:val="00681194"/>
    <w:rsid w:val="006849D2"/>
    <w:rsid w:val="006868E9"/>
    <w:rsid w:val="00686F11"/>
    <w:rsid w:val="00692B28"/>
    <w:rsid w:val="00693552"/>
    <w:rsid w:val="00697452"/>
    <w:rsid w:val="006A006A"/>
    <w:rsid w:val="006A069C"/>
    <w:rsid w:val="006A2314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5C8"/>
    <w:rsid w:val="0078027D"/>
    <w:rsid w:val="00780EC3"/>
    <w:rsid w:val="007825FB"/>
    <w:rsid w:val="007829F6"/>
    <w:rsid w:val="00787558"/>
    <w:rsid w:val="00787DF8"/>
    <w:rsid w:val="00794DC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A4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F85"/>
    <w:rsid w:val="008550AF"/>
    <w:rsid w:val="00865C6A"/>
    <w:rsid w:val="008665DF"/>
    <w:rsid w:val="00866A8B"/>
    <w:rsid w:val="00866AEC"/>
    <w:rsid w:val="00866CD5"/>
    <w:rsid w:val="008702F7"/>
    <w:rsid w:val="00873C4B"/>
    <w:rsid w:val="00874FE8"/>
    <w:rsid w:val="00882E20"/>
    <w:rsid w:val="00892651"/>
    <w:rsid w:val="008A2553"/>
    <w:rsid w:val="008B3DB4"/>
    <w:rsid w:val="008B56AB"/>
    <w:rsid w:val="008B6AB3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61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1C0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C7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F1"/>
    <w:rsid w:val="009D5969"/>
    <w:rsid w:val="009E4677"/>
    <w:rsid w:val="009E7FD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59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273"/>
    <w:rsid w:val="00AC534F"/>
    <w:rsid w:val="00AC5AA6"/>
    <w:rsid w:val="00AC7439"/>
    <w:rsid w:val="00AD15FD"/>
    <w:rsid w:val="00AD3670"/>
    <w:rsid w:val="00AD606E"/>
    <w:rsid w:val="00AE758E"/>
    <w:rsid w:val="00AF5CCA"/>
    <w:rsid w:val="00B01533"/>
    <w:rsid w:val="00B0157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CBC"/>
    <w:rsid w:val="00B751A9"/>
    <w:rsid w:val="00B7624C"/>
    <w:rsid w:val="00B767B7"/>
    <w:rsid w:val="00BA5396"/>
    <w:rsid w:val="00BA723B"/>
    <w:rsid w:val="00BB00B3"/>
    <w:rsid w:val="00BC09B7"/>
    <w:rsid w:val="00BC622E"/>
    <w:rsid w:val="00BD3E44"/>
    <w:rsid w:val="00BE1F18"/>
    <w:rsid w:val="00BE1F39"/>
    <w:rsid w:val="00BE747E"/>
    <w:rsid w:val="00BE7BAF"/>
    <w:rsid w:val="00BE7EFB"/>
    <w:rsid w:val="00BF7135"/>
    <w:rsid w:val="00C04815"/>
    <w:rsid w:val="00C13E75"/>
    <w:rsid w:val="00C15FA6"/>
    <w:rsid w:val="00C164B5"/>
    <w:rsid w:val="00C16CA7"/>
    <w:rsid w:val="00C170D9"/>
    <w:rsid w:val="00C20508"/>
    <w:rsid w:val="00C2357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30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7C6"/>
    <w:rsid w:val="00CC7DCB"/>
    <w:rsid w:val="00CE12AB"/>
    <w:rsid w:val="00CE37EB"/>
    <w:rsid w:val="00CE601F"/>
    <w:rsid w:val="00CF057C"/>
    <w:rsid w:val="00CF089F"/>
    <w:rsid w:val="00CF317D"/>
    <w:rsid w:val="00D01876"/>
    <w:rsid w:val="00D01D9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BD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DB4"/>
    <w:rsid w:val="00DC78C9"/>
    <w:rsid w:val="00DC7AA0"/>
    <w:rsid w:val="00DD0E64"/>
    <w:rsid w:val="00DD3088"/>
    <w:rsid w:val="00DD78B1"/>
    <w:rsid w:val="00DE7A45"/>
    <w:rsid w:val="00DF1D4C"/>
    <w:rsid w:val="00DF7525"/>
    <w:rsid w:val="00DF7EBD"/>
    <w:rsid w:val="00E020D5"/>
    <w:rsid w:val="00E02A66"/>
    <w:rsid w:val="00E0534E"/>
    <w:rsid w:val="00E0657D"/>
    <w:rsid w:val="00E07D9C"/>
    <w:rsid w:val="00E1648B"/>
    <w:rsid w:val="00E166D8"/>
    <w:rsid w:val="00E17AE1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687"/>
    <w:rsid w:val="00E82A06"/>
    <w:rsid w:val="00E8561E"/>
    <w:rsid w:val="00E92914"/>
    <w:rsid w:val="00E939F9"/>
    <w:rsid w:val="00E93F5A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89F"/>
    <w:rsid w:val="00F6290B"/>
    <w:rsid w:val="00F633F9"/>
    <w:rsid w:val="00F72390"/>
    <w:rsid w:val="00F75B0B"/>
    <w:rsid w:val="00F91469"/>
    <w:rsid w:val="00F938D7"/>
    <w:rsid w:val="00F93B52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24D43F1"/>
    <w:rsid w:val="65310993"/>
    <w:rsid w:val="6C7B3B0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2293</Words>
  <Characters>2449</Characters>
  <Lines>19</Lines>
  <Paragraphs>5</Paragraphs>
  <TotalTime>16</TotalTime>
  <ScaleCrop>false</ScaleCrop>
  <LinksUpToDate>false</LinksUpToDate>
  <CharactersWithSpaces>2471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2023-09-06T02:29:00Z</dcterms:created>
  <dc:creator>*****</dc:creator>
  <cp:lastModifiedBy>培培</cp:lastModifiedBy>
  <cp:lastPrinted>2015-03-18T03:45:00Z</cp:lastPrinted>
  <dcterms:modified xsi:type="dcterms:W3CDTF">2023-09-10T10:16:59Z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BBDB1C3AF7D24D14A26D3FA7B8A9845A_12</vt:lpwstr>
  </property>
</Properties>
</file>