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default" w:eastAsia="宋体"/>
          <w:sz w:val="6"/>
          <w:szCs w:val="6"/>
          <w:lang w:val="en-US"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病人安全护理学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2070034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387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张梦丽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25141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2、B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下午1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；健康管理学院2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办公室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2387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患者安全护理学，主编：孙振洁、彭彩虹，上海交通大学出版社，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4BD58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患者安全教程指南，多学科综合版，世界卫生组织，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 w14:paraId="434ADBE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护理管理学，吴欣娟、王艳梅，人民卫生出版社，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版；</w:t>
            </w:r>
          </w:p>
          <w:p w14:paraId="29E31A8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安全护理手册，徐德保、马玉芬，湖南科学技术出版社，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护理临床安全警示案例，陈雁，东南大学出版社，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2021 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CE75A">
            <w:pPr>
              <w:snapToGrid w:val="0"/>
              <w:spacing w:line="288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护理不良事件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患者安全相关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概念；患者伤害的来源及因素；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护理不良事件的分级；不良事件报告的意义与原则；</w:t>
            </w:r>
          </w:p>
          <w:p w14:paraId="565B193B">
            <w:pPr>
              <w:snapToGrid w:val="0"/>
              <w:spacing w:line="288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患者十大安全目标；</w:t>
            </w:r>
          </w:p>
          <w:p w14:paraId="1E4EDFA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国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内外患者安全教育状况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；患者安全护理研究。</w:t>
            </w:r>
          </w:p>
          <w:p w14:paraId="7A32885C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（第1章）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57C8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7FA63B83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58BC6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医疗安全、医疗安全管理、护理安全、护理安全管理、团队、高效团队的概念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 w14:paraId="157BF920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护理风险产生的原因、特点；护理风险管理程序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3.患者安全文化的概念和特征；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传统观念与安全文化观念对待错误的观念与做法。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2-3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0D97F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24149FD3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  <w:p w14:paraId="50110D5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预习和复习</w:t>
            </w:r>
          </w:p>
        </w:tc>
      </w:tr>
      <w:tr w14:paraId="001DB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4C30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382188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B567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不良事件报告及护理不良事件分类分级；</w:t>
            </w:r>
          </w:p>
          <w:p w14:paraId="0709DD3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2.安全文化现状、测评内容及测评工具；</w:t>
            </w:r>
          </w:p>
          <w:p w14:paraId="4C73FA24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3.人因工程学的概念；护理工作中的不安全因素；容易导致犯错的个人因素；人因工程学思维方式降低错误发生、健全科学的人因工程措施。</w:t>
            </w:r>
          </w:p>
          <w:p w14:paraId="60DF3DA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3-4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C419D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2CFC030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661B6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0D777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E11B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D60399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AF08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护士与患者沟通、护士与医生的沟通；沟通中的人文关怀及技巧；标准化沟通模式——SBAR；护患沟通中的人文关怀；不良事件发生后与患者沟通的原则和技术。</w:t>
            </w:r>
          </w:p>
          <w:p w14:paraId="09D004A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C448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449D8B4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6552D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70282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32DF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CA23897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3903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医院感染、感染爆发、交叉感染、消毒、灭菌、手卫生、无菌技术、标准预防、安全注射的概念；</w:t>
            </w:r>
          </w:p>
          <w:p w14:paraId="3B14A2B3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感染发生的三要素；医院感染的流行病学特点、预防和控制措施。</w:t>
            </w:r>
          </w:p>
          <w:p w14:paraId="6F7B0E9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91171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04CC1421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A656A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70FF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1DF7F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1D5F8EB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2438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手卫生的时机、手卫生原则、手卫生依从性；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 w14:paraId="309A91D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BD497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724AEB9F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C8739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6D504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8422B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AEA7B7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A318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血源性病原体职业暴露的防护措施；锐器伤的原因及应急措施；</w:t>
            </w:r>
          </w:p>
          <w:p w14:paraId="67A14FF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药物副作用、药物不良反应以及药物不良事件的概念；药物保管的风险与防范措施、药物辨识风险与防范；药物配伍的风险与防范。</w:t>
            </w:r>
          </w:p>
          <w:p w14:paraId="2ADAE40F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44DD0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6684535D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37D5B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41482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F4957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3B5405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F156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给药中各环节的重要性，给药的风险与防范措施；</w:t>
            </w:r>
          </w:p>
          <w:p w14:paraId="77ED73B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侵入性操作的概念；输液、输血、氧疗、吸痰、胸部引流管、留置尿管的风险因素及防范措施。。</w:t>
            </w:r>
          </w:p>
          <w:p w14:paraId="27A64581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7-8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783F7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75EEBC7F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95948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6369B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手术过程的安全问题；物品遗漏手术患者体内的原因及防范措施。</w:t>
            </w:r>
          </w:p>
          <w:p w14:paraId="673E0E2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851C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429B1C8C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预习和复习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.急诊、住院患者常见的护理风险；急危重症患者院内转运中常见的风险；</w:t>
            </w:r>
          </w:p>
          <w:p w14:paraId="2F6EAE9F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压力性损伤和跌倒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坠床等护理风险评估和预防措施；急症患者病情分诊依据。（第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7367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6B544291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预习和复习</w:t>
            </w:r>
          </w:p>
        </w:tc>
      </w:tr>
      <w:tr w14:paraId="6B3D8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D8EE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7715A83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38976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.PDCA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、护理敏感指标在护理安全质量改进中应用。（第9章）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B347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6AA5B6D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4BBBE">
            <w:pP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预习和复习</w:t>
            </w:r>
          </w:p>
        </w:tc>
      </w:tr>
      <w:tr w14:paraId="5AB6F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17D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1FEB945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1D068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1.健康教育、健康促进的主要模式；自我管理的概念及常用模式；参与患者安全模式及策略；高血压、糖尿病、冠心病的安全教育策略。 </w:t>
            </w:r>
          </w:p>
          <w:p w14:paraId="54E1BDB4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2.人工智能的概念、医疗机器人的内涵；人工智能在医疗领域中的应用；人工智能在智慧医疗中的可能引发的患者安全问题。 </w:t>
            </w:r>
          </w:p>
          <w:p w14:paraId="2D81A78E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10-11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7D03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07429667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530C7">
            <w:pP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预习和复习</w:t>
            </w:r>
          </w:p>
        </w:tc>
      </w:tr>
      <w:tr w14:paraId="220BA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8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807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116383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4C7B7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手卫生：学会洗手法、卫生手消毒法等（实训课）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382E1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观看视频；</w:t>
            </w:r>
          </w:p>
          <w:p w14:paraId="1B7595DB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实践操作模拟演练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27897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3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锐器伤的防护：锐器的规范使用与处理锐器伤应急预案演练（实训课）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71E0B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实践操作模拟演练；</w:t>
            </w:r>
          </w:p>
          <w:p w14:paraId="4F86805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实训报告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患者转运与交接：急诊患者安全转送至病房（实训课）单元测验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F7F2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实践操作模拟演练；</w:t>
            </w:r>
          </w:p>
          <w:p w14:paraId="66C09D2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实训报告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1C16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SBAR沟通运用：临床护理交班中应用SBAR技术进行沟通（实训课）</w:t>
            </w:r>
          </w:p>
          <w:p w14:paraId="7415CC2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期末随堂测试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49FC7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实践操作模拟演练；</w:t>
            </w:r>
          </w:p>
          <w:p w14:paraId="0346062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6119EDFE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期末随堂测试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单元测验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77BFBA68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实训报告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5387" w:type="dxa"/>
          </w:tcPr>
          <w:p w14:paraId="508D97E2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59E906D">
      <w:pPr>
        <w:tabs>
          <w:tab w:val="left" w:pos="3210"/>
          <w:tab w:val="left" w:pos="7560"/>
        </w:tabs>
        <w:spacing w:before="72" w:beforeLines="20" w:line="360" w:lineRule="auto"/>
        <w:ind w:firstLine="2835" w:firstLineChars="1350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70865" cy="226060"/>
            <wp:effectExtent l="0" t="0" r="8255" b="2540"/>
            <wp:docPr id="4" name="图片 4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329565" cy="290830"/>
            <wp:effectExtent l="0" t="0" r="5715" b="1397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ind w:firstLine="2835" w:firstLineChars="1350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1D08"/>
    <w:rsid w:val="0003518F"/>
    <w:rsid w:val="00035DE5"/>
    <w:rsid w:val="000369D9"/>
    <w:rsid w:val="00040BAC"/>
    <w:rsid w:val="000439B6"/>
    <w:rsid w:val="000457BB"/>
    <w:rsid w:val="00045AE0"/>
    <w:rsid w:val="000509DC"/>
    <w:rsid w:val="0005291A"/>
    <w:rsid w:val="00053E9B"/>
    <w:rsid w:val="00054B07"/>
    <w:rsid w:val="00055B75"/>
    <w:rsid w:val="00061DF6"/>
    <w:rsid w:val="00065C53"/>
    <w:rsid w:val="000703C6"/>
    <w:rsid w:val="000708DA"/>
    <w:rsid w:val="00070D89"/>
    <w:rsid w:val="000716BC"/>
    <w:rsid w:val="00073336"/>
    <w:rsid w:val="000753BB"/>
    <w:rsid w:val="00075557"/>
    <w:rsid w:val="000757F8"/>
    <w:rsid w:val="00081FA0"/>
    <w:rsid w:val="00087FB2"/>
    <w:rsid w:val="00092D97"/>
    <w:rsid w:val="00094CE3"/>
    <w:rsid w:val="000A22C6"/>
    <w:rsid w:val="000A3531"/>
    <w:rsid w:val="000A448C"/>
    <w:rsid w:val="000A5324"/>
    <w:rsid w:val="000A5A1C"/>
    <w:rsid w:val="000A5D03"/>
    <w:rsid w:val="000B165C"/>
    <w:rsid w:val="000B38AB"/>
    <w:rsid w:val="000B6B65"/>
    <w:rsid w:val="000C1065"/>
    <w:rsid w:val="000C3A32"/>
    <w:rsid w:val="000C5476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3CE9"/>
    <w:rsid w:val="001103D4"/>
    <w:rsid w:val="001121A1"/>
    <w:rsid w:val="0011669C"/>
    <w:rsid w:val="001212AD"/>
    <w:rsid w:val="00125CE4"/>
    <w:rsid w:val="001305E1"/>
    <w:rsid w:val="0013156D"/>
    <w:rsid w:val="00140258"/>
    <w:rsid w:val="0014621F"/>
    <w:rsid w:val="00161517"/>
    <w:rsid w:val="00161A65"/>
    <w:rsid w:val="001625E9"/>
    <w:rsid w:val="00162D88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1A28"/>
    <w:rsid w:val="001A3DD1"/>
    <w:rsid w:val="001A5966"/>
    <w:rsid w:val="001A6911"/>
    <w:rsid w:val="001B1B60"/>
    <w:rsid w:val="001B6F0E"/>
    <w:rsid w:val="001B7389"/>
    <w:rsid w:val="001C2E51"/>
    <w:rsid w:val="001C5490"/>
    <w:rsid w:val="001C57B1"/>
    <w:rsid w:val="001D058C"/>
    <w:rsid w:val="001D1C00"/>
    <w:rsid w:val="001D3C62"/>
    <w:rsid w:val="001D6B75"/>
    <w:rsid w:val="001E3DBD"/>
    <w:rsid w:val="001E4C4D"/>
    <w:rsid w:val="001E76D4"/>
    <w:rsid w:val="001F430C"/>
    <w:rsid w:val="001F48A6"/>
    <w:rsid w:val="001F52A9"/>
    <w:rsid w:val="001F610E"/>
    <w:rsid w:val="002002FC"/>
    <w:rsid w:val="00207629"/>
    <w:rsid w:val="00210D69"/>
    <w:rsid w:val="00212E8E"/>
    <w:rsid w:val="002174A6"/>
    <w:rsid w:val="0021779C"/>
    <w:rsid w:val="0022097D"/>
    <w:rsid w:val="0022441E"/>
    <w:rsid w:val="0022729B"/>
    <w:rsid w:val="00231B8B"/>
    <w:rsid w:val="00233384"/>
    <w:rsid w:val="00233529"/>
    <w:rsid w:val="00240B53"/>
    <w:rsid w:val="00261588"/>
    <w:rsid w:val="00265318"/>
    <w:rsid w:val="00280A20"/>
    <w:rsid w:val="0028325D"/>
    <w:rsid w:val="00283A9D"/>
    <w:rsid w:val="00287142"/>
    <w:rsid w:val="002878C2"/>
    <w:rsid w:val="00290A4F"/>
    <w:rsid w:val="00290EB6"/>
    <w:rsid w:val="002959F7"/>
    <w:rsid w:val="002A0689"/>
    <w:rsid w:val="002B23AD"/>
    <w:rsid w:val="002B5004"/>
    <w:rsid w:val="002C578A"/>
    <w:rsid w:val="002D1D1F"/>
    <w:rsid w:val="002D21B9"/>
    <w:rsid w:val="002E0E77"/>
    <w:rsid w:val="002E39E6"/>
    <w:rsid w:val="002E577F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E64"/>
    <w:rsid w:val="00336376"/>
    <w:rsid w:val="00340792"/>
    <w:rsid w:val="00344C4C"/>
    <w:rsid w:val="00345D55"/>
    <w:rsid w:val="00345ED6"/>
    <w:rsid w:val="00346279"/>
    <w:rsid w:val="003475AA"/>
    <w:rsid w:val="00350091"/>
    <w:rsid w:val="00352EE8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77237"/>
    <w:rsid w:val="00382FDD"/>
    <w:rsid w:val="00387718"/>
    <w:rsid w:val="00391592"/>
    <w:rsid w:val="00391A51"/>
    <w:rsid w:val="003958D4"/>
    <w:rsid w:val="003A11F8"/>
    <w:rsid w:val="003A440D"/>
    <w:rsid w:val="003A5568"/>
    <w:rsid w:val="003B1E31"/>
    <w:rsid w:val="003B2718"/>
    <w:rsid w:val="003B6082"/>
    <w:rsid w:val="003B694D"/>
    <w:rsid w:val="003B78CD"/>
    <w:rsid w:val="003B7925"/>
    <w:rsid w:val="003B79A5"/>
    <w:rsid w:val="003B7E66"/>
    <w:rsid w:val="003C2AFE"/>
    <w:rsid w:val="003D016C"/>
    <w:rsid w:val="003D2737"/>
    <w:rsid w:val="003D2BC0"/>
    <w:rsid w:val="003D33CF"/>
    <w:rsid w:val="003D365D"/>
    <w:rsid w:val="003E152E"/>
    <w:rsid w:val="003F0A1F"/>
    <w:rsid w:val="003F51DB"/>
    <w:rsid w:val="003F5A06"/>
    <w:rsid w:val="003F6B48"/>
    <w:rsid w:val="0040254E"/>
    <w:rsid w:val="00402CF7"/>
    <w:rsid w:val="00406F7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FCC"/>
    <w:rsid w:val="0044371A"/>
    <w:rsid w:val="00443D71"/>
    <w:rsid w:val="00452E85"/>
    <w:rsid w:val="00452ED4"/>
    <w:rsid w:val="00460FAC"/>
    <w:rsid w:val="00463BDD"/>
    <w:rsid w:val="00472676"/>
    <w:rsid w:val="00472995"/>
    <w:rsid w:val="004731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49"/>
    <w:rsid w:val="00496FB3"/>
    <w:rsid w:val="004A0427"/>
    <w:rsid w:val="004A33E0"/>
    <w:rsid w:val="004A59AC"/>
    <w:rsid w:val="004A649E"/>
    <w:rsid w:val="004B04C5"/>
    <w:rsid w:val="004B3566"/>
    <w:rsid w:val="004B604A"/>
    <w:rsid w:val="004B7972"/>
    <w:rsid w:val="004C1D3E"/>
    <w:rsid w:val="004C7613"/>
    <w:rsid w:val="004D07ED"/>
    <w:rsid w:val="004D19FD"/>
    <w:rsid w:val="004D6DC5"/>
    <w:rsid w:val="004E412A"/>
    <w:rsid w:val="004E68E7"/>
    <w:rsid w:val="004E6A24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376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6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3892"/>
    <w:rsid w:val="005E7140"/>
    <w:rsid w:val="005E7A88"/>
    <w:rsid w:val="005F0931"/>
    <w:rsid w:val="005F1486"/>
    <w:rsid w:val="005F2CBF"/>
    <w:rsid w:val="005F3645"/>
    <w:rsid w:val="006044A3"/>
    <w:rsid w:val="006123C8"/>
    <w:rsid w:val="006146E0"/>
    <w:rsid w:val="006205D6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6F7"/>
    <w:rsid w:val="006466C9"/>
    <w:rsid w:val="006537ED"/>
    <w:rsid w:val="00662291"/>
    <w:rsid w:val="00663B7A"/>
    <w:rsid w:val="00670F19"/>
    <w:rsid w:val="0067285B"/>
    <w:rsid w:val="00672FBF"/>
    <w:rsid w:val="006777DC"/>
    <w:rsid w:val="00681194"/>
    <w:rsid w:val="00683107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75E4"/>
    <w:rsid w:val="006B0F20"/>
    <w:rsid w:val="006B1B20"/>
    <w:rsid w:val="006B28F9"/>
    <w:rsid w:val="006B3072"/>
    <w:rsid w:val="006C15AE"/>
    <w:rsid w:val="006C5B2B"/>
    <w:rsid w:val="006D5C73"/>
    <w:rsid w:val="006D7264"/>
    <w:rsid w:val="006E139E"/>
    <w:rsid w:val="006E4ABE"/>
    <w:rsid w:val="006E5416"/>
    <w:rsid w:val="006F2384"/>
    <w:rsid w:val="006F4482"/>
    <w:rsid w:val="00701C32"/>
    <w:rsid w:val="00703BD3"/>
    <w:rsid w:val="00704C15"/>
    <w:rsid w:val="0070511C"/>
    <w:rsid w:val="0071477E"/>
    <w:rsid w:val="00714CF5"/>
    <w:rsid w:val="00727FB2"/>
    <w:rsid w:val="007308B2"/>
    <w:rsid w:val="0073594C"/>
    <w:rsid w:val="00736189"/>
    <w:rsid w:val="00736E66"/>
    <w:rsid w:val="00743E1E"/>
    <w:rsid w:val="00744253"/>
    <w:rsid w:val="00746E12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563"/>
    <w:rsid w:val="00794E0E"/>
    <w:rsid w:val="007A042A"/>
    <w:rsid w:val="007A2A5E"/>
    <w:rsid w:val="007A4668"/>
    <w:rsid w:val="007B071F"/>
    <w:rsid w:val="007B5087"/>
    <w:rsid w:val="007B59C2"/>
    <w:rsid w:val="007B5BAE"/>
    <w:rsid w:val="007B5F54"/>
    <w:rsid w:val="007B5F95"/>
    <w:rsid w:val="007C1592"/>
    <w:rsid w:val="007C27C3"/>
    <w:rsid w:val="007C3319"/>
    <w:rsid w:val="007C4971"/>
    <w:rsid w:val="007D330C"/>
    <w:rsid w:val="007D34B6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8BA"/>
    <w:rsid w:val="008060B9"/>
    <w:rsid w:val="00810631"/>
    <w:rsid w:val="00810F56"/>
    <w:rsid w:val="00811588"/>
    <w:rsid w:val="00811FA6"/>
    <w:rsid w:val="00812C06"/>
    <w:rsid w:val="00812CDA"/>
    <w:rsid w:val="00814A3F"/>
    <w:rsid w:val="008165FB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4D5"/>
    <w:rsid w:val="008702F7"/>
    <w:rsid w:val="00873C4B"/>
    <w:rsid w:val="00882E20"/>
    <w:rsid w:val="00892651"/>
    <w:rsid w:val="008A2553"/>
    <w:rsid w:val="008A7D76"/>
    <w:rsid w:val="008B1302"/>
    <w:rsid w:val="008B3DB4"/>
    <w:rsid w:val="008B56AB"/>
    <w:rsid w:val="008B71F2"/>
    <w:rsid w:val="008C185F"/>
    <w:rsid w:val="008C2F3A"/>
    <w:rsid w:val="008C6957"/>
    <w:rsid w:val="008D1EC4"/>
    <w:rsid w:val="008D2640"/>
    <w:rsid w:val="008D7429"/>
    <w:rsid w:val="008E2CC9"/>
    <w:rsid w:val="008E36BA"/>
    <w:rsid w:val="008E4701"/>
    <w:rsid w:val="008F099E"/>
    <w:rsid w:val="008F2379"/>
    <w:rsid w:val="008F26F4"/>
    <w:rsid w:val="008F2AD8"/>
    <w:rsid w:val="009001D6"/>
    <w:rsid w:val="00900A34"/>
    <w:rsid w:val="009035F1"/>
    <w:rsid w:val="00906470"/>
    <w:rsid w:val="0091127F"/>
    <w:rsid w:val="00914040"/>
    <w:rsid w:val="009168F4"/>
    <w:rsid w:val="00920D39"/>
    <w:rsid w:val="00922B9C"/>
    <w:rsid w:val="0092309F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5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5EF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258"/>
    <w:rsid w:val="009D3573"/>
    <w:rsid w:val="009D3BA7"/>
    <w:rsid w:val="009D5969"/>
    <w:rsid w:val="009D7F2A"/>
    <w:rsid w:val="009E4677"/>
    <w:rsid w:val="009F2975"/>
    <w:rsid w:val="009F564F"/>
    <w:rsid w:val="009F660E"/>
    <w:rsid w:val="009F6DB1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A43"/>
    <w:rsid w:val="00A2029C"/>
    <w:rsid w:val="00A20498"/>
    <w:rsid w:val="00A20819"/>
    <w:rsid w:val="00A26225"/>
    <w:rsid w:val="00A278DA"/>
    <w:rsid w:val="00A31FDB"/>
    <w:rsid w:val="00A3339A"/>
    <w:rsid w:val="00A33917"/>
    <w:rsid w:val="00A34406"/>
    <w:rsid w:val="00A3558C"/>
    <w:rsid w:val="00A36DF9"/>
    <w:rsid w:val="00A47514"/>
    <w:rsid w:val="00A505AB"/>
    <w:rsid w:val="00A6016E"/>
    <w:rsid w:val="00A6030A"/>
    <w:rsid w:val="00A61820"/>
    <w:rsid w:val="00A62205"/>
    <w:rsid w:val="00A757DE"/>
    <w:rsid w:val="00A76249"/>
    <w:rsid w:val="00A801CE"/>
    <w:rsid w:val="00A8142F"/>
    <w:rsid w:val="00A83763"/>
    <w:rsid w:val="00A840B9"/>
    <w:rsid w:val="00A85299"/>
    <w:rsid w:val="00A86C19"/>
    <w:rsid w:val="00A86CEC"/>
    <w:rsid w:val="00A873E2"/>
    <w:rsid w:val="00A8748B"/>
    <w:rsid w:val="00A87D98"/>
    <w:rsid w:val="00A90057"/>
    <w:rsid w:val="00A916A5"/>
    <w:rsid w:val="00A926F8"/>
    <w:rsid w:val="00A935B6"/>
    <w:rsid w:val="00A978EA"/>
    <w:rsid w:val="00A979D1"/>
    <w:rsid w:val="00AA0E2A"/>
    <w:rsid w:val="00AA2454"/>
    <w:rsid w:val="00AA5DB7"/>
    <w:rsid w:val="00AA67D2"/>
    <w:rsid w:val="00AA7EF7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DBD"/>
    <w:rsid w:val="00AF5CCA"/>
    <w:rsid w:val="00B01533"/>
    <w:rsid w:val="00B05815"/>
    <w:rsid w:val="00B05E1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8E6"/>
    <w:rsid w:val="00B40A75"/>
    <w:rsid w:val="00B438B9"/>
    <w:rsid w:val="00B449F8"/>
    <w:rsid w:val="00B44DC3"/>
    <w:rsid w:val="00B51C3B"/>
    <w:rsid w:val="00B527EC"/>
    <w:rsid w:val="00B751A9"/>
    <w:rsid w:val="00B7624C"/>
    <w:rsid w:val="00B767B7"/>
    <w:rsid w:val="00B85C80"/>
    <w:rsid w:val="00BA5396"/>
    <w:rsid w:val="00BB00B3"/>
    <w:rsid w:val="00BB04F3"/>
    <w:rsid w:val="00BB0974"/>
    <w:rsid w:val="00BB7DFE"/>
    <w:rsid w:val="00BC09B7"/>
    <w:rsid w:val="00BC622E"/>
    <w:rsid w:val="00BD2AE6"/>
    <w:rsid w:val="00BE1F18"/>
    <w:rsid w:val="00BE1F39"/>
    <w:rsid w:val="00BE747E"/>
    <w:rsid w:val="00BE7EFB"/>
    <w:rsid w:val="00BF7135"/>
    <w:rsid w:val="00C012C3"/>
    <w:rsid w:val="00C04815"/>
    <w:rsid w:val="00C05632"/>
    <w:rsid w:val="00C128ED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DE4"/>
    <w:rsid w:val="00C45186"/>
    <w:rsid w:val="00C459FC"/>
    <w:rsid w:val="00C521A3"/>
    <w:rsid w:val="00C52264"/>
    <w:rsid w:val="00C5382D"/>
    <w:rsid w:val="00C550AE"/>
    <w:rsid w:val="00C555B0"/>
    <w:rsid w:val="00C5743B"/>
    <w:rsid w:val="00C60BA1"/>
    <w:rsid w:val="00C60FF7"/>
    <w:rsid w:val="00C64518"/>
    <w:rsid w:val="00C65272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077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6EF"/>
    <w:rsid w:val="00D237C7"/>
    <w:rsid w:val="00D24DA1"/>
    <w:rsid w:val="00D26477"/>
    <w:rsid w:val="00D3419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5CF"/>
    <w:rsid w:val="00DA24BF"/>
    <w:rsid w:val="00DA48B7"/>
    <w:rsid w:val="00DB1330"/>
    <w:rsid w:val="00DB7433"/>
    <w:rsid w:val="00DB74C6"/>
    <w:rsid w:val="00DC0CD3"/>
    <w:rsid w:val="00DC1BDA"/>
    <w:rsid w:val="00DC78C9"/>
    <w:rsid w:val="00DC7AA0"/>
    <w:rsid w:val="00DD0E64"/>
    <w:rsid w:val="00DD235E"/>
    <w:rsid w:val="00DD3088"/>
    <w:rsid w:val="00DD78B1"/>
    <w:rsid w:val="00DD7B3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69C2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7F39"/>
    <w:rsid w:val="00E52CD7"/>
    <w:rsid w:val="00E573C0"/>
    <w:rsid w:val="00E57781"/>
    <w:rsid w:val="00E611E6"/>
    <w:rsid w:val="00E63F78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AF5"/>
    <w:rsid w:val="00EC3DE2"/>
    <w:rsid w:val="00EC7382"/>
    <w:rsid w:val="00ED01BA"/>
    <w:rsid w:val="00ED0756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A47"/>
    <w:rsid w:val="00F06C07"/>
    <w:rsid w:val="00F07E95"/>
    <w:rsid w:val="00F2105C"/>
    <w:rsid w:val="00F2112C"/>
    <w:rsid w:val="00F24B0A"/>
    <w:rsid w:val="00F2634D"/>
    <w:rsid w:val="00F31A0E"/>
    <w:rsid w:val="00F31FDD"/>
    <w:rsid w:val="00F3698C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073"/>
    <w:rsid w:val="00F61FD6"/>
    <w:rsid w:val="00F6290B"/>
    <w:rsid w:val="00F633F9"/>
    <w:rsid w:val="00F704D9"/>
    <w:rsid w:val="00F75B0B"/>
    <w:rsid w:val="00F91469"/>
    <w:rsid w:val="00F91752"/>
    <w:rsid w:val="00F93071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33"/>
    <w:rsid w:val="00FC7F53"/>
    <w:rsid w:val="00FD1B13"/>
    <w:rsid w:val="00FD313C"/>
    <w:rsid w:val="00FD7E1E"/>
    <w:rsid w:val="00FE319F"/>
    <w:rsid w:val="00FE6709"/>
    <w:rsid w:val="00FF2D60"/>
    <w:rsid w:val="0250298D"/>
    <w:rsid w:val="02DC2156"/>
    <w:rsid w:val="035148F2"/>
    <w:rsid w:val="038F541B"/>
    <w:rsid w:val="03E85F94"/>
    <w:rsid w:val="04DA0918"/>
    <w:rsid w:val="06715BBD"/>
    <w:rsid w:val="06D7510F"/>
    <w:rsid w:val="0728353A"/>
    <w:rsid w:val="08986B20"/>
    <w:rsid w:val="0A6273E5"/>
    <w:rsid w:val="0A747118"/>
    <w:rsid w:val="0B02141F"/>
    <w:rsid w:val="0B1526A9"/>
    <w:rsid w:val="0B1B7594"/>
    <w:rsid w:val="0B903ADE"/>
    <w:rsid w:val="0BE54E32"/>
    <w:rsid w:val="0BF749FD"/>
    <w:rsid w:val="0C142961"/>
    <w:rsid w:val="0C2661F0"/>
    <w:rsid w:val="0C600D30"/>
    <w:rsid w:val="0CC91E41"/>
    <w:rsid w:val="0CEE307F"/>
    <w:rsid w:val="0DB76A4A"/>
    <w:rsid w:val="0F0942D3"/>
    <w:rsid w:val="0FBD50BE"/>
    <w:rsid w:val="10ED3781"/>
    <w:rsid w:val="1179494F"/>
    <w:rsid w:val="12515B6A"/>
    <w:rsid w:val="130725DA"/>
    <w:rsid w:val="14153E12"/>
    <w:rsid w:val="14883EEC"/>
    <w:rsid w:val="149038C9"/>
    <w:rsid w:val="16226043"/>
    <w:rsid w:val="167D7355"/>
    <w:rsid w:val="17125CEF"/>
    <w:rsid w:val="176A6374"/>
    <w:rsid w:val="176C0D57"/>
    <w:rsid w:val="17FD24FB"/>
    <w:rsid w:val="186C1827"/>
    <w:rsid w:val="199D2E85"/>
    <w:rsid w:val="1B7C28F5"/>
    <w:rsid w:val="1B9B294B"/>
    <w:rsid w:val="1CBF06C7"/>
    <w:rsid w:val="1CC45CDD"/>
    <w:rsid w:val="1CE7377A"/>
    <w:rsid w:val="20DD55C0"/>
    <w:rsid w:val="21DA1AFF"/>
    <w:rsid w:val="22760B5E"/>
    <w:rsid w:val="22E53B39"/>
    <w:rsid w:val="232748D0"/>
    <w:rsid w:val="23DE58D7"/>
    <w:rsid w:val="242E1C8E"/>
    <w:rsid w:val="246C2EE2"/>
    <w:rsid w:val="248875F1"/>
    <w:rsid w:val="25253091"/>
    <w:rsid w:val="265B5FD7"/>
    <w:rsid w:val="27F10468"/>
    <w:rsid w:val="2805016B"/>
    <w:rsid w:val="28795BCE"/>
    <w:rsid w:val="28B27332"/>
    <w:rsid w:val="28DE0127"/>
    <w:rsid w:val="292E56D5"/>
    <w:rsid w:val="295201CD"/>
    <w:rsid w:val="29E928DF"/>
    <w:rsid w:val="2A353D77"/>
    <w:rsid w:val="2ABD14E7"/>
    <w:rsid w:val="2B0D6AA1"/>
    <w:rsid w:val="2D1A6308"/>
    <w:rsid w:val="2E151B63"/>
    <w:rsid w:val="2E59298A"/>
    <w:rsid w:val="2EF84F00"/>
    <w:rsid w:val="2FEA5603"/>
    <w:rsid w:val="30162FEC"/>
    <w:rsid w:val="30201025"/>
    <w:rsid w:val="318B24CE"/>
    <w:rsid w:val="32290665"/>
    <w:rsid w:val="32BD0DAD"/>
    <w:rsid w:val="33D834CC"/>
    <w:rsid w:val="33F24A86"/>
    <w:rsid w:val="343D03F7"/>
    <w:rsid w:val="345C7433"/>
    <w:rsid w:val="34E16FD5"/>
    <w:rsid w:val="35133C86"/>
    <w:rsid w:val="351759D1"/>
    <w:rsid w:val="36C66D6E"/>
    <w:rsid w:val="36CD05C3"/>
    <w:rsid w:val="36EB7735"/>
    <w:rsid w:val="37E50B00"/>
    <w:rsid w:val="385555E4"/>
    <w:rsid w:val="3A192D6D"/>
    <w:rsid w:val="3ACA4067"/>
    <w:rsid w:val="3BE63123"/>
    <w:rsid w:val="3C221C81"/>
    <w:rsid w:val="3C2854E9"/>
    <w:rsid w:val="3C44609B"/>
    <w:rsid w:val="3D316B8B"/>
    <w:rsid w:val="3E155076"/>
    <w:rsid w:val="3E3A7756"/>
    <w:rsid w:val="3F5B102E"/>
    <w:rsid w:val="3FE43E1D"/>
    <w:rsid w:val="418C2076"/>
    <w:rsid w:val="41AA2E44"/>
    <w:rsid w:val="41C7615C"/>
    <w:rsid w:val="420C3116"/>
    <w:rsid w:val="4470784E"/>
    <w:rsid w:val="46021E5E"/>
    <w:rsid w:val="46E44703"/>
    <w:rsid w:val="47215957"/>
    <w:rsid w:val="47834B64"/>
    <w:rsid w:val="47D019F1"/>
    <w:rsid w:val="47FF4AB4"/>
    <w:rsid w:val="48BA396D"/>
    <w:rsid w:val="48C42676"/>
    <w:rsid w:val="49DF08B3"/>
    <w:rsid w:val="4A404346"/>
    <w:rsid w:val="4A797552"/>
    <w:rsid w:val="4CB86415"/>
    <w:rsid w:val="4CE27936"/>
    <w:rsid w:val="4D7367E0"/>
    <w:rsid w:val="4E281379"/>
    <w:rsid w:val="4E320449"/>
    <w:rsid w:val="503D01FE"/>
    <w:rsid w:val="50ED197B"/>
    <w:rsid w:val="522E717A"/>
    <w:rsid w:val="528F23FD"/>
    <w:rsid w:val="53334A48"/>
    <w:rsid w:val="534723DC"/>
    <w:rsid w:val="53B90038"/>
    <w:rsid w:val="54F14BBA"/>
    <w:rsid w:val="560C77D2"/>
    <w:rsid w:val="57567899"/>
    <w:rsid w:val="57B5606C"/>
    <w:rsid w:val="58012C64"/>
    <w:rsid w:val="5A783688"/>
    <w:rsid w:val="5A7F67C4"/>
    <w:rsid w:val="5B24111A"/>
    <w:rsid w:val="5C2313D1"/>
    <w:rsid w:val="5D137698"/>
    <w:rsid w:val="5EA52572"/>
    <w:rsid w:val="5ECD5595"/>
    <w:rsid w:val="5EDA66BF"/>
    <w:rsid w:val="5F753249"/>
    <w:rsid w:val="5FD233B5"/>
    <w:rsid w:val="5FE13A7D"/>
    <w:rsid w:val="60F02E08"/>
    <w:rsid w:val="61E84C4F"/>
    <w:rsid w:val="65310993"/>
    <w:rsid w:val="654354C3"/>
    <w:rsid w:val="656767D3"/>
    <w:rsid w:val="65FE6DA5"/>
    <w:rsid w:val="66F26570"/>
    <w:rsid w:val="69A973BA"/>
    <w:rsid w:val="6ABC311D"/>
    <w:rsid w:val="6C4038DA"/>
    <w:rsid w:val="6D205BE5"/>
    <w:rsid w:val="6DB64422"/>
    <w:rsid w:val="6E113CBC"/>
    <w:rsid w:val="6E256335"/>
    <w:rsid w:val="6EE90259"/>
    <w:rsid w:val="6F51652A"/>
    <w:rsid w:val="700912C5"/>
    <w:rsid w:val="707D2DDD"/>
    <w:rsid w:val="725A52A9"/>
    <w:rsid w:val="72684D25"/>
    <w:rsid w:val="74370F44"/>
    <w:rsid w:val="74A213D2"/>
    <w:rsid w:val="74BD1967"/>
    <w:rsid w:val="74F62C86"/>
    <w:rsid w:val="757A60AE"/>
    <w:rsid w:val="759058D2"/>
    <w:rsid w:val="767F1F7B"/>
    <w:rsid w:val="775A4F3D"/>
    <w:rsid w:val="7783749C"/>
    <w:rsid w:val="77B75398"/>
    <w:rsid w:val="77CA6D43"/>
    <w:rsid w:val="77FA7033"/>
    <w:rsid w:val="7856695F"/>
    <w:rsid w:val="78E40C19"/>
    <w:rsid w:val="790F6B0E"/>
    <w:rsid w:val="798017B9"/>
    <w:rsid w:val="7D40198C"/>
    <w:rsid w:val="7DBF48B1"/>
    <w:rsid w:val="7EE66563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CA913-D137-4D63-9686-118A10EA9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1607</Words>
  <Characters>1741</Characters>
  <Lines>10</Lines>
  <Paragraphs>2</Paragraphs>
  <TotalTime>0</TotalTime>
  <ScaleCrop>false</ScaleCrop>
  <LinksUpToDate>false</LinksUpToDate>
  <CharactersWithSpaces>1768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ml</cp:lastModifiedBy>
  <cp:lastPrinted>2015-03-18T03:45:00Z</cp:lastPrinted>
  <dcterms:modified xsi:type="dcterms:W3CDTF">2026-03-10T06:11:30Z</dcterms:modified>
  <dc:title>上海建桥学院教学进度计划表</dc:title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eyJoZGlkIjoiMzMzOTI2Yjg1ZjEzNTE0ZjNlMzM3OTBlNzdjZTYwMDQiLCJ1c2VySWQiOiI0ODQzNjA4MDQifQ==</vt:lpwstr>
  </property>
  <property fmtid="{D5CDD505-2E9C-101B-9397-08002B2CF9AE}" pid="4" name="ICV">
    <vt:lpwstr>28ACCF3FB5A54C10871CF0CE3C71DDF1_13</vt:lpwstr>
  </property>
</Properties>
</file>